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AC277" w14:textId="68141527" w:rsidR="00C94C73" w:rsidRDefault="00546E36">
      <w:pPr>
        <w:pStyle w:val="Corpsdetexte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452FF5F" wp14:editId="63D11B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800225"/>
                <wp:effectExtent l="0" t="0" r="0" b="0"/>
                <wp:wrapNone/>
                <wp:docPr id="27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0"/>
                          <a:chExt cx="11906" cy="2835"/>
                        </a:xfrm>
                      </wpg:grpSpPr>
                      <wps:wsp>
                        <wps:cNvPr id="280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35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1417"/>
                            <a:ext cx="113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4" y="623"/>
                            <a:ext cx="113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1529"/>
                            <a:ext cx="113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4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E34A4" w14:textId="77777777" w:rsidR="00C94C73" w:rsidRDefault="00000000">
                              <w:pPr>
                                <w:spacing w:before="595" w:line="249" w:lineRule="auto"/>
                                <w:ind w:left="3567" w:right="4467" w:hanging="234"/>
                                <w:rPr>
                                  <w:rFonts w:ascii="Arial MT"/>
                                  <w:sz w:val="70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70"/>
                                </w:rPr>
                                <w:t>Equipements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92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70"/>
                                </w:rPr>
                                <w:t>accessibles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2FF5F" id="Group 272" o:spid="_x0000_s1026" style="position:absolute;margin-left:0;margin-top:0;width:595.3pt;height:141.75pt;z-index:15729664;mso-position-horizontal-relative:page;mso-position-vertical-relative:page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">
                <v:rect id="Rectangle 277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" fillcolor="#2cafa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6" o:spid="_x0000_s1028" type="#_x0000_t75" style="position:absolute;left:8503;top:1417;width:1135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">
                  <v:imagedata r:id="rId8" o:title=""/>
                </v:shape>
                <v:shape id="Picture 275" o:spid="_x0000_s1029" type="#_x0000_t75" style="position:absolute;left:9354;top:623;width:1135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">
                  <v:imagedata r:id="rId9" o:title=""/>
                </v:shape>
                <v:shape id="Picture 274" o:spid="_x0000_s1030" type="#_x0000_t75" style="position:absolute;left:10204;top:1529;width:1135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3" o:spid="_x0000_s1031" type="#_x0000_t202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4F2E34A4" w14:textId="77777777" w:rsidR="00C94C73" w:rsidRDefault="00000000">
                        <w:pPr>
                          <w:spacing w:before="595" w:line="249" w:lineRule="auto"/>
                          <w:ind w:left="3567" w:right="4467" w:hanging="234"/>
                          <w:rPr>
                            <w:rFonts w:ascii="Arial MT"/>
                            <w:sz w:val="70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70"/>
                          </w:rPr>
                          <w:t>Equipements</w:t>
                        </w:r>
                        <w:r>
                          <w:rPr>
                            <w:rFonts w:ascii="Arial MT"/>
                            <w:color w:val="231F20"/>
                            <w:spacing w:val="-192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70"/>
                          </w:rPr>
                          <w:t>accessibles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3155E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68776B39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48594CC3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24E2BF17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29C99E90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36D4BF8C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1AC53168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1A052A91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533EB09A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2709D911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3FD921D7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07F40595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3786DBC1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4BA93E8C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36D16CFB" w14:textId="77777777" w:rsidR="00C94C73" w:rsidRDefault="00C94C73">
      <w:pPr>
        <w:pStyle w:val="Corpsdetexte"/>
        <w:spacing w:after="1"/>
        <w:rPr>
          <w:rFonts w:ascii="Times New Roman"/>
          <w:b w:val="0"/>
          <w:sz w:val="28"/>
        </w:rPr>
      </w:pPr>
    </w:p>
    <w:p w14:paraId="1B4EB725" w14:textId="00205542" w:rsidR="00C94C73" w:rsidRDefault="00546E36">
      <w:pPr>
        <w:pStyle w:val="Corpsdetexte"/>
        <w:ind w:left="1171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5F1BDD64" wp14:editId="0F02F93D">
                <wp:extent cx="6388100" cy="5847080"/>
                <wp:effectExtent l="635" t="0" r="2540" b="0"/>
                <wp:docPr id="272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0" cy="5847080"/>
                          <a:chOff x="0" y="0"/>
                          <a:chExt cx="10060" cy="9208"/>
                        </a:xfrm>
                      </wpg:grpSpPr>
                      <wps:wsp>
                        <wps:cNvPr id="273" name="Freeform 271"/>
                        <wps:cNvSpPr>
                          <a:spLocks/>
                        </wps:cNvSpPr>
                        <wps:spPr bwMode="auto">
                          <a:xfrm>
                            <a:off x="3950" y="1885"/>
                            <a:ext cx="6109" cy="6442"/>
                          </a:xfrm>
                          <a:custGeom>
                            <a:avLst/>
                            <a:gdLst>
                              <a:gd name="T0" fmla="+- 0 6423 3951"/>
                              <a:gd name="T1" fmla="*/ T0 w 6109"/>
                              <a:gd name="T2" fmla="+- 0 2273 1885"/>
                              <a:gd name="T3" fmla="*/ 2273 h 6442"/>
                              <a:gd name="T4" fmla="+- 0 6192 3951"/>
                              <a:gd name="T5" fmla="*/ T4 w 6109"/>
                              <a:gd name="T6" fmla="+- 0 2315 1885"/>
                              <a:gd name="T7" fmla="*/ 2315 h 6442"/>
                              <a:gd name="T8" fmla="+- 0 5968 3951"/>
                              <a:gd name="T9" fmla="*/ T8 w 6109"/>
                              <a:gd name="T10" fmla="+- 0 2372 1885"/>
                              <a:gd name="T11" fmla="*/ 2372 h 6442"/>
                              <a:gd name="T12" fmla="+- 0 5753 3951"/>
                              <a:gd name="T13" fmla="*/ T12 w 6109"/>
                              <a:gd name="T14" fmla="+- 0 2445 1885"/>
                              <a:gd name="T15" fmla="*/ 2445 h 6442"/>
                              <a:gd name="T16" fmla="+- 0 5548 3951"/>
                              <a:gd name="T17" fmla="*/ T16 w 6109"/>
                              <a:gd name="T18" fmla="+- 0 2532 1885"/>
                              <a:gd name="T19" fmla="*/ 2532 h 6442"/>
                              <a:gd name="T20" fmla="+- 0 5352 3951"/>
                              <a:gd name="T21" fmla="*/ T20 w 6109"/>
                              <a:gd name="T22" fmla="+- 0 2633 1885"/>
                              <a:gd name="T23" fmla="*/ 2633 h 6442"/>
                              <a:gd name="T24" fmla="+- 0 5167 3951"/>
                              <a:gd name="T25" fmla="*/ T24 w 6109"/>
                              <a:gd name="T26" fmla="+- 0 2746 1885"/>
                              <a:gd name="T27" fmla="*/ 2746 h 6442"/>
                              <a:gd name="T28" fmla="+- 0 4993 3951"/>
                              <a:gd name="T29" fmla="*/ T28 w 6109"/>
                              <a:gd name="T30" fmla="+- 0 2872 1885"/>
                              <a:gd name="T31" fmla="*/ 2872 h 6442"/>
                              <a:gd name="T32" fmla="+- 0 4830 3951"/>
                              <a:gd name="T33" fmla="*/ T32 w 6109"/>
                              <a:gd name="T34" fmla="+- 0 3010 1885"/>
                              <a:gd name="T35" fmla="*/ 3010 h 6442"/>
                              <a:gd name="T36" fmla="+- 0 4679 3951"/>
                              <a:gd name="T37" fmla="*/ T36 w 6109"/>
                              <a:gd name="T38" fmla="+- 0 3159 1885"/>
                              <a:gd name="T39" fmla="*/ 3159 h 6442"/>
                              <a:gd name="T40" fmla="+- 0 4541 3951"/>
                              <a:gd name="T41" fmla="*/ T40 w 6109"/>
                              <a:gd name="T42" fmla="+- 0 3318 1885"/>
                              <a:gd name="T43" fmla="*/ 3318 h 6442"/>
                              <a:gd name="T44" fmla="+- 0 4416 3951"/>
                              <a:gd name="T45" fmla="*/ T44 w 6109"/>
                              <a:gd name="T46" fmla="+- 0 3486 1885"/>
                              <a:gd name="T47" fmla="*/ 3486 h 6442"/>
                              <a:gd name="T48" fmla="+- 0 4304 3951"/>
                              <a:gd name="T49" fmla="*/ T48 w 6109"/>
                              <a:gd name="T50" fmla="+- 0 3664 1885"/>
                              <a:gd name="T51" fmla="*/ 3664 h 6442"/>
                              <a:gd name="T52" fmla="+- 0 4207 3951"/>
                              <a:gd name="T53" fmla="*/ T52 w 6109"/>
                              <a:gd name="T54" fmla="+- 0 3849 1885"/>
                              <a:gd name="T55" fmla="*/ 3849 h 6442"/>
                              <a:gd name="T56" fmla="+- 0 4124 3951"/>
                              <a:gd name="T57" fmla="*/ T56 w 6109"/>
                              <a:gd name="T58" fmla="+- 0 4042 1885"/>
                              <a:gd name="T59" fmla="*/ 4042 h 6442"/>
                              <a:gd name="T60" fmla="+- 0 4057 3951"/>
                              <a:gd name="T61" fmla="*/ T60 w 6109"/>
                              <a:gd name="T62" fmla="+- 0 4242 1885"/>
                              <a:gd name="T63" fmla="*/ 4242 h 6442"/>
                              <a:gd name="T64" fmla="+- 0 4006 3951"/>
                              <a:gd name="T65" fmla="*/ T64 w 6109"/>
                              <a:gd name="T66" fmla="+- 0 4449 1885"/>
                              <a:gd name="T67" fmla="*/ 4449 h 6442"/>
                              <a:gd name="T68" fmla="+- 0 3971 3951"/>
                              <a:gd name="T69" fmla="*/ T68 w 6109"/>
                              <a:gd name="T70" fmla="+- 0 4660 1885"/>
                              <a:gd name="T71" fmla="*/ 4660 h 6442"/>
                              <a:gd name="T72" fmla="+- 0 3953 3951"/>
                              <a:gd name="T73" fmla="*/ T72 w 6109"/>
                              <a:gd name="T74" fmla="+- 0 4877 1885"/>
                              <a:gd name="T75" fmla="*/ 4877 h 6442"/>
                              <a:gd name="T76" fmla="+- 0 3952 3951"/>
                              <a:gd name="T77" fmla="*/ T76 w 6109"/>
                              <a:gd name="T78" fmla="+- 0 5097 1885"/>
                              <a:gd name="T79" fmla="*/ 5097 h 6442"/>
                              <a:gd name="T80" fmla="+- 0 3970 3951"/>
                              <a:gd name="T81" fmla="*/ T80 w 6109"/>
                              <a:gd name="T82" fmla="+- 0 5321 1885"/>
                              <a:gd name="T83" fmla="*/ 5321 h 6442"/>
                              <a:gd name="T84" fmla="+- 0 7490 3951"/>
                              <a:gd name="T85" fmla="*/ T84 w 6109"/>
                              <a:gd name="T86" fmla="+- 0 7951 1885"/>
                              <a:gd name="T87" fmla="*/ 7951 h 6442"/>
                              <a:gd name="T88" fmla="+- 0 7716 3951"/>
                              <a:gd name="T89" fmla="*/ T88 w 6109"/>
                              <a:gd name="T90" fmla="+- 0 7910 1885"/>
                              <a:gd name="T91" fmla="*/ 7910 h 6442"/>
                              <a:gd name="T92" fmla="+- 0 7935 3951"/>
                              <a:gd name="T93" fmla="*/ T92 w 6109"/>
                              <a:gd name="T94" fmla="+- 0 7853 1885"/>
                              <a:gd name="T95" fmla="*/ 7853 h 6442"/>
                              <a:gd name="T96" fmla="+- 0 8147 3951"/>
                              <a:gd name="T97" fmla="*/ T96 w 6109"/>
                              <a:gd name="T98" fmla="+- 0 7782 1885"/>
                              <a:gd name="T99" fmla="*/ 7782 h 6442"/>
                              <a:gd name="T100" fmla="+- 0 8351 3951"/>
                              <a:gd name="T101" fmla="*/ T100 w 6109"/>
                              <a:gd name="T102" fmla="+- 0 7696 1885"/>
                              <a:gd name="T103" fmla="*/ 7696 h 6442"/>
                              <a:gd name="T104" fmla="+- 0 8547 3951"/>
                              <a:gd name="T105" fmla="*/ T104 w 6109"/>
                              <a:gd name="T106" fmla="+- 0 7597 1885"/>
                              <a:gd name="T107" fmla="*/ 7597 h 6442"/>
                              <a:gd name="T108" fmla="+- 0 8733 3951"/>
                              <a:gd name="T109" fmla="*/ T108 w 6109"/>
                              <a:gd name="T110" fmla="+- 0 7485 1885"/>
                              <a:gd name="T111" fmla="*/ 7485 h 6442"/>
                              <a:gd name="T112" fmla="+- 0 8910 3951"/>
                              <a:gd name="T113" fmla="*/ T112 w 6109"/>
                              <a:gd name="T114" fmla="+- 0 7361 1885"/>
                              <a:gd name="T115" fmla="*/ 7361 h 6442"/>
                              <a:gd name="T116" fmla="+- 0 9077 3951"/>
                              <a:gd name="T117" fmla="*/ T116 w 6109"/>
                              <a:gd name="T118" fmla="+- 0 7225 1885"/>
                              <a:gd name="T119" fmla="*/ 7225 h 6442"/>
                              <a:gd name="T120" fmla="+- 0 9233 3951"/>
                              <a:gd name="T121" fmla="*/ T120 w 6109"/>
                              <a:gd name="T122" fmla="+- 0 7079 1885"/>
                              <a:gd name="T123" fmla="*/ 7079 h 6442"/>
                              <a:gd name="T124" fmla="+- 0 9378 3951"/>
                              <a:gd name="T125" fmla="*/ T124 w 6109"/>
                              <a:gd name="T126" fmla="+- 0 6923 1885"/>
                              <a:gd name="T127" fmla="*/ 6923 h 6442"/>
                              <a:gd name="T128" fmla="+- 0 9510 3951"/>
                              <a:gd name="T129" fmla="*/ T128 w 6109"/>
                              <a:gd name="T130" fmla="+- 0 6757 1885"/>
                              <a:gd name="T131" fmla="*/ 6757 h 6442"/>
                              <a:gd name="T132" fmla="+- 0 9630 3951"/>
                              <a:gd name="T133" fmla="*/ T132 w 6109"/>
                              <a:gd name="T134" fmla="+- 0 6583 1885"/>
                              <a:gd name="T135" fmla="*/ 6583 h 6442"/>
                              <a:gd name="T136" fmla="+- 0 9736 3951"/>
                              <a:gd name="T137" fmla="*/ T136 w 6109"/>
                              <a:gd name="T138" fmla="+- 0 6402 1885"/>
                              <a:gd name="T139" fmla="*/ 6402 h 6442"/>
                              <a:gd name="T140" fmla="+- 0 9828 3951"/>
                              <a:gd name="T141" fmla="*/ T140 w 6109"/>
                              <a:gd name="T142" fmla="+- 0 6213 1885"/>
                              <a:gd name="T143" fmla="*/ 6213 h 6442"/>
                              <a:gd name="T144" fmla="+- 0 9906 3951"/>
                              <a:gd name="T145" fmla="*/ T144 w 6109"/>
                              <a:gd name="T146" fmla="+- 0 6018 1885"/>
                              <a:gd name="T147" fmla="*/ 6018 h 6442"/>
                              <a:gd name="T148" fmla="+- 0 9969 3951"/>
                              <a:gd name="T149" fmla="*/ T148 w 6109"/>
                              <a:gd name="T150" fmla="+- 0 5817 1885"/>
                              <a:gd name="T151" fmla="*/ 5817 h 6442"/>
                              <a:gd name="T152" fmla="+- 0 10015 3951"/>
                              <a:gd name="T153" fmla="*/ T152 w 6109"/>
                              <a:gd name="T154" fmla="+- 0 5612 1885"/>
                              <a:gd name="T155" fmla="*/ 5612 h 6442"/>
                              <a:gd name="T156" fmla="+- 0 10046 3951"/>
                              <a:gd name="T157" fmla="*/ T156 w 6109"/>
                              <a:gd name="T158" fmla="+- 0 5402 1885"/>
                              <a:gd name="T159" fmla="*/ 5402 h 6442"/>
                              <a:gd name="T160" fmla="+- 0 10059 3951"/>
                              <a:gd name="T161" fmla="*/ T160 w 6109"/>
                              <a:gd name="T162" fmla="+- 0 5189 1885"/>
                              <a:gd name="T163" fmla="*/ 5189 h 6442"/>
                              <a:gd name="T164" fmla="+- 0 10054 3951"/>
                              <a:gd name="T165" fmla="*/ T164 w 6109"/>
                              <a:gd name="T166" fmla="+- 0 4973 1885"/>
                              <a:gd name="T167" fmla="*/ 4973 h 6442"/>
                              <a:gd name="T168" fmla="+- 0 9693 3951"/>
                              <a:gd name="T169" fmla="*/ T168 w 6109"/>
                              <a:gd name="T170" fmla="+- 0 1885 1885"/>
                              <a:gd name="T171" fmla="*/ 1885 h 6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09" h="6442">
                                <a:moveTo>
                                  <a:pt x="5742" y="0"/>
                                </a:moveTo>
                                <a:lnTo>
                                  <a:pt x="2551" y="378"/>
                                </a:lnTo>
                                <a:lnTo>
                                  <a:pt x="2472" y="388"/>
                                </a:lnTo>
                                <a:lnTo>
                                  <a:pt x="2394" y="400"/>
                                </a:lnTo>
                                <a:lnTo>
                                  <a:pt x="2317" y="414"/>
                                </a:lnTo>
                                <a:lnTo>
                                  <a:pt x="2241" y="430"/>
                                </a:lnTo>
                                <a:lnTo>
                                  <a:pt x="2165" y="447"/>
                                </a:lnTo>
                                <a:lnTo>
                                  <a:pt x="2091" y="466"/>
                                </a:lnTo>
                                <a:lnTo>
                                  <a:pt x="2017" y="487"/>
                                </a:lnTo>
                                <a:lnTo>
                                  <a:pt x="1945" y="510"/>
                                </a:lnTo>
                                <a:lnTo>
                                  <a:pt x="1873" y="534"/>
                                </a:lnTo>
                                <a:lnTo>
                                  <a:pt x="1802" y="560"/>
                                </a:lnTo>
                                <a:lnTo>
                                  <a:pt x="1733" y="587"/>
                                </a:lnTo>
                                <a:lnTo>
                                  <a:pt x="1664" y="616"/>
                                </a:lnTo>
                                <a:lnTo>
                                  <a:pt x="1597" y="647"/>
                                </a:lnTo>
                                <a:lnTo>
                                  <a:pt x="1531" y="679"/>
                                </a:lnTo>
                                <a:lnTo>
                                  <a:pt x="1465" y="713"/>
                                </a:lnTo>
                                <a:lnTo>
                                  <a:pt x="1401" y="748"/>
                                </a:lnTo>
                                <a:lnTo>
                                  <a:pt x="1338" y="784"/>
                                </a:lnTo>
                                <a:lnTo>
                                  <a:pt x="1277" y="822"/>
                                </a:lnTo>
                                <a:lnTo>
                                  <a:pt x="1216" y="861"/>
                                </a:lnTo>
                                <a:lnTo>
                                  <a:pt x="1157" y="902"/>
                                </a:lnTo>
                                <a:lnTo>
                                  <a:pt x="1099" y="944"/>
                                </a:lnTo>
                                <a:lnTo>
                                  <a:pt x="1042" y="987"/>
                                </a:lnTo>
                                <a:lnTo>
                                  <a:pt x="986" y="1032"/>
                                </a:lnTo>
                                <a:lnTo>
                                  <a:pt x="932" y="1078"/>
                                </a:lnTo>
                                <a:lnTo>
                                  <a:pt x="879" y="1125"/>
                                </a:lnTo>
                                <a:lnTo>
                                  <a:pt x="827" y="1173"/>
                                </a:lnTo>
                                <a:lnTo>
                                  <a:pt x="777" y="1223"/>
                                </a:lnTo>
                                <a:lnTo>
                                  <a:pt x="728" y="1274"/>
                                </a:lnTo>
                                <a:lnTo>
                                  <a:pt x="681" y="1326"/>
                                </a:lnTo>
                                <a:lnTo>
                                  <a:pt x="634" y="1379"/>
                                </a:lnTo>
                                <a:lnTo>
                                  <a:pt x="590" y="1433"/>
                                </a:lnTo>
                                <a:lnTo>
                                  <a:pt x="547" y="1488"/>
                                </a:lnTo>
                                <a:lnTo>
                                  <a:pt x="505" y="1544"/>
                                </a:lnTo>
                                <a:lnTo>
                                  <a:pt x="465" y="1601"/>
                                </a:lnTo>
                                <a:lnTo>
                                  <a:pt x="426" y="1659"/>
                                </a:lnTo>
                                <a:lnTo>
                                  <a:pt x="389" y="1718"/>
                                </a:lnTo>
                                <a:lnTo>
                                  <a:pt x="353" y="1779"/>
                                </a:lnTo>
                                <a:lnTo>
                                  <a:pt x="319" y="1840"/>
                                </a:lnTo>
                                <a:lnTo>
                                  <a:pt x="287" y="1901"/>
                                </a:lnTo>
                                <a:lnTo>
                                  <a:pt x="256" y="1964"/>
                                </a:lnTo>
                                <a:lnTo>
                                  <a:pt x="227" y="2028"/>
                                </a:lnTo>
                                <a:lnTo>
                                  <a:pt x="199" y="2092"/>
                                </a:lnTo>
                                <a:lnTo>
                                  <a:pt x="173" y="2157"/>
                                </a:lnTo>
                                <a:lnTo>
                                  <a:pt x="149" y="2223"/>
                                </a:lnTo>
                                <a:lnTo>
                                  <a:pt x="127" y="2290"/>
                                </a:lnTo>
                                <a:lnTo>
                                  <a:pt x="106" y="2357"/>
                                </a:lnTo>
                                <a:lnTo>
                                  <a:pt x="87" y="2425"/>
                                </a:lnTo>
                                <a:lnTo>
                                  <a:pt x="70" y="2494"/>
                                </a:lnTo>
                                <a:lnTo>
                                  <a:pt x="55" y="2564"/>
                                </a:lnTo>
                                <a:lnTo>
                                  <a:pt x="41" y="2634"/>
                                </a:lnTo>
                                <a:lnTo>
                                  <a:pt x="30" y="2704"/>
                                </a:lnTo>
                                <a:lnTo>
                                  <a:pt x="20" y="2775"/>
                                </a:lnTo>
                                <a:lnTo>
                                  <a:pt x="12" y="2847"/>
                                </a:lnTo>
                                <a:lnTo>
                                  <a:pt x="6" y="2919"/>
                                </a:lnTo>
                                <a:lnTo>
                                  <a:pt x="2" y="2992"/>
                                </a:lnTo>
                                <a:lnTo>
                                  <a:pt x="0" y="3065"/>
                                </a:lnTo>
                                <a:lnTo>
                                  <a:pt x="0" y="3138"/>
                                </a:lnTo>
                                <a:lnTo>
                                  <a:pt x="1" y="3212"/>
                                </a:lnTo>
                                <a:lnTo>
                                  <a:pt x="5" y="3287"/>
                                </a:lnTo>
                                <a:lnTo>
                                  <a:pt x="11" y="3361"/>
                                </a:lnTo>
                                <a:lnTo>
                                  <a:pt x="19" y="3436"/>
                                </a:lnTo>
                                <a:lnTo>
                                  <a:pt x="374" y="6441"/>
                                </a:lnTo>
                                <a:lnTo>
                                  <a:pt x="3463" y="6076"/>
                                </a:lnTo>
                                <a:lnTo>
                                  <a:pt x="3539" y="6066"/>
                                </a:lnTo>
                                <a:lnTo>
                                  <a:pt x="3615" y="6054"/>
                                </a:lnTo>
                                <a:lnTo>
                                  <a:pt x="3690" y="6040"/>
                                </a:lnTo>
                                <a:lnTo>
                                  <a:pt x="3765" y="6025"/>
                                </a:lnTo>
                                <a:lnTo>
                                  <a:pt x="3839" y="6008"/>
                                </a:lnTo>
                                <a:lnTo>
                                  <a:pt x="3912" y="5989"/>
                                </a:lnTo>
                                <a:lnTo>
                                  <a:pt x="3984" y="5968"/>
                                </a:lnTo>
                                <a:lnTo>
                                  <a:pt x="4055" y="5946"/>
                                </a:lnTo>
                                <a:lnTo>
                                  <a:pt x="4126" y="5922"/>
                                </a:lnTo>
                                <a:lnTo>
                                  <a:pt x="4196" y="5897"/>
                                </a:lnTo>
                                <a:lnTo>
                                  <a:pt x="4265" y="5870"/>
                                </a:lnTo>
                                <a:lnTo>
                                  <a:pt x="4333" y="5841"/>
                                </a:lnTo>
                                <a:lnTo>
                                  <a:pt x="4400" y="5811"/>
                                </a:lnTo>
                                <a:lnTo>
                                  <a:pt x="4466" y="5779"/>
                                </a:lnTo>
                                <a:lnTo>
                                  <a:pt x="4531" y="5746"/>
                                </a:lnTo>
                                <a:lnTo>
                                  <a:pt x="4596" y="5712"/>
                                </a:lnTo>
                                <a:lnTo>
                                  <a:pt x="4659" y="5676"/>
                                </a:lnTo>
                                <a:lnTo>
                                  <a:pt x="4721" y="5638"/>
                                </a:lnTo>
                                <a:lnTo>
                                  <a:pt x="4782" y="5600"/>
                                </a:lnTo>
                                <a:lnTo>
                                  <a:pt x="4842" y="5560"/>
                                </a:lnTo>
                                <a:lnTo>
                                  <a:pt x="4901" y="5518"/>
                                </a:lnTo>
                                <a:lnTo>
                                  <a:pt x="4959" y="5476"/>
                                </a:lnTo>
                                <a:lnTo>
                                  <a:pt x="5016" y="5432"/>
                                </a:lnTo>
                                <a:lnTo>
                                  <a:pt x="5072" y="5386"/>
                                </a:lnTo>
                                <a:lnTo>
                                  <a:pt x="5126" y="5340"/>
                                </a:lnTo>
                                <a:lnTo>
                                  <a:pt x="5179" y="5292"/>
                                </a:lnTo>
                                <a:lnTo>
                                  <a:pt x="5231" y="5244"/>
                                </a:lnTo>
                                <a:lnTo>
                                  <a:pt x="5282" y="5194"/>
                                </a:lnTo>
                                <a:lnTo>
                                  <a:pt x="5332" y="5143"/>
                                </a:lnTo>
                                <a:lnTo>
                                  <a:pt x="5380" y="5091"/>
                                </a:lnTo>
                                <a:lnTo>
                                  <a:pt x="5427" y="5038"/>
                                </a:lnTo>
                                <a:lnTo>
                                  <a:pt x="5472" y="4984"/>
                                </a:lnTo>
                                <a:lnTo>
                                  <a:pt x="5516" y="4928"/>
                                </a:lnTo>
                                <a:lnTo>
                                  <a:pt x="5559" y="4872"/>
                                </a:lnTo>
                                <a:lnTo>
                                  <a:pt x="5600" y="4815"/>
                                </a:lnTo>
                                <a:lnTo>
                                  <a:pt x="5640" y="4757"/>
                                </a:lnTo>
                                <a:lnTo>
                                  <a:pt x="5679" y="4698"/>
                                </a:lnTo>
                                <a:lnTo>
                                  <a:pt x="5716" y="4639"/>
                                </a:lnTo>
                                <a:lnTo>
                                  <a:pt x="5751" y="4578"/>
                                </a:lnTo>
                                <a:lnTo>
                                  <a:pt x="5785" y="4517"/>
                                </a:lnTo>
                                <a:lnTo>
                                  <a:pt x="5817" y="4455"/>
                                </a:lnTo>
                                <a:lnTo>
                                  <a:pt x="5848" y="4392"/>
                                </a:lnTo>
                                <a:lnTo>
                                  <a:pt x="5877" y="4328"/>
                                </a:lnTo>
                                <a:lnTo>
                                  <a:pt x="5905" y="4264"/>
                                </a:lnTo>
                                <a:lnTo>
                                  <a:pt x="5931" y="4199"/>
                                </a:lnTo>
                                <a:lnTo>
                                  <a:pt x="5955" y="4133"/>
                                </a:lnTo>
                                <a:lnTo>
                                  <a:pt x="5978" y="4067"/>
                                </a:lnTo>
                                <a:lnTo>
                                  <a:pt x="5998" y="4000"/>
                                </a:lnTo>
                                <a:lnTo>
                                  <a:pt x="6018" y="3932"/>
                                </a:lnTo>
                                <a:lnTo>
                                  <a:pt x="6035" y="3864"/>
                                </a:lnTo>
                                <a:lnTo>
                                  <a:pt x="6050" y="3796"/>
                                </a:lnTo>
                                <a:lnTo>
                                  <a:pt x="6064" y="3727"/>
                                </a:lnTo>
                                <a:lnTo>
                                  <a:pt x="6076" y="3657"/>
                                </a:lnTo>
                                <a:lnTo>
                                  <a:pt x="6086" y="3587"/>
                                </a:lnTo>
                                <a:lnTo>
                                  <a:pt x="6095" y="3517"/>
                                </a:lnTo>
                                <a:lnTo>
                                  <a:pt x="6101" y="3446"/>
                                </a:lnTo>
                                <a:lnTo>
                                  <a:pt x="6105" y="3375"/>
                                </a:lnTo>
                                <a:lnTo>
                                  <a:pt x="6108" y="3304"/>
                                </a:lnTo>
                                <a:lnTo>
                                  <a:pt x="6108" y="3232"/>
                                </a:lnTo>
                                <a:lnTo>
                                  <a:pt x="6107" y="3160"/>
                                </a:lnTo>
                                <a:lnTo>
                                  <a:pt x="6103" y="3088"/>
                                </a:lnTo>
                                <a:lnTo>
                                  <a:pt x="6098" y="3015"/>
                                </a:lnTo>
                                <a:lnTo>
                                  <a:pt x="6090" y="2943"/>
                                </a:lnTo>
                                <a:lnTo>
                                  <a:pt x="5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" y="2145"/>
                            <a:ext cx="5703" cy="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Freeform 269"/>
                        <wps:cNvSpPr>
                          <a:spLocks/>
                        </wps:cNvSpPr>
                        <wps:spPr bwMode="auto">
                          <a:xfrm>
                            <a:off x="0" y="4135"/>
                            <a:ext cx="4806" cy="5072"/>
                          </a:xfrm>
                          <a:custGeom>
                            <a:avLst/>
                            <a:gdLst>
                              <a:gd name="T0" fmla="*/ 1729 w 4806"/>
                              <a:gd name="T1" fmla="+- 0 4668 4136"/>
                              <a:gd name="T2" fmla="*/ 4668 h 5072"/>
                              <a:gd name="T3" fmla="*/ 1575 w 4806"/>
                              <a:gd name="T4" fmla="+- 0 4708 4136"/>
                              <a:gd name="T5" fmla="*/ 4708 h 5072"/>
                              <a:gd name="T6" fmla="*/ 1426 w 4806"/>
                              <a:gd name="T7" fmla="+- 0 4757 4136"/>
                              <a:gd name="T8" fmla="*/ 4757 h 5072"/>
                              <a:gd name="T9" fmla="*/ 1283 w 4806"/>
                              <a:gd name="T10" fmla="+- 0 4814 4136"/>
                              <a:gd name="T11" fmla="*/ 4814 h 5072"/>
                              <a:gd name="T12" fmla="*/ 1146 w 4806"/>
                              <a:gd name="T13" fmla="+- 0 4879 4136"/>
                              <a:gd name="T14" fmla="*/ 4879 h 5072"/>
                              <a:gd name="T15" fmla="*/ 1016 w 4806"/>
                              <a:gd name="T16" fmla="+- 0 4951 4136"/>
                              <a:gd name="T17" fmla="*/ 4951 h 5072"/>
                              <a:gd name="T18" fmla="*/ 892 w 4806"/>
                              <a:gd name="T19" fmla="+- 0 5031 4136"/>
                              <a:gd name="T20" fmla="*/ 5031 h 5072"/>
                              <a:gd name="T21" fmla="*/ 774 w 4806"/>
                              <a:gd name="T22" fmla="+- 0 5117 4136"/>
                              <a:gd name="T23" fmla="*/ 5117 h 5072"/>
                              <a:gd name="T24" fmla="*/ 664 w 4806"/>
                              <a:gd name="T25" fmla="+- 0 5209 4136"/>
                              <a:gd name="T26" fmla="*/ 5209 h 5072"/>
                              <a:gd name="T27" fmla="*/ 561 w 4806"/>
                              <a:gd name="T28" fmla="+- 0 5307 4136"/>
                              <a:gd name="T29" fmla="*/ 5307 h 5072"/>
                              <a:gd name="T30" fmla="*/ 466 w 4806"/>
                              <a:gd name="T31" fmla="+- 0 5411 4136"/>
                              <a:gd name="T32" fmla="*/ 5411 h 5072"/>
                              <a:gd name="T33" fmla="*/ 379 w 4806"/>
                              <a:gd name="T34" fmla="+- 0 5519 4136"/>
                              <a:gd name="T35" fmla="*/ 5519 h 5072"/>
                              <a:gd name="T36" fmla="*/ 300 w 4806"/>
                              <a:gd name="T37" fmla="+- 0 5632 4136"/>
                              <a:gd name="T38" fmla="*/ 5632 h 5072"/>
                              <a:gd name="T39" fmla="*/ 230 w 4806"/>
                              <a:gd name="T40" fmla="+- 0 5750 4136"/>
                              <a:gd name="T41" fmla="*/ 5750 h 5072"/>
                              <a:gd name="T42" fmla="*/ 169 w 4806"/>
                              <a:gd name="T43" fmla="+- 0 5871 4136"/>
                              <a:gd name="T44" fmla="*/ 5871 h 5072"/>
                              <a:gd name="T45" fmla="*/ 116 w 4806"/>
                              <a:gd name="T46" fmla="+- 0 5996 4136"/>
                              <a:gd name="T47" fmla="*/ 5996 h 5072"/>
                              <a:gd name="T48" fmla="*/ 73 w 4806"/>
                              <a:gd name="T49" fmla="+- 0 6124 4136"/>
                              <a:gd name="T50" fmla="*/ 6124 h 5072"/>
                              <a:gd name="T51" fmla="*/ 40 w 4806"/>
                              <a:gd name="T52" fmla="+- 0 6254 4136"/>
                              <a:gd name="T53" fmla="*/ 6254 h 5072"/>
                              <a:gd name="T54" fmla="*/ 16 w 4806"/>
                              <a:gd name="T55" fmla="+- 0 6387 4136"/>
                              <a:gd name="T56" fmla="*/ 6387 h 5072"/>
                              <a:gd name="T57" fmla="*/ 3 w 4806"/>
                              <a:gd name="T58" fmla="+- 0 6521 4136"/>
                              <a:gd name="T59" fmla="*/ 6521 h 5072"/>
                              <a:gd name="T60" fmla="*/ 0 w 4806"/>
                              <a:gd name="T61" fmla="+- 0 6657 4136"/>
                              <a:gd name="T62" fmla="*/ 6657 h 5072"/>
                              <a:gd name="T63" fmla="*/ 8 w 4806"/>
                              <a:gd name="T64" fmla="+- 0 6793 4136"/>
                              <a:gd name="T65" fmla="*/ 6793 h 5072"/>
                              <a:gd name="T66" fmla="*/ 27 w 4806"/>
                              <a:gd name="T67" fmla="+- 0 6931 4136"/>
                              <a:gd name="T68" fmla="*/ 6931 h 5072"/>
                              <a:gd name="T69" fmla="*/ 57 w 4806"/>
                              <a:gd name="T70" fmla="+- 0 7068 4136"/>
                              <a:gd name="T71" fmla="*/ 7068 h 5072"/>
                              <a:gd name="T72" fmla="*/ 708 w 4806"/>
                              <a:gd name="T73" fmla="+- 0 9207 4136"/>
                              <a:gd name="T74" fmla="*/ 9207 h 5072"/>
                              <a:gd name="T75" fmla="*/ 3215 w 4806"/>
                              <a:gd name="T76" fmla="+- 0 8638 4136"/>
                              <a:gd name="T77" fmla="*/ 8638 h 5072"/>
                              <a:gd name="T78" fmla="*/ 3369 w 4806"/>
                              <a:gd name="T79" fmla="+- 0 8593 4136"/>
                              <a:gd name="T80" fmla="*/ 8593 h 5072"/>
                              <a:gd name="T81" fmla="*/ 3517 w 4806"/>
                              <a:gd name="T82" fmla="+- 0 8540 4136"/>
                              <a:gd name="T83" fmla="*/ 8540 h 5072"/>
                              <a:gd name="T84" fmla="*/ 3657 w 4806"/>
                              <a:gd name="T85" fmla="+- 0 8479 4136"/>
                              <a:gd name="T86" fmla="*/ 8479 h 5072"/>
                              <a:gd name="T87" fmla="*/ 3791 w 4806"/>
                              <a:gd name="T88" fmla="+- 0 8410 4136"/>
                              <a:gd name="T89" fmla="*/ 8410 h 5072"/>
                              <a:gd name="T90" fmla="*/ 3918 w 4806"/>
                              <a:gd name="T91" fmla="+- 0 8334 4136"/>
                              <a:gd name="T92" fmla="*/ 8334 h 5072"/>
                              <a:gd name="T93" fmla="*/ 4037 w 4806"/>
                              <a:gd name="T94" fmla="+- 0 8252 4136"/>
                              <a:gd name="T95" fmla="*/ 8252 h 5072"/>
                              <a:gd name="T96" fmla="*/ 4149 w 4806"/>
                              <a:gd name="T97" fmla="+- 0 8163 4136"/>
                              <a:gd name="T98" fmla="*/ 8163 h 5072"/>
                              <a:gd name="T99" fmla="*/ 4252 w 4806"/>
                              <a:gd name="T100" fmla="+- 0 8069 4136"/>
                              <a:gd name="T101" fmla="*/ 8069 h 5072"/>
                              <a:gd name="T102" fmla="*/ 4348 w 4806"/>
                              <a:gd name="T103" fmla="+- 0 7968 4136"/>
                              <a:gd name="T104" fmla="*/ 7968 h 5072"/>
                              <a:gd name="T105" fmla="*/ 4435 w 4806"/>
                              <a:gd name="T106" fmla="+- 0 7863 4136"/>
                              <a:gd name="T107" fmla="*/ 7863 h 5072"/>
                              <a:gd name="T108" fmla="*/ 4514 w 4806"/>
                              <a:gd name="T109" fmla="+- 0 7752 4136"/>
                              <a:gd name="T110" fmla="*/ 7752 h 5072"/>
                              <a:gd name="T111" fmla="*/ 4583 w 4806"/>
                              <a:gd name="T112" fmla="+- 0 7637 4136"/>
                              <a:gd name="T113" fmla="*/ 7637 h 5072"/>
                              <a:gd name="T114" fmla="*/ 4644 w 4806"/>
                              <a:gd name="T115" fmla="+- 0 7518 4136"/>
                              <a:gd name="T116" fmla="*/ 7518 h 5072"/>
                              <a:gd name="T117" fmla="*/ 4695 w 4806"/>
                              <a:gd name="T118" fmla="+- 0 7395 4136"/>
                              <a:gd name="T119" fmla="*/ 7395 h 5072"/>
                              <a:gd name="T120" fmla="*/ 4737 w 4806"/>
                              <a:gd name="T121" fmla="+- 0 7269 4136"/>
                              <a:gd name="T122" fmla="*/ 7269 h 5072"/>
                              <a:gd name="T123" fmla="*/ 4769 w 4806"/>
                              <a:gd name="T124" fmla="+- 0 7139 4136"/>
                              <a:gd name="T125" fmla="*/ 7139 h 5072"/>
                              <a:gd name="T126" fmla="*/ 4792 w 4806"/>
                              <a:gd name="T127" fmla="+- 0 7007 4136"/>
                              <a:gd name="T128" fmla="*/ 7007 h 5072"/>
                              <a:gd name="T129" fmla="*/ 4803 w 4806"/>
                              <a:gd name="T130" fmla="+- 0 6873 4136"/>
                              <a:gd name="T131" fmla="*/ 6873 h 5072"/>
                              <a:gd name="T132" fmla="*/ 4805 w 4806"/>
                              <a:gd name="T133" fmla="+- 0 6737 4136"/>
                              <a:gd name="T134" fmla="*/ 6737 h 5072"/>
                              <a:gd name="T135" fmla="*/ 4796 w 4806"/>
                              <a:gd name="T136" fmla="+- 0 6599 4136"/>
                              <a:gd name="T137" fmla="*/ 6599 h 5072"/>
                              <a:gd name="T138" fmla="*/ 4775 w 4806"/>
                              <a:gd name="T139" fmla="+- 0 6460 4136"/>
                              <a:gd name="T140" fmla="*/ 6460 h 5072"/>
                              <a:gd name="T141" fmla="*/ 4744 w 4806"/>
                              <a:gd name="T142" fmla="+- 0 6320 4136"/>
                              <a:gd name="T143" fmla="*/ 6320 h 5072"/>
                              <a:gd name="T144" fmla="*/ 4079 w 4806"/>
                              <a:gd name="T145" fmla="+- 0 4136 4136"/>
                              <a:gd name="T146" fmla="*/ 4136 h 50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4806" h="5072">
                                <a:moveTo>
                                  <a:pt x="4079" y="0"/>
                                </a:moveTo>
                                <a:lnTo>
                                  <a:pt x="1729" y="532"/>
                                </a:lnTo>
                                <a:lnTo>
                                  <a:pt x="1652" y="551"/>
                                </a:lnTo>
                                <a:lnTo>
                                  <a:pt x="1575" y="572"/>
                                </a:lnTo>
                                <a:lnTo>
                                  <a:pt x="1500" y="596"/>
                                </a:lnTo>
                                <a:lnTo>
                                  <a:pt x="1426" y="621"/>
                                </a:lnTo>
                                <a:lnTo>
                                  <a:pt x="1354" y="649"/>
                                </a:lnTo>
                                <a:lnTo>
                                  <a:pt x="1283" y="678"/>
                                </a:lnTo>
                                <a:lnTo>
                                  <a:pt x="1214" y="710"/>
                                </a:lnTo>
                                <a:lnTo>
                                  <a:pt x="1146" y="743"/>
                                </a:lnTo>
                                <a:lnTo>
                                  <a:pt x="1080" y="778"/>
                                </a:lnTo>
                                <a:lnTo>
                                  <a:pt x="1016" y="815"/>
                                </a:lnTo>
                                <a:lnTo>
                                  <a:pt x="953" y="854"/>
                                </a:lnTo>
                                <a:lnTo>
                                  <a:pt x="892" y="895"/>
                                </a:lnTo>
                                <a:lnTo>
                                  <a:pt x="832" y="937"/>
                                </a:lnTo>
                                <a:lnTo>
                                  <a:pt x="774" y="981"/>
                                </a:lnTo>
                                <a:lnTo>
                                  <a:pt x="718" y="1026"/>
                                </a:lnTo>
                                <a:lnTo>
                                  <a:pt x="664" y="1073"/>
                                </a:lnTo>
                                <a:lnTo>
                                  <a:pt x="612" y="1121"/>
                                </a:lnTo>
                                <a:lnTo>
                                  <a:pt x="561" y="1171"/>
                                </a:lnTo>
                                <a:lnTo>
                                  <a:pt x="513" y="1222"/>
                                </a:lnTo>
                                <a:lnTo>
                                  <a:pt x="466" y="1275"/>
                                </a:lnTo>
                                <a:lnTo>
                                  <a:pt x="422" y="1328"/>
                                </a:lnTo>
                                <a:lnTo>
                                  <a:pt x="379" y="1383"/>
                                </a:lnTo>
                                <a:lnTo>
                                  <a:pt x="339" y="1439"/>
                                </a:lnTo>
                                <a:lnTo>
                                  <a:pt x="300" y="1496"/>
                                </a:lnTo>
                                <a:lnTo>
                                  <a:pt x="264" y="1555"/>
                                </a:lnTo>
                                <a:lnTo>
                                  <a:pt x="230" y="1614"/>
                                </a:lnTo>
                                <a:lnTo>
                                  <a:pt x="198" y="1674"/>
                                </a:lnTo>
                                <a:lnTo>
                                  <a:pt x="169" y="1735"/>
                                </a:lnTo>
                                <a:lnTo>
                                  <a:pt x="141" y="1797"/>
                                </a:lnTo>
                                <a:lnTo>
                                  <a:pt x="116" y="1860"/>
                                </a:lnTo>
                                <a:lnTo>
                                  <a:pt x="93" y="1923"/>
                                </a:lnTo>
                                <a:lnTo>
                                  <a:pt x="73" y="1988"/>
                                </a:lnTo>
                                <a:lnTo>
                                  <a:pt x="55" y="2053"/>
                                </a:lnTo>
                                <a:lnTo>
                                  <a:pt x="40" y="2118"/>
                                </a:lnTo>
                                <a:lnTo>
                                  <a:pt x="27" y="2184"/>
                                </a:lnTo>
                                <a:lnTo>
                                  <a:pt x="16" y="2251"/>
                                </a:lnTo>
                                <a:lnTo>
                                  <a:pt x="8" y="2318"/>
                                </a:lnTo>
                                <a:lnTo>
                                  <a:pt x="3" y="2385"/>
                                </a:lnTo>
                                <a:lnTo>
                                  <a:pt x="0" y="2453"/>
                                </a:lnTo>
                                <a:lnTo>
                                  <a:pt x="0" y="2521"/>
                                </a:lnTo>
                                <a:lnTo>
                                  <a:pt x="3" y="2589"/>
                                </a:lnTo>
                                <a:lnTo>
                                  <a:pt x="8" y="2657"/>
                                </a:lnTo>
                                <a:lnTo>
                                  <a:pt x="16" y="2726"/>
                                </a:lnTo>
                                <a:lnTo>
                                  <a:pt x="27" y="2795"/>
                                </a:lnTo>
                                <a:lnTo>
                                  <a:pt x="41" y="2864"/>
                                </a:lnTo>
                                <a:lnTo>
                                  <a:pt x="57" y="2932"/>
                                </a:lnTo>
                                <a:lnTo>
                                  <a:pt x="77" y="3001"/>
                                </a:lnTo>
                                <a:lnTo>
                                  <a:pt x="708" y="5071"/>
                                </a:lnTo>
                                <a:lnTo>
                                  <a:pt x="3136" y="4521"/>
                                </a:lnTo>
                                <a:lnTo>
                                  <a:pt x="3215" y="4502"/>
                                </a:lnTo>
                                <a:lnTo>
                                  <a:pt x="3293" y="4480"/>
                                </a:lnTo>
                                <a:lnTo>
                                  <a:pt x="3369" y="4457"/>
                                </a:lnTo>
                                <a:lnTo>
                                  <a:pt x="3444" y="4431"/>
                                </a:lnTo>
                                <a:lnTo>
                                  <a:pt x="3517" y="4404"/>
                                </a:lnTo>
                                <a:lnTo>
                                  <a:pt x="3588" y="4374"/>
                                </a:lnTo>
                                <a:lnTo>
                                  <a:pt x="3657" y="4343"/>
                                </a:lnTo>
                                <a:lnTo>
                                  <a:pt x="3725" y="4309"/>
                                </a:lnTo>
                                <a:lnTo>
                                  <a:pt x="3791" y="4274"/>
                                </a:lnTo>
                                <a:lnTo>
                                  <a:pt x="3855" y="4237"/>
                                </a:lnTo>
                                <a:lnTo>
                                  <a:pt x="3918" y="4198"/>
                                </a:lnTo>
                                <a:lnTo>
                                  <a:pt x="3978" y="4158"/>
                                </a:lnTo>
                                <a:lnTo>
                                  <a:pt x="4037" y="4116"/>
                                </a:lnTo>
                                <a:lnTo>
                                  <a:pt x="4094" y="4073"/>
                                </a:lnTo>
                                <a:lnTo>
                                  <a:pt x="4149" y="4027"/>
                                </a:lnTo>
                                <a:lnTo>
                                  <a:pt x="4201" y="3981"/>
                                </a:lnTo>
                                <a:lnTo>
                                  <a:pt x="4252" y="3933"/>
                                </a:lnTo>
                                <a:lnTo>
                                  <a:pt x="4301" y="3883"/>
                                </a:lnTo>
                                <a:lnTo>
                                  <a:pt x="4348" y="3832"/>
                                </a:lnTo>
                                <a:lnTo>
                                  <a:pt x="4392" y="3780"/>
                                </a:lnTo>
                                <a:lnTo>
                                  <a:pt x="4435" y="3727"/>
                                </a:lnTo>
                                <a:lnTo>
                                  <a:pt x="4475" y="3672"/>
                                </a:lnTo>
                                <a:lnTo>
                                  <a:pt x="4514" y="3616"/>
                                </a:lnTo>
                                <a:lnTo>
                                  <a:pt x="4550" y="3559"/>
                                </a:lnTo>
                                <a:lnTo>
                                  <a:pt x="4583" y="3501"/>
                                </a:lnTo>
                                <a:lnTo>
                                  <a:pt x="4615" y="3442"/>
                                </a:lnTo>
                                <a:lnTo>
                                  <a:pt x="4644" y="3382"/>
                                </a:lnTo>
                                <a:lnTo>
                                  <a:pt x="4671" y="3321"/>
                                </a:lnTo>
                                <a:lnTo>
                                  <a:pt x="4695" y="3259"/>
                                </a:lnTo>
                                <a:lnTo>
                                  <a:pt x="4718" y="3196"/>
                                </a:lnTo>
                                <a:lnTo>
                                  <a:pt x="4737" y="3133"/>
                                </a:lnTo>
                                <a:lnTo>
                                  <a:pt x="4755" y="3068"/>
                                </a:lnTo>
                                <a:lnTo>
                                  <a:pt x="4769" y="3003"/>
                                </a:lnTo>
                                <a:lnTo>
                                  <a:pt x="4782" y="2938"/>
                                </a:lnTo>
                                <a:lnTo>
                                  <a:pt x="4792" y="2871"/>
                                </a:lnTo>
                                <a:lnTo>
                                  <a:pt x="4799" y="2804"/>
                                </a:lnTo>
                                <a:lnTo>
                                  <a:pt x="4803" y="2737"/>
                                </a:lnTo>
                                <a:lnTo>
                                  <a:pt x="4805" y="2669"/>
                                </a:lnTo>
                                <a:lnTo>
                                  <a:pt x="4805" y="2601"/>
                                </a:lnTo>
                                <a:lnTo>
                                  <a:pt x="4802" y="2532"/>
                                </a:lnTo>
                                <a:lnTo>
                                  <a:pt x="4796" y="2463"/>
                                </a:lnTo>
                                <a:lnTo>
                                  <a:pt x="4787" y="2393"/>
                                </a:lnTo>
                                <a:lnTo>
                                  <a:pt x="4775" y="2324"/>
                                </a:lnTo>
                                <a:lnTo>
                                  <a:pt x="4761" y="2254"/>
                                </a:lnTo>
                                <a:lnTo>
                                  <a:pt x="4744" y="2184"/>
                                </a:lnTo>
                                <a:lnTo>
                                  <a:pt x="4724" y="2114"/>
                                </a:lnTo>
                                <a:lnTo>
                                  <a:pt x="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" y="4304"/>
                            <a:ext cx="4651" cy="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Freeform 267"/>
                        <wps:cNvSpPr>
                          <a:spLocks/>
                        </wps:cNvSpPr>
                        <wps:spPr bwMode="auto">
                          <a:xfrm>
                            <a:off x="916" y="0"/>
                            <a:ext cx="4178" cy="5215"/>
                          </a:xfrm>
                          <a:custGeom>
                            <a:avLst/>
                            <a:gdLst>
                              <a:gd name="T0" fmla="+- 0 927 917"/>
                              <a:gd name="T1" fmla="*/ T0 w 4178"/>
                              <a:gd name="T2" fmla="*/ 2500 h 5215"/>
                              <a:gd name="T3" fmla="+- 0 918 917"/>
                              <a:gd name="T4" fmla="*/ T3 w 4178"/>
                              <a:gd name="T5" fmla="*/ 2664 h 5215"/>
                              <a:gd name="T6" fmla="+- 0 918 917"/>
                              <a:gd name="T7" fmla="*/ T6 w 4178"/>
                              <a:gd name="T8" fmla="*/ 2825 h 5215"/>
                              <a:gd name="T9" fmla="+- 0 928 917"/>
                              <a:gd name="T10" fmla="*/ T9 w 4178"/>
                              <a:gd name="T11" fmla="*/ 2984 h 5215"/>
                              <a:gd name="T12" fmla="+- 0 947 917"/>
                              <a:gd name="T13" fmla="*/ T12 w 4178"/>
                              <a:gd name="T14" fmla="*/ 3139 h 5215"/>
                              <a:gd name="T15" fmla="+- 0 975 917"/>
                              <a:gd name="T16" fmla="*/ T15 w 4178"/>
                              <a:gd name="T17" fmla="*/ 3290 h 5215"/>
                              <a:gd name="T18" fmla="+- 0 1012 917"/>
                              <a:gd name="T19" fmla="*/ T18 w 4178"/>
                              <a:gd name="T20" fmla="*/ 3437 h 5215"/>
                              <a:gd name="T21" fmla="+- 0 1057 917"/>
                              <a:gd name="T22" fmla="*/ T21 w 4178"/>
                              <a:gd name="T23" fmla="*/ 3580 h 5215"/>
                              <a:gd name="T24" fmla="+- 0 1110 917"/>
                              <a:gd name="T25" fmla="*/ T24 w 4178"/>
                              <a:gd name="T26" fmla="*/ 3718 h 5215"/>
                              <a:gd name="T27" fmla="+- 0 1171 917"/>
                              <a:gd name="T28" fmla="*/ T27 w 4178"/>
                              <a:gd name="T29" fmla="*/ 3851 h 5215"/>
                              <a:gd name="T30" fmla="+- 0 1240 917"/>
                              <a:gd name="T31" fmla="*/ T30 w 4178"/>
                              <a:gd name="T32" fmla="*/ 3979 h 5215"/>
                              <a:gd name="T33" fmla="+- 0 1316 917"/>
                              <a:gd name="T34" fmla="*/ T33 w 4178"/>
                              <a:gd name="T35" fmla="*/ 4100 h 5215"/>
                              <a:gd name="T36" fmla="+- 0 1399 917"/>
                              <a:gd name="T37" fmla="*/ T36 w 4178"/>
                              <a:gd name="T38" fmla="*/ 4215 h 5215"/>
                              <a:gd name="T39" fmla="+- 0 1489 917"/>
                              <a:gd name="T40" fmla="*/ T39 w 4178"/>
                              <a:gd name="T41" fmla="*/ 4324 h 5215"/>
                              <a:gd name="T42" fmla="+- 0 1585 917"/>
                              <a:gd name="T43" fmla="*/ T42 w 4178"/>
                              <a:gd name="T44" fmla="*/ 4426 h 5215"/>
                              <a:gd name="T45" fmla="+- 0 1688 917"/>
                              <a:gd name="T46" fmla="*/ T45 w 4178"/>
                              <a:gd name="T47" fmla="*/ 4520 h 5215"/>
                              <a:gd name="T48" fmla="+- 0 1796 917"/>
                              <a:gd name="T49" fmla="*/ T48 w 4178"/>
                              <a:gd name="T50" fmla="*/ 4606 h 5215"/>
                              <a:gd name="T51" fmla="+- 0 1910 917"/>
                              <a:gd name="T52" fmla="*/ T51 w 4178"/>
                              <a:gd name="T53" fmla="*/ 4685 h 5215"/>
                              <a:gd name="T54" fmla="+- 0 2030 917"/>
                              <a:gd name="T55" fmla="*/ T54 w 4178"/>
                              <a:gd name="T56" fmla="*/ 4755 h 5215"/>
                              <a:gd name="T57" fmla="+- 0 2154 917"/>
                              <a:gd name="T58" fmla="*/ T57 w 4178"/>
                              <a:gd name="T59" fmla="*/ 4816 h 5215"/>
                              <a:gd name="T60" fmla="+- 0 2284 917"/>
                              <a:gd name="T61" fmla="*/ T60 w 4178"/>
                              <a:gd name="T62" fmla="*/ 4868 h 5215"/>
                              <a:gd name="T63" fmla="+- 0 2418 917"/>
                              <a:gd name="T64" fmla="*/ T63 w 4178"/>
                              <a:gd name="T65" fmla="*/ 4910 h 5215"/>
                              <a:gd name="T66" fmla="+- 0 2556 917"/>
                              <a:gd name="T67" fmla="*/ T66 w 4178"/>
                              <a:gd name="T68" fmla="*/ 4942 h 5215"/>
                              <a:gd name="T69" fmla="+- 0 2698 917"/>
                              <a:gd name="T70" fmla="*/ T69 w 4178"/>
                              <a:gd name="T71" fmla="*/ 4964 h 5215"/>
                              <a:gd name="T72" fmla="+- 0 5084 917"/>
                              <a:gd name="T73" fmla="*/ T72 w 4178"/>
                              <a:gd name="T74" fmla="*/ 2795 h 5215"/>
                              <a:gd name="T75" fmla="+- 0 5093 917"/>
                              <a:gd name="T76" fmla="*/ T75 w 4178"/>
                              <a:gd name="T77" fmla="*/ 2634 h 5215"/>
                              <a:gd name="T78" fmla="+- 0 5093 917"/>
                              <a:gd name="T79" fmla="*/ T78 w 4178"/>
                              <a:gd name="T80" fmla="*/ 2475 h 5215"/>
                              <a:gd name="T81" fmla="+- 0 5082 917"/>
                              <a:gd name="T82" fmla="*/ T81 w 4178"/>
                              <a:gd name="T83" fmla="*/ 2317 h 5215"/>
                              <a:gd name="T84" fmla="+- 0 5063 917"/>
                              <a:gd name="T85" fmla="*/ T84 w 4178"/>
                              <a:gd name="T86" fmla="*/ 2163 h 5215"/>
                              <a:gd name="T87" fmla="+- 0 5035 917"/>
                              <a:gd name="T88" fmla="*/ T87 w 4178"/>
                              <a:gd name="T89" fmla="*/ 2011 h 5215"/>
                              <a:gd name="T90" fmla="+- 0 4999 917"/>
                              <a:gd name="T91" fmla="*/ T90 w 4178"/>
                              <a:gd name="T92" fmla="*/ 1862 h 5215"/>
                              <a:gd name="T93" fmla="+- 0 4954 917"/>
                              <a:gd name="T94" fmla="*/ T93 w 4178"/>
                              <a:gd name="T95" fmla="*/ 1717 h 5215"/>
                              <a:gd name="T96" fmla="+- 0 4901 917"/>
                              <a:gd name="T97" fmla="*/ T96 w 4178"/>
                              <a:gd name="T98" fmla="*/ 1577 h 5215"/>
                              <a:gd name="T99" fmla="+- 0 4840 917"/>
                              <a:gd name="T100" fmla="*/ T99 w 4178"/>
                              <a:gd name="T101" fmla="*/ 1441 h 5215"/>
                              <a:gd name="T102" fmla="+- 0 4772 917"/>
                              <a:gd name="T103" fmla="*/ T102 w 4178"/>
                              <a:gd name="T104" fmla="*/ 1310 h 5215"/>
                              <a:gd name="T105" fmla="+- 0 4697 917"/>
                              <a:gd name="T106" fmla="*/ T105 w 4178"/>
                              <a:gd name="T107" fmla="*/ 1184 h 5215"/>
                              <a:gd name="T108" fmla="+- 0 4614 917"/>
                              <a:gd name="T109" fmla="*/ T108 w 4178"/>
                              <a:gd name="T110" fmla="*/ 1064 h 5215"/>
                              <a:gd name="T111" fmla="+- 0 4526 917"/>
                              <a:gd name="T112" fmla="*/ T111 w 4178"/>
                              <a:gd name="T113" fmla="*/ 951 h 5215"/>
                              <a:gd name="T114" fmla="+- 0 4431 917"/>
                              <a:gd name="T115" fmla="*/ T114 w 4178"/>
                              <a:gd name="T116" fmla="*/ 844 h 5215"/>
                              <a:gd name="T117" fmla="+- 0 4330 917"/>
                              <a:gd name="T118" fmla="*/ T117 w 4178"/>
                              <a:gd name="T119" fmla="*/ 744 h 5215"/>
                              <a:gd name="T120" fmla="+- 0 4224 917"/>
                              <a:gd name="T121" fmla="*/ T120 w 4178"/>
                              <a:gd name="T122" fmla="*/ 652 h 5215"/>
                              <a:gd name="T123" fmla="+- 0 4112 917"/>
                              <a:gd name="T124" fmla="*/ T123 w 4178"/>
                              <a:gd name="T125" fmla="*/ 568 h 5215"/>
                              <a:gd name="T126" fmla="+- 0 3995 917"/>
                              <a:gd name="T127" fmla="*/ T126 w 4178"/>
                              <a:gd name="T128" fmla="*/ 492 h 5215"/>
                              <a:gd name="T129" fmla="+- 0 3873 917"/>
                              <a:gd name="T130" fmla="*/ T129 w 4178"/>
                              <a:gd name="T131" fmla="*/ 425 h 5215"/>
                              <a:gd name="T132" fmla="+- 0 3747 917"/>
                              <a:gd name="T133" fmla="*/ T132 w 4178"/>
                              <a:gd name="T134" fmla="*/ 368 h 5215"/>
                              <a:gd name="T135" fmla="+- 0 3617 917"/>
                              <a:gd name="T136" fmla="*/ T135 w 4178"/>
                              <a:gd name="T137" fmla="*/ 320 h 5215"/>
                              <a:gd name="T138" fmla="+- 0 3483 917"/>
                              <a:gd name="T139" fmla="*/ T138 w 4178"/>
                              <a:gd name="T140" fmla="*/ 282 h 5215"/>
                              <a:gd name="T141" fmla="+- 0 3345 917"/>
                              <a:gd name="T142" fmla="*/ T141 w 4178"/>
                              <a:gd name="T143" fmla="*/ 255 h 5215"/>
                              <a:gd name="T144" fmla="+- 0 1147 917"/>
                              <a:gd name="T145" fmla="*/ T144 w 4178"/>
                              <a:gd name="T146" fmla="*/ 0 h 521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4178" h="5215">
                                <a:moveTo>
                                  <a:pt x="230" y="0"/>
                                </a:moveTo>
                                <a:lnTo>
                                  <a:pt x="10" y="2500"/>
                                </a:lnTo>
                                <a:lnTo>
                                  <a:pt x="4" y="2582"/>
                                </a:lnTo>
                                <a:lnTo>
                                  <a:pt x="1" y="2664"/>
                                </a:lnTo>
                                <a:lnTo>
                                  <a:pt x="0" y="2745"/>
                                </a:lnTo>
                                <a:lnTo>
                                  <a:pt x="1" y="2825"/>
                                </a:lnTo>
                                <a:lnTo>
                                  <a:pt x="5" y="2905"/>
                                </a:lnTo>
                                <a:lnTo>
                                  <a:pt x="11" y="2984"/>
                                </a:lnTo>
                                <a:lnTo>
                                  <a:pt x="19" y="3062"/>
                                </a:lnTo>
                                <a:lnTo>
                                  <a:pt x="30" y="3139"/>
                                </a:lnTo>
                                <a:lnTo>
                                  <a:pt x="43" y="3215"/>
                                </a:lnTo>
                                <a:lnTo>
                                  <a:pt x="58" y="3290"/>
                                </a:lnTo>
                                <a:lnTo>
                                  <a:pt x="75" y="3364"/>
                                </a:lnTo>
                                <a:lnTo>
                                  <a:pt x="95" y="3437"/>
                                </a:lnTo>
                                <a:lnTo>
                                  <a:pt x="116" y="3509"/>
                                </a:lnTo>
                                <a:lnTo>
                                  <a:pt x="140" y="3580"/>
                                </a:lnTo>
                                <a:lnTo>
                                  <a:pt x="165" y="3650"/>
                                </a:lnTo>
                                <a:lnTo>
                                  <a:pt x="193" y="3718"/>
                                </a:lnTo>
                                <a:lnTo>
                                  <a:pt x="223" y="3785"/>
                                </a:lnTo>
                                <a:lnTo>
                                  <a:pt x="254" y="3851"/>
                                </a:lnTo>
                                <a:lnTo>
                                  <a:pt x="287" y="3916"/>
                                </a:lnTo>
                                <a:lnTo>
                                  <a:pt x="323" y="3979"/>
                                </a:lnTo>
                                <a:lnTo>
                                  <a:pt x="360" y="4040"/>
                                </a:lnTo>
                                <a:lnTo>
                                  <a:pt x="399" y="4100"/>
                                </a:lnTo>
                                <a:lnTo>
                                  <a:pt x="439" y="4159"/>
                                </a:lnTo>
                                <a:lnTo>
                                  <a:pt x="482" y="4215"/>
                                </a:lnTo>
                                <a:lnTo>
                                  <a:pt x="526" y="4271"/>
                                </a:lnTo>
                                <a:lnTo>
                                  <a:pt x="572" y="4324"/>
                                </a:lnTo>
                                <a:lnTo>
                                  <a:pt x="619" y="4376"/>
                                </a:lnTo>
                                <a:lnTo>
                                  <a:pt x="668" y="4426"/>
                                </a:lnTo>
                                <a:lnTo>
                                  <a:pt x="718" y="4474"/>
                                </a:lnTo>
                                <a:lnTo>
                                  <a:pt x="771" y="4520"/>
                                </a:lnTo>
                                <a:lnTo>
                                  <a:pt x="824" y="4564"/>
                                </a:lnTo>
                                <a:lnTo>
                                  <a:pt x="879" y="4606"/>
                                </a:lnTo>
                                <a:lnTo>
                                  <a:pt x="935" y="4647"/>
                                </a:lnTo>
                                <a:lnTo>
                                  <a:pt x="993" y="4685"/>
                                </a:lnTo>
                                <a:lnTo>
                                  <a:pt x="1052" y="4721"/>
                                </a:lnTo>
                                <a:lnTo>
                                  <a:pt x="1113" y="4755"/>
                                </a:lnTo>
                                <a:lnTo>
                                  <a:pt x="1174" y="4786"/>
                                </a:lnTo>
                                <a:lnTo>
                                  <a:pt x="1237" y="4816"/>
                                </a:lnTo>
                                <a:lnTo>
                                  <a:pt x="1301" y="4843"/>
                                </a:lnTo>
                                <a:lnTo>
                                  <a:pt x="1367" y="4868"/>
                                </a:lnTo>
                                <a:lnTo>
                                  <a:pt x="1433" y="4890"/>
                                </a:lnTo>
                                <a:lnTo>
                                  <a:pt x="1501" y="4910"/>
                                </a:lnTo>
                                <a:lnTo>
                                  <a:pt x="1569" y="4927"/>
                                </a:lnTo>
                                <a:lnTo>
                                  <a:pt x="1639" y="4942"/>
                                </a:lnTo>
                                <a:lnTo>
                                  <a:pt x="1710" y="4954"/>
                                </a:lnTo>
                                <a:lnTo>
                                  <a:pt x="1781" y="4964"/>
                                </a:lnTo>
                                <a:lnTo>
                                  <a:pt x="3954" y="5215"/>
                                </a:lnTo>
                                <a:lnTo>
                                  <a:pt x="4167" y="2795"/>
                                </a:lnTo>
                                <a:lnTo>
                                  <a:pt x="4173" y="2714"/>
                                </a:lnTo>
                                <a:lnTo>
                                  <a:pt x="4176" y="2634"/>
                                </a:lnTo>
                                <a:lnTo>
                                  <a:pt x="4177" y="2554"/>
                                </a:lnTo>
                                <a:lnTo>
                                  <a:pt x="4176" y="2475"/>
                                </a:lnTo>
                                <a:lnTo>
                                  <a:pt x="4172" y="2396"/>
                                </a:lnTo>
                                <a:lnTo>
                                  <a:pt x="4165" y="2317"/>
                                </a:lnTo>
                                <a:lnTo>
                                  <a:pt x="4157" y="2240"/>
                                </a:lnTo>
                                <a:lnTo>
                                  <a:pt x="4146" y="2163"/>
                                </a:lnTo>
                                <a:lnTo>
                                  <a:pt x="4133" y="2086"/>
                                </a:lnTo>
                                <a:lnTo>
                                  <a:pt x="4118" y="2011"/>
                                </a:lnTo>
                                <a:lnTo>
                                  <a:pt x="4101" y="1936"/>
                                </a:lnTo>
                                <a:lnTo>
                                  <a:pt x="4082" y="1862"/>
                                </a:lnTo>
                                <a:lnTo>
                                  <a:pt x="4060" y="1789"/>
                                </a:lnTo>
                                <a:lnTo>
                                  <a:pt x="4037" y="1717"/>
                                </a:lnTo>
                                <a:lnTo>
                                  <a:pt x="4011" y="1647"/>
                                </a:lnTo>
                                <a:lnTo>
                                  <a:pt x="3984" y="1577"/>
                                </a:lnTo>
                                <a:lnTo>
                                  <a:pt x="3954" y="1508"/>
                                </a:lnTo>
                                <a:lnTo>
                                  <a:pt x="3923" y="1441"/>
                                </a:lnTo>
                                <a:lnTo>
                                  <a:pt x="3890" y="1375"/>
                                </a:lnTo>
                                <a:lnTo>
                                  <a:pt x="3855" y="1310"/>
                                </a:lnTo>
                                <a:lnTo>
                                  <a:pt x="3818" y="1246"/>
                                </a:lnTo>
                                <a:lnTo>
                                  <a:pt x="3780" y="1184"/>
                                </a:lnTo>
                                <a:lnTo>
                                  <a:pt x="3739" y="1123"/>
                                </a:lnTo>
                                <a:lnTo>
                                  <a:pt x="3697" y="1064"/>
                                </a:lnTo>
                                <a:lnTo>
                                  <a:pt x="3654" y="1007"/>
                                </a:lnTo>
                                <a:lnTo>
                                  <a:pt x="3609" y="951"/>
                                </a:lnTo>
                                <a:lnTo>
                                  <a:pt x="3562" y="896"/>
                                </a:lnTo>
                                <a:lnTo>
                                  <a:pt x="3514" y="844"/>
                                </a:lnTo>
                                <a:lnTo>
                                  <a:pt x="3464" y="793"/>
                                </a:lnTo>
                                <a:lnTo>
                                  <a:pt x="3413" y="744"/>
                                </a:lnTo>
                                <a:lnTo>
                                  <a:pt x="3361" y="697"/>
                                </a:lnTo>
                                <a:lnTo>
                                  <a:pt x="3307" y="652"/>
                                </a:lnTo>
                                <a:lnTo>
                                  <a:pt x="3252" y="609"/>
                                </a:lnTo>
                                <a:lnTo>
                                  <a:pt x="3195" y="568"/>
                                </a:lnTo>
                                <a:lnTo>
                                  <a:pt x="3137" y="529"/>
                                </a:lnTo>
                                <a:lnTo>
                                  <a:pt x="3078" y="492"/>
                                </a:lnTo>
                                <a:lnTo>
                                  <a:pt x="3018" y="458"/>
                                </a:lnTo>
                                <a:lnTo>
                                  <a:pt x="2956" y="425"/>
                                </a:lnTo>
                                <a:lnTo>
                                  <a:pt x="2894" y="395"/>
                                </a:lnTo>
                                <a:lnTo>
                                  <a:pt x="2830" y="368"/>
                                </a:lnTo>
                                <a:lnTo>
                                  <a:pt x="2766" y="343"/>
                                </a:lnTo>
                                <a:lnTo>
                                  <a:pt x="2700" y="320"/>
                                </a:lnTo>
                                <a:lnTo>
                                  <a:pt x="2633" y="300"/>
                                </a:lnTo>
                                <a:lnTo>
                                  <a:pt x="2566" y="282"/>
                                </a:lnTo>
                                <a:lnTo>
                                  <a:pt x="2497" y="267"/>
                                </a:lnTo>
                                <a:lnTo>
                                  <a:pt x="2428" y="255"/>
                                </a:lnTo>
                                <a:lnTo>
                                  <a:pt x="2358" y="245"/>
                                </a:lnTo>
                                <a:lnTo>
                                  <a:pt x="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165"/>
                            <a:ext cx="4013" cy="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19C349" id="Group 265" o:spid="_x0000_s1026" style="width:503pt;height:460.4pt;mso-position-horizontal-relative:char;mso-position-vertical-relative:line" coordsize="10060,9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">
                <v:shape id="Freeform 271" o:spid="_x0000_s1027" style="position:absolute;left:3950;top:1885;width:6109;height:6442;visibility:visible;mso-wrap-style:square;v-text-anchor:top" coordsize="6109,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" path="m5742,l2551,378r-79,10l2394,400r-77,14l2241,430r-76,17l2091,466r-74,21l1945,510r-72,24l1802,560r-69,27l1664,616r-67,31l1531,679r-66,34l1401,748r-63,36l1277,822r-61,39l1157,902r-58,42l1042,987r-56,45l932,1078r-53,47l827,1173r-50,50l728,1274r-47,52l634,1379r-44,54l547,1488r-42,56l465,1601r-39,58l389,1718r-36,61l319,1840r-32,61l256,1964r-29,64l199,2092r-26,65l149,2223r-22,67l106,2357r-19,68l70,2494r-15,70l41,2634r-11,70l20,2775r-8,72l6,2919r-4,73l,3065r,73l1,3212r4,75l11,3361r8,75l374,6441,3463,6076r76,-10l3615,6054r75,-14l3765,6025r74,-17l3912,5989r72,-21l4055,5946r71,-24l4196,5897r69,-27l4333,5841r67,-30l4466,5779r65,-33l4596,5712r63,-36l4721,5638r61,-38l4842,5560r59,-42l4959,5476r57,-44l5072,5386r54,-46l5179,5292r52,-48l5282,5194r50,-51l5380,5091r47,-53l5472,4984r44,-56l5559,4872r41,-57l5640,4757r39,-59l5716,4639r35,-61l5785,4517r32,-62l5848,4392r29,-64l5905,4264r26,-65l5955,4133r23,-66l5998,4000r20,-68l6035,3864r15,-68l6064,3727r12,-70l6086,3587r9,-70l6101,3446r4,-71l6108,3304r,-72l6107,3160r-4,-72l6098,3015r-8,-72l5742,xe" fillcolor="#2cafa4" stroked="f">
                  <v:path arrowok="t" o:connecttype="custom" o:connectlocs="2472,2273;2241,2315;2017,2372;1802,2445;1597,2532;1401,2633;1216,2746;1042,2872;879,3010;728,3159;590,3318;465,3486;353,3664;256,3849;173,4042;106,4242;55,4449;20,4660;2,4877;1,5097;19,5321;3539,7951;3765,7910;3984,7853;4196,7782;4400,7696;4596,7597;4782,7485;4959,7361;5126,7225;5282,7079;5427,6923;5559,6757;5679,6583;5785,6402;5877,6213;5955,6018;6018,5817;6064,5612;6095,5402;6108,5189;6103,4973;5742,1885" o:connectangles="0,0,0,0,0,0,0,0,0,0,0,0,0,0,0,0,0,0,0,0,0,0,0,0,0,0,0,0,0,0,0,0,0,0,0,0,0,0,0,0,0,0,0"/>
                </v:shape>
                <v:shape id="Picture 270" o:spid="_x0000_s1028" type="#_x0000_t75" style="position:absolute;left:4121;top:2145;width:5703;height: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">
                  <v:imagedata r:id="rId14" o:title=""/>
                </v:shape>
                <v:shape id="Freeform 269" o:spid="_x0000_s1029" style="position:absolute;top:4135;width:4806;height:5072;visibility:visible;mso-wrap-style:square;v-text-anchor:top" coordsize="4806,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" path="m4079,l1729,532r-77,19l1575,572r-75,24l1426,621r-72,28l1283,678r-69,32l1146,743r-66,35l1016,815r-63,39l892,895r-60,42l774,981r-56,45l664,1073r-52,48l561,1171r-48,51l466,1275r-44,53l379,1383r-40,56l300,1496r-36,59l230,1614r-32,60l169,1735r-28,62l116,1860r-23,63l73,1988r-18,65l40,2118r-13,66l16,2251r-8,67l3,2385,,2453r,68l3,2589r5,68l16,2726r11,69l41,2864r16,68l77,3001,708,5071,3136,4521r79,-19l3293,4480r76,-23l3444,4431r73,-27l3588,4374r69,-31l3725,4309r66,-35l3855,4237r63,-39l3978,4158r59,-42l4094,4073r55,-46l4201,3981r51,-48l4301,3883r47,-51l4392,3780r43,-53l4475,3672r39,-56l4550,3559r33,-58l4615,3442r29,-60l4671,3321r24,-62l4718,3196r19,-63l4755,3068r14,-65l4782,2938r10,-67l4799,2804r4,-67l4805,2669r,-68l4802,2532r-6,-69l4787,2393r-12,-69l4761,2254r-17,-70l4724,2114,4079,xe" fillcolor="#2cafa4" stroked="f">
                  <v:path arrowok="t" o:connecttype="custom" o:connectlocs="1729,4668;1575,4708;1426,4757;1283,4814;1146,4879;1016,4951;892,5031;774,5117;664,5209;561,5307;466,5411;379,5519;300,5632;230,5750;169,5871;116,5996;73,6124;40,6254;16,6387;3,6521;0,6657;8,6793;27,6931;57,7068;708,9207;3215,8638;3369,8593;3517,8540;3657,8479;3791,8410;3918,8334;4037,8252;4149,8163;4252,8069;4348,7968;4435,7863;4514,7752;4583,7637;4644,7518;4695,7395;4737,7269;4769,7139;4792,7007;4803,6873;4805,6737;4796,6599;4775,6460;4744,6320;4079,4136" o:connectangles="0,0,0,0,0,0,0,0,0,0,0,0,0,0,0,0,0,0,0,0,0,0,0,0,0,0,0,0,0,0,0,0,0,0,0,0,0,0,0,0,0,0,0,0,0,0,0,0,0"/>
                </v:shape>
                <v:shape id="Picture 268" o:spid="_x0000_s1030" type="#_x0000_t75" style="position:absolute;left:140;top:4304;width:4651;height: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">
                  <v:imagedata r:id="rId15" o:title=""/>
                </v:shape>
                <v:shape id="Freeform 267" o:spid="_x0000_s1031" style="position:absolute;left:916;width:4178;height:5215;visibility:visible;mso-wrap-style:square;v-text-anchor:top" coordsize="4178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" path="m230,l10,2500r-6,82l1,2664,,2745r1,80l5,2905r6,79l19,3062r11,77l43,3215r15,75l75,3364r20,73l116,3509r24,71l165,3650r28,68l223,3785r31,66l287,3916r36,63l360,4040r39,60l439,4159r43,56l526,4271r46,53l619,4376r49,50l718,4474r53,46l824,4564r55,42l935,4647r58,38l1052,4721r61,34l1174,4786r63,30l1301,4843r66,25l1433,4890r68,20l1569,4927r70,15l1710,4954r71,10l3954,5215,4167,2795r6,-81l4176,2634r1,-80l4176,2475r-4,-79l4165,2317r-8,-77l4146,2163r-13,-77l4118,2011r-17,-75l4082,1862r-22,-73l4037,1717r-26,-70l3984,1577r-30,-69l3923,1441r-33,-66l3855,1310r-37,-64l3780,1184r-41,-61l3697,1064r-43,-57l3609,951r-47,-55l3514,844r-50,-51l3413,744r-52,-47l3307,652r-55,-43l3195,568r-58,-39l3078,492r-60,-34l2956,425r-62,-30l2830,368r-64,-25l2700,320r-67,-20l2566,282r-69,-15l2428,255r-70,-10l230,xe" fillcolor="#2cafa4" stroked="f">
                  <v:path arrowok="t" o:connecttype="custom" o:connectlocs="10,2500;1,2664;1,2825;11,2984;30,3139;58,3290;95,3437;140,3580;193,3718;254,3851;323,3979;399,4100;482,4215;572,4324;668,4426;771,4520;879,4606;993,4685;1113,4755;1237,4816;1367,4868;1501,4910;1639,4942;1781,4964;4167,2795;4176,2634;4176,2475;4165,2317;4146,2163;4118,2011;4082,1862;4037,1717;3984,1577;3923,1441;3855,1310;3780,1184;3697,1064;3609,951;3514,844;3413,744;3307,652;3195,568;3078,492;2956,425;2830,368;2700,320;2566,282;2428,255;230,0" o:connectangles="0,0,0,0,0,0,0,0,0,0,0,0,0,0,0,0,0,0,0,0,0,0,0,0,0,0,0,0,0,0,0,0,0,0,0,0,0,0,0,0,0,0,0,0,0,0,0,0,0"/>
                </v:shape>
                <v:shape id="Picture 266" o:spid="_x0000_s1032" type="#_x0000_t75" style="position:absolute;left:1039;top:165;width:4013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35D4D7BD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41654A92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65EAA5DE" w14:textId="77777777" w:rsidR="00C94C73" w:rsidRDefault="00C94C73">
      <w:pPr>
        <w:pStyle w:val="Corpsdetexte"/>
        <w:rPr>
          <w:rFonts w:ascii="Times New Roman"/>
          <w:b w:val="0"/>
          <w:sz w:val="20"/>
        </w:rPr>
      </w:pPr>
    </w:p>
    <w:p w14:paraId="75EA25E3" w14:textId="77777777" w:rsidR="00C94C73" w:rsidRDefault="00000000">
      <w:pPr>
        <w:pStyle w:val="Corpsdetexte"/>
        <w:spacing w:before="1"/>
        <w:rPr>
          <w:rFonts w:ascii="Times New Roman"/>
          <w:b w:val="0"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8E37BF3" wp14:editId="0A16DBE4">
            <wp:simplePos x="0" y="0"/>
            <wp:positionH relativeFrom="page">
              <wp:posOffset>3023211</wp:posOffset>
            </wp:positionH>
            <wp:positionV relativeFrom="paragraph">
              <wp:posOffset>172052</wp:posOffset>
            </wp:positionV>
            <wp:extent cx="1449793" cy="1204722"/>
            <wp:effectExtent l="0" t="0" r="0" b="0"/>
            <wp:wrapTopAndBottom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93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C796A" w14:textId="77777777" w:rsidR="00C94C73" w:rsidRDefault="00C94C73">
      <w:pPr>
        <w:rPr>
          <w:rFonts w:ascii="Times New Roman"/>
          <w:sz w:val="20"/>
        </w:rPr>
        <w:sectPr w:rsidR="00C94C73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038AAC68" w14:textId="24A8CDEA" w:rsidR="00C94C73" w:rsidRDefault="00546E36">
      <w:pPr>
        <w:pStyle w:val="Corpsdetexte"/>
        <w:ind w:left="666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29FE7FAA" wp14:editId="04D2C3A9">
                <wp:extent cx="6771640" cy="662940"/>
                <wp:effectExtent l="3810" t="0" r="0" b="0"/>
                <wp:docPr id="26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662940"/>
                          <a:chOff x="0" y="0"/>
                          <a:chExt cx="10664" cy="1044"/>
                        </a:xfrm>
                      </wpg:grpSpPr>
                      <wps:wsp>
                        <wps:cNvPr id="270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4" cy="104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46" cy="823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20538" w14:textId="77777777" w:rsidR="00C94C73" w:rsidRDefault="00000000">
                              <w:pPr>
                                <w:spacing w:before="89"/>
                                <w:ind w:left="4564" w:right="4564"/>
                                <w:jc w:val="center"/>
                                <w:rPr>
                                  <w:rFonts w:ascii="Arial MT"/>
                                  <w:sz w:val="5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56"/>
                                </w:rPr>
                                <w:t>Edito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FE7FAA" id="Group 262" o:spid="_x0000_s1032" style="width:533.2pt;height:52.2pt;mso-position-horizontal-relative:char;mso-position-vertical-relative:line" coordsize="10664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">
                <v:rect id="Rectangle 264" o:spid="_x0000_s1033" style="position:absolute;width:1066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" fillcolor="#231f20" stroked="f">
                  <v:fill opacity="39321f"/>
                </v:rect>
                <v:shape id="Text Box 263" o:spid="_x0000_s1034" type="#_x0000_t202" style="position:absolute;left:53;top:53;width:10446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" fillcolor="#2cafa4" stroked="f">
                  <v:textbox inset="0,0,0,0">
                    <w:txbxContent>
                      <w:p w14:paraId="19C20538" w14:textId="77777777" w:rsidR="00C94C73" w:rsidRDefault="00000000">
                        <w:pPr>
                          <w:spacing w:before="89"/>
                          <w:ind w:left="4564" w:right="4564"/>
                          <w:jc w:val="center"/>
                          <w:rPr>
                            <w:rFonts w:ascii="Arial MT"/>
                            <w:sz w:val="5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56"/>
                          </w:rPr>
                          <w:t>Edito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04BD89" w14:textId="77777777" w:rsidR="00C94C73" w:rsidRDefault="00000000">
      <w:pPr>
        <w:spacing w:before="108"/>
        <w:ind w:left="720"/>
        <w:rPr>
          <w:rFonts w:ascii="Arial MT" w:hAnsi="Arial MT"/>
          <w:sz w:val="36"/>
        </w:rPr>
      </w:pPr>
      <w:r>
        <w:rPr>
          <w:rFonts w:ascii="Arial MT" w:hAnsi="Arial MT"/>
          <w:color w:val="231F20"/>
          <w:sz w:val="36"/>
        </w:rPr>
        <w:t>Dans</w:t>
      </w:r>
      <w:r>
        <w:rPr>
          <w:rFonts w:ascii="Arial MT" w:hAnsi="Arial MT"/>
          <w:color w:val="231F20"/>
          <w:spacing w:val="-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ce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guide</w:t>
      </w:r>
      <w:r>
        <w:rPr>
          <w:rFonts w:ascii="Arial MT" w:hAnsi="Arial MT"/>
          <w:color w:val="231F20"/>
          <w:spacing w:val="-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vous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retrouverez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les</w:t>
      </w:r>
      <w:r>
        <w:rPr>
          <w:rFonts w:ascii="Arial MT" w:hAnsi="Arial MT"/>
          <w:color w:val="231F20"/>
          <w:spacing w:val="-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équipements</w:t>
      </w:r>
      <w:r>
        <w:rPr>
          <w:rFonts w:ascii="Arial MT" w:hAnsi="Arial MT"/>
          <w:color w:val="231F20"/>
          <w:spacing w:val="-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accessibles</w:t>
      </w:r>
      <w:r>
        <w:rPr>
          <w:rFonts w:ascii="Arial MT" w:hAnsi="Arial MT"/>
          <w:color w:val="231F20"/>
          <w:spacing w:val="-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</w:p>
    <w:p w14:paraId="22E833F9" w14:textId="77777777" w:rsidR="00C94C73" w:rsidRDefault="00000000">
      <w:pPr>
        <w:spacing w:before="126"/>
        <w:ind w:left="720"/>
        <w:rPr>
          <w:rFonts w:ascii="Arial MT"/>
          <w:sz w:val="36"/>
        </w:rPr>
      </w:pPr>
      <w:r>
        <w:rPr>
          <w:rFonts w:ascii="Arial MT"/>
          <w:color w:val="231F20"/>
          <w:sz w:val="36"/>
        </w:rPr>
        <w:t>la</w:t>
      </w:r>
      <w:r>
        <w:rPr>
          <w:rFonts w:ascii="Arial MT"/>
          <w:color w:val="231F20"/>
          <w:spacing w:val="-6"/>
          <w:sz w:val="36"/>
        </w:rPr>
        <w:t xml:space="preserve"> </w:t>
      </w:r>
      <w:r>
        <w:rPr>
          <w:rFonts w:ascii="Arial MT"/>
          <w:color w:val="231F20"/>
          <w:sz w:val="36"/>
        </w:rPr>
        <w:t>Destination</w:t>
      </w:r>
      <w:r>
        <w:rPr>
          <w:rFonts w:ascii="Arial MT"/>
          <w:color w:val="231F20"/>
          <w:spacing w:val="-6"/>
          <w:sz w:val="36"/>
        </w:rPr>
        <w:t xml:space="preserve"> </w:t>
      </w:r>
      <w:r>
        <w:rPr>
          <w:rFonts w:ascii="Arial MT"/>
          <w:color w:val="231F20"/>
          <w:sz w:val="36"/>
        </w:rPr>
        <w:t>Monts</w:t>
      </w:r>
      <w:r>
        <w:rPr>
          <w:rFonts w:ascii="Arial MT"/>
          <w:color w:val="231F20"/>
          <w:spacing w:val="-5"/>
          <w:sz w:val="36"/>
        </w:rPr>
        <w:t xml:space="preserve"> </w:t>
      </w:r>
      <w:r>
        <w:rPr>
          <w:rFonts w:ascii="Arial MT"/>
          <w:color w:val="231F20"/>
          <w:sz w:val="36"/>
        </w:rPr>
        <w:t>du</w:t>
      </w:r>
      <w:r>
        <w:rPr>
          <w:rFonts w:ascii="Arial MT"/>
          <w:color w:val="231F20"/>
          <w:spacing w:val="-6"/>
          <w:sz w:val="36"/>
        </w:rPr>
        <w:t xml:space="preserve"> </w:t>
      </w:r>
      <w:r>
        <w:rPr>
          <w:rFonts w:ascii="Arial MT"/>
          <w:color w:val="231F20"/>
          <w:sz w:val="36"/>
        </w:rPr>
        <w:t>Lyonnais.</w:t>
      </w:r>
    </w:p>
    <w:p w14:paraId="411E8D08" w14:textId="77777777" w:rsidR="00C94C73" w:rsidRDefault="00C94C73">
      <w:pPr>
        <w:pStyle w:val="Corpsdetexte"/>
        <w:rPr>
          <w:rFonts w:ascii="Arial MT"/>
          <w:b w:val="0"/>
          <w:sz w:val="40"/>
        </w:rPr>
      </w:pPr>
    </w:p>
    <w:p w14:paraId="4C1540E0" w14:textId="77777777" w:rsidR="00C94C73" w:rsidRDefault="00000000">
      <w:pPr>
        <w:spacing w:before="247"/>
        <w:ind w:left="720"/>
        <w:rPr>
          <w:rFonts w:ascii="Arial MT" w:hAnsi="Arial MT"/>
          <w:sz w:val="36"/>
        </w:rPr>
      </w:pPr>
      <w:r>
        <w:rPr>
          <w:rFonts w:ascii="Arial MT" w:hAnsi="Arial MT"/>
          <w:color w:val="231F20"/>
          <w:sz w:val="36"/>
        </w:rPr>
        <w:t>Les</w:t>
      </w:r>
      <w:r>
        <w:rPr>
          <w:rFonts w:ascii="Arial MT" w:hAnsi="Arial MT"/>
          <w:color w:val="231F20"/>
          <w:spacing w:val="-6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indications</w:t>
      </w:r>
      <w:r>
        <w:rPr>
          <w:rFonts w:ascii="Arial MT" w:hAnsi="Arial MT"/>
          <w:color w:val="231F20"/>
          <w:spacing w:val="-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sont</w:t>
      </w:r>
      <w:r>
        <w:rPr>
          <w:rFonts w:ascii="Arial MT" w:hAnsi="Arial MT"/>
          <w:color w:val="231F20"/>
          <w:spacing w:val="-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données</w:t>
      </w:r>
      <w:r>
        <w:rPr>
          <w:rFonts w:ascii="Arial MT" w:hAnsi="Arial MT"/>
          <w:color w:val="231F20"/>
          <w:spacing w:val="-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selon</w:t>
      </w:r>
      <w:r>
        <w:rPr>
          <w:rFonts w:ascii="Arial MT" w:hAnsi="Arial MT"/>
          <w:color w:val="231F20"/>
          <w:spacing w:val="-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les</w:t>
      </w:r>
      <w:r>
        <w:rPr>
          <w:rFonts w:ascii="Arial MT" w:hAnsi="Arial MT"/>
          <w:color w:val="231F20"/>
          <w:spacing w:val="-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déclarations</w:t>
      </w:r>
      <w:r>
        <w:rPr>
          <w:rFonts w:ascii="Arial MT" w:hAnsi="Arial MT"/>
          <w:color w:val="231F20"/>
          <w:spacing w:val="-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des</w:t>
      </w:r>
    </w:p>
    <w:p w14:paraId="6666AA76" w14:textId="77777777" w:rsidR="00C94C73" w:rsidRDefault="00000000">
      <w:pPr>
        <w:spacing w:before="66"/>
        <w:ind w:left="720"/>
        <w:rPr>
          <w:rFonts w:ascii="Arial MT" w:hAnsi="Arial MT"/>
          <w:sz w:val="36"/>
        </w:rPr>
      </w:pPr>
      <w:r>
        <w:rPr>
          <w:rFonts w:ascii="Arial MT" w:hAnsi="Arial MT"/>
          <w:color w:val="231F20"/>
          <w:sz w:val="36"/>
        </w:rPr>
        <w:t>propriétaires.</w:t>
      </w:r>
      <w:r>
        <w:rPr>
          <w:rFonts w:ascii="Arial MT" w:hAnsi="Arial MT"/>
          <w:color w:val="231F20"/>
          <w:spacing w:val="-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Nous</w:t>
      </w:r>
      <w:r>
        <w:rPr>
          <w:rFonts w:ascii="Arial MT" w:hAnsi="Arial MT"/>
          <w:color w:val="231F20"/>
          <w:spacing w:val="-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vous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recommandons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  <w:r>
        <w:rPr>
          <w:rFonts w:ascii="Arial MT" w:hAnsi="Arial MT"/>
          <w:color w:val="231F20"/>
          <w:spacing w:val="-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contacter</w:t>
      </w:r>
    </w:p>
    <w:p w14:paraId="0BA66FF3" w14:textId="77777777" w:rsidR="00C94C73" w:rsidRDefault="00000000">
      <w:pPr>
        <w:spacing w:before="66" w:line="278" w:lineRule="auto"/>
        <w:ind w:left="720" w:right="1464"/>
        <w:rPr>
          <w:rFonts w:ascii="Arial MT" w:hAnsi="Arial MT"/>
          <w:sz w:val="36"/>
        </w:rPr>
      </w:pPr>
      <w:r>
        <w:rPr>
          <w:rFonts w:ascii="Arial MT" w:hAnsi="Arial MT"/>
          <w:color w:val="231F20"/>
          <w:sz w:val="36"/>
        </w:rPr>
        <w:t>les structures touristiques afin de les prévenir de votre venue</w:t>
      </w:r>
      <w:r>
        <w:rPr>
          <w:rFonts w:ascii="Arial MT" w:hAnsi="Arial MT"/>
          <w:color w:val="231F20"/>
          <w:spacing w:val="-98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et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leur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permettre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vous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réserver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un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accueil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qualité,</w:t>
      </w:r>
    </w:p>
    <w:p w14:paraId="0B217328" w14:textId="77777777" w:rsidR="00C94C73" w:rsidRDefault="00000000">
      <w:pPr>
        <w:spacing w:line="414" w:lineRule="exact"/>
        <w:ind w:left="720"/>
        <w:rPr>
          <w:rFonts w:ascii="Arial MT" w:hAnsi="Arial MT"/>
          <w:sz w:val="36"/>
        </w:rPr>
      </w:pPr>
      <w:r>
        <w:rPr>
          <w:rFonts w:ascii="Arial MT" w:hAnsi="Arial MT"/>
          <w:color w:val="231F20"/>
          <w:sz w:val="36"/>
        </w:rPr>
        <w:t>en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fonction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la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spécificité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votre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handicap.</w:t>
      </w:r>
    </w:p>
    <w:p w14:paraId="1D4B69A6" w14:textId="06517DA6" w:rsidR="00C94C73" w:rsidRDefault="00546E36">
      <w:pPr>
        <w:pStyle w:val="Corpsdetexte"/>
        <w:spacing w:before="10"/>
        <w:rPr>
          <w:rFonts w:ascii="Arial MT"/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1E04C54" wp14:editId="20AC1FED">
                <wp:simplePos x="0" y="0"/>
                <wp:positionH relativeFrom="page">
                  <wp:posOffset>448310</wp:posOffset>
                </wp:positionH>
                <wp:positionV relativeFrom="paragraph">
                  <wp:posOffset>104140</wp:posOffset>
                </wp:positionV>
                <wp:extent cx="6645910" cy="2390775"/>
                <wp:effectExtent l="0" t="0" r="0" b="0"/>
                <wp:wrapTopAndBottom/>
                <wp:docPr id="253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390775"/>
                          <a:chOff x="706" y="164"/>
                          <a:chExt cx="10466" cy="3765"/>
                        </a:xfrm>
                      </wpg:grpSpPr>
                      <wps:wsp>
                        <wps:cNvPr id="254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715" y="174"/>
                            <a:ext cx="10446" cy="3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60"/>
                        <wps:cNvSpPr>
                          <a:spLocks/>
                        </wps:cNvSpPr>
                        <wps:spPr bwMode="auto">
                          <a:xfrm>
                            <a:off x="3059" y="212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213 213"/>
                              <a:gd name="T3" fmla="*/ 213 h 590"/>
                              <a:gd name="T4" fmla="+- 0 3276 3060"/>
                              <a:gd name="T5" fmla="*/ T4 w 590"/>
                              <a:gd name="T6" fmla="+- 0 223 213"/>
                              <a:gd name="T7" fmla="*/ 223 h 590"/>
                              <a:gd name="T8" fmla="+- 0 3206 3060"/>
                              <a:gd name="T9" fmla="*/ T8 w 590"/>
                              <a:gd name="T10" fmla="+- 0 253 213"/>
                              <a:gd name="T11" fmla="*/ 253 h 590"/>
                              <a:gd name="T12" fmla="+- 0 3146 3060"/>
                              <a:gd name="T13" fmla="*/ T12 w 590"/>
                              <a:gd name="T14" fmla="+- 0 299 213"/>
                              <a:gd name="T15" fmla="*/ 299 h 590"/>
                              <a:gd name="T16" fmla="+- 0 3100 3060"/>
                              <a:gd name="T17" fmla="*/ T16 w 590"/>
                              <a:gd name="T18" fmla="+- 0 359 213"/>
                              <a:gd name="T19" fmla="*/ 359 h 590"/>
                              <a:gd name="T20" fmla="+- 0 3070 3060"/>
                              <a:gd name="T21" fmla="*/ T20 w 590"/>
                              <a:gd name="T22" fmla="+- 0 429 213"/>
                              <a:gd name="T23" fmla="*/ 429 h 590"/>
                              <a:gd name="T24" fmla="+- 0 3060 3060"/>
                              <a:gd name="T25" fmla="*/ T24 w 590"/>
                              <a:gd name="T26" fmla="+- 0 508 213"/>
                              <a:gd name="T27" fmla="*/ 508 h 590"/>
                              <a:gd name="T28" fmla="+- 0 3070 3060"/>
                              <a:gd name="T29" fmla="*/ T28 w 590"/>
                              <a:gd name="T30" fmla="+- 0 586 213"/>
                              <a:gd name="T31" fmla="*/ 586 h 590"/>
                              <a:gd name="T32" fmla="+- 0 3100 3060"/>
                              <a:gd name="T33" fmla="*/ T32 w 590"/>
                              <a:gd name="T34" fmla="+- 0 656 213"/>
                              <a:gd name="T35" fmla="*/ 656 h 590"/>
                              <a:gd name="T36" fmla="+- 0 3146 3060"/>
                              <a:gd name="T37" fmla="*/ T36 w 590"/>
                              <a:gd name="T38" fmla="+- 0 716 213"/>
                              <a:gd name="T39" fmla="*/ 716 h 590"/>
                              <a:gd name="T40" fmla="+- 0 3206 3060"/>
                              <a:gd name="T41" fmla="*/ T40 w 590"/>
                              <a:gd name="T42" fmla="+- 0 762 213"/>
                              <a:gd name="T43" fmla="*/ 762 h 590"/>
                              <a:gd name="T44" fmla="+- 0 3276 3060"/>
                              <a:gd name="T45" fmla="*/ T44 w 590"/>
                              <a:gd name="T46" fmla="+- 0 792 213"/>
                              <a:gd name="T47" fmla="*/ 792 h 590"/>
                              <a:gd name="T48" fmla="+- 0 3355 3060"/>
                              <a:gd name="T49" fmla="*/ T48 w 590"/>
                              <a:gd name="T50" fmla="+- 0 802 213"/>
                              <a:gd name="T51" fmla="*/ 802 h 590"/>
                              <a:gd name="T52" fmla="+- 0 3433 3060"/>
                              <a:gd name="T53" fmla="*/ T52 w 590"/>
                              <a:gd name="T54" fmla="+- 0 792 213"/>
                              <a:gd name="T55" fmla="*/ 792 h 590"/>
                              <a:gd name="T56" fmla="+- 0 3504 3060"/>
                              <a:gd name="T57" fmla="*/ T56 w 590"/>
                              <a:gd name="T58" fmla="+- 0 762 213"/>
                              <a:gd name="T59" fmla="*/ 762 h 590"/>
                              <a:gd name="T60" fmla="+- 0 3563 3060"/>
                              <a:gd name="T61" fmla="*/ T60 w 590"/>
                              <a:gd name="T62" fmla="+- 0 716 213"/>
                              <a:gd name="T63" fmla="*/ 716 h 590"/>
                              <a:gd name="T64" fmla="+- 0 3609 3060"/>
                              <a:gd name="T65" fmla="*/ T64 w 590"/>
                              <a:gd name="T66" fmla="+- 0 656 213"/>
                              <a:gd name="T67" fmla="*/ 656 h 590"/>
                              <a:gd name="T68" fmla="+- 0 3639 3060"/>
                              <a:gd name="T69" fmla="*/ T68 w 590"/>
                              <a:gd name="T70" fmla="+- 0 586 213"/>
                              <a:gd name="T71" fmla="*/ 586 h 590"/>
                              <a:gd name="T72" fmla="+- 0 3650 3060"/>
                              <a:gd name="T73" fmla="*/ T72 w 590"/>
                              <a:gd name="T74" fmla="+- 0 508 213"/>
                              <a:gd name="T75" fmla="*/ 508 h 590"/>
                              <a:gd name="T76" fmla="+- 0 3639 3060"/>
                              <a:gd name="T77" fmla="*/ T76 w 590"/>
                              <a:gd name="T78" fmla="+- 0 429 213"/>
                              <a:gd name="T79" fmla="*/ 429 h 590"/>
                              <a:gd name="T80" fmla="+- 0 3609 3060"/>
                              <a:gd name="T81" fmla="*/ T80 w 590"/>
                              <a:gd name="T82" fmla="+- 0 359 213"/>
                              <a:gd name="T83" fmla="*/ 359 h 590"/>
                              <a:gd name="T84" fmla="+- 0 3563 3060"/>
                              <a:gd name="T85" fmla="*/ T84 w 590"/>
                              <a:gd name="T86" fmla="+- 0 299 213"/>
                              <a:gd name="T87" fmla="*/ 299 h 590"/>
                              <a:gd name="T88" fmla="+- 0 3504 3060"/>
                              <a:gd name="T89" fmla="*/ T88 w 590"/>
                              <a:gd name="T90" fmla="+- 0 253 213"/>
                              <a:gd name="T91" fmla="*/ 253 h 590"/>
                              <a:gd name="T92" fmla="+- 0 3433 3060"/>
                              <a:gd name="T93" fmla="*/ T92 w 590"/>
                              <a:gd name="T94" fmla="+- 0 223 213"/>
                              <a:gd name="T95" fmla="*/ 223 h 590"/>
                              <a:gd name="T96" fmla="+- 0 3355 3060"/>
                              <a:gd name="T97" fmla="*/ T96 w 590"/>
                              <a:gd name="T98" fmla="+- 0 213 213"/>
                              <a:gd name="T99" fmla="*/ 21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349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258"/>
                        <wps:cNvSpPr>
                          <a:spLocks/>
                        </wps:cNvSpPr>
                        <wps:spPr bwMode="auto">
                          <a:xfrm>
                            <a:off x="3069" y="949"/>
                            <a:ext cx="590" cy="590"/>
                          </a:xfrm>
                          <a:custGeom>
                            <a:avLst/>
                            <a:gdLst>
                              <a:gd name="T0" fmla="+- 0 3365 3070"/>
                              <a:gd name="T1" fmla="*/ T0 w 590"/>
                              <a:gd name="T2" fmla="+- 0 950 950"/>
                              <a:gd name="T3" fmla="*/ 950 h 590"/>
                              <a:gd name="T4" fmla="+- 0 3286 3070"/>
                              <a:gd name="T5" fmla="*/ T4 w 590"/>
                              <a:gd name="T6" fmla="+- 0 960 950"/>
                              <a:gd name="T7" fmla="*/ 960 h 590"/>
                              <a:gd name="T8" fmla="+- 0 3216 3070"/>
                              <a:gd name="T9" fmla="*/ T8 w 590"/>
                              <a:gd name="T10" fmla="+- 0 990 950"/>
                              <a:gd name="T11" fmla="*/ 990 h 590"/>
                              <a:gd name="T12" fmla="+- 0 3156 3070"/>
                              <a:gd name="T13" fmla="*/ T12 w 590"/>
                              <a:gd name="T14" fmla="+- 0 1036 950"/>
                              <a:gd name="T15" fmla="*/ 1036 h 590"/>
                              <a:gd name="T16" fmla="+- 0 3110 3070"/>
                              <a:gd name="T17" fmla="*/ T16 w 590"/>
                              <a:gd name="T18" fmla="+- 0 1096 950"/>
                              <a:gd name="T19" fmla="*/ 1096 h 590"/>
                              <a:gd name="T20" fmla="+- 0 3080 3070"/>
                              <a:gd name="T21" fmla="*/ T20 w 590"/>
                              <a:gd name="T22" fmla="+- 0 1166 950"/>
                              <a:gd name="T23" fmla="*/ 1166 h 590"/>
                              <a:gd name="T24" fmla="+- 0 3070 3070"/>
                              <a:gd name="T25" fmla="*/ T24 w 590"/>
                              <a:gd name="T26" fmla="+- 0 1244 950"/>
                              <a:gd name="T27" fmla="*/ 1244 h 590"/>
                              <a:gd name="T28" fmla="+- 0 3080 3070"/>
                              <a:gd name="T29" fmla="*/ T28 w 590"/>
                              <a:gd name="T30" fmla="+- 0 1323 950"/>
                              <a:gd name="T31" fmla="*/ 1323 h 590"/>
                              <a:gd name="T32" fmla="+- 0 3110 3070"/>
                              <a:gd name="T33" fmla="*/ T32 w 590"/>
                              <a:gd name="T34" fmla="+- 0 1393 950"/>
                              <a:gd name="T35" fmla="*/ 1393 h 590"/>
                              <a:gd name="T36" fmla="+- 0 3156 3070"/>
                              <a:gd name="T37" fmla="*/ T36 w 590"/>
                              <a:gd name="T38" fmla="+- 0 1453 950"/>
                              <a:gd name="T39" fmla="*/ 1453 h 590"/>
                              <a:gd name="T40" fmla="+- 0 3216 3070"/>
                              <a:gd name="T41" fmla="*/ T40 w 590"/>
                              <a:gd name="T42" fmla="+- 0 1499 950"/>
                              <a:gd name="T43" fmla="*/ 1499 h 590"/>
                              <a:gd name="T44" fmla="+- 0 3286 3070"/>
                              <a:gd name="T45" fmla="*/ T44 w 590"/>
                              <a:gd name="T46" fmla="+- 0 1529 950"/>
                              <a:gd name="T47" fmla="*/ 1529 h 590"/>
                              <a:gd name="T48" fmla="+- 0 3365 3070"/>
                              <a:gd name="T49" fmla="*/ T48 w 590"/>
                              <a:gd name="T50" fmla="+- 0 1539 950"/>
                              <a:gd name="T51" fmla="*/ 1539 h 590"/>
                              <a:gd name="T52" fmla="+- 0 3443 3070"/>
                              <a:gd name="T53" fmla="*/ T52 w 590"/>
                              <a:gd name="T54" fmla="+- 0 1529 950"/>
                              <a:gd name="T55" fmla="*/ 1529 h 590"/>
                              <a:gd name="T56" fmla="+- 0 3513 3070"/>
                              <a:gd name="T57" fmla="*/ T56 w 590"/>
                              <a:gd name="T58" fmla="+- 0 1499 950"/>
                              <a:gd name="T59" fmla="*/ 1499 h 590"/>
                              <a:gd name="T60" fmla="+- 0 3573 3070"/>
                              <a:gd name="T61" fmla="*/ T60 w 590"/>
                              <a:gd name="T62" fmla="+- 0 1453 950"/>
                              <a:gd name="T63" fmla="*/ 1453 h 590"/>
                              <a:gd name="T64" fmla="+- 0 3619 3070"/>
                              <a:gd name="T65" fmla="*/ T64 w 590"/>
                              <a:gd name="T66" fmla="+- 0 1393 950"/>
                              <a:gd name="T67" fmla="*/ 1393 h 590"/>
                              <a:gd name="T68" fmla="+- 0 3649 3070"/>
                              <a:gd name="T69" fmla="*/ T68 w 590"/>
                              <a:gd name="T70" fmla="+- 0 1323 950"/>
                              <a:gd name="T71" fmla="*/ 1323 h 590"/>
                              <a:gd name="T72" fmla="+- 0 3659 3070"/>
                              <a:gd name="T73" fmla="*/ T72 w 590"/>
                              <a:gd name="T74" fmla="+- 0 1244 950"/>
                              <a:gd name="T75" fmla="*/ 1244 h 590"/>
                              <a:gd name="T76" fmla="+- 0 3649 3070"/>
                              <a:gd name="T77" fmla="*/ T76 w 590"/>
                              <a:gd name="T78" fmla="+- 0 1166 950"/>
                              <a:gd name="T79" fmla="*/ 1166 h 590"/>
                              <a:gd name="T80" fmla="+- 0 3619 3070"/>
                              <a:gd name="T81" fmla="*/ T80 w 590"/>
                              <a:gd name="T82" fmla="+- 0 1096 950"/>
                              <a:gd name="T83" fmla="*/ 1096 h 590"/>
                              <a:gd name="T84" fmla="+- 0 3573 3070"/>
                              <a:gd name="T85" fmla="*/ T84 w 590"/>
                              <a:gd name="T86" fmla="+- 0 1036 950"/>
                              <a:gd name="T87" fmla="*/ 1036 h 590"/>
                              <a:gd name="T88" fmla="+- 0 3513 3070"/>
                              <a:gd name="T89" fmla="*/ T88 w 590"/>
                              <a:gd name="T90" fmla="+- 0 990 950"/>
                              <a:gd name="T91" fmla="*/ 990 h 590"/>
                              <a:gd name="T92" fmla="+- 0 3443 3070"/>
                              <a:gd name="T93" fmla="*/ T92 w 590"/>
                              <a:gd name="T94" fmla="+- 0 960 950"/>
                              <a:gd name="T95" fmla="*/ 960 h 590"/>
                              <a:gd name="T96" fmla="+- 0 3365 3070"/>
                              <a:gd name="T97" fmla="*/ T96 w 590"/>
                              <a:gd name="T98" fmla="+- 0 950 950"/>
                              <a:gd name="T99" fmla="*/ 95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4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1060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Freeform 256"/>
                        <wps:cNvSpPr>
                          <a:spLocks/>
                        </wps:cNvSpPr>
                        <wps:spPr bwMode="auto">
                          <a:xfrm>
                            <a:off x="3059" y="1700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1701 1701"/>
                              <a:gd name="T3" fmla="*/ 1701 h 590"/>
                              <a:gd name="T4" fmla="+- 0 3276 3060"/>
                              <a:gd name="T5" fmla="*/ T4 w 590"/>
                              <a:gd name="T6" fmla="+- 0 1711 1701"/>
                              <a:gd name="T7" fmla="*/ 1711 h 590"/>
                              <a:gd name="T8" fmla="+- 0 3206 3060"/>
                              <a:gd name="T9" fmla="*/ T8 w 590"/>
                              <a:gd name="T10" fmla="+- 0 1741 1701"/>
                              <a:gd name="T11" fmla="*/ 1741 h 590"/>
                              <a:gd name="T12" fmla="+- 0 3146 3060"/>
                              <a:gd name="T13" fmla="*/ T12 w 590"/>
                              <a:gd name="T14" fmla="+- 0 1787 1701"/>
                              <a:gd name="T15" fmla="*/ 1787 h 590"/>
                              <a:gd name="T16" fmla="+- 0 3100 3060"/>
                              <a:gd name="T17" fmla="*/ T16 w 590"/>
                              <a:gd name="T18" fmla="+- 0 1847 1701"/>
                              <a:gd name="T19" fmla="*/ 1847 h 590"/>
                              <a:gd name="T20" fmla="+- 0 3070 3060"/>
                              <a:gd name="T21" fmla="*/ T20 w 590"/>
                              <a:gd name="T22" fmla="+- 0 1917 1701"/>
                              <a:gd name="T23" fmla="*/ 1917 h 590"/>
                              <a:gd name="T24" fmla="+- 0 3060 3060"/>
                              <a:gd name="T25" fmla="*/ T24 w 590"/>
                              <a:gd name="T26" fmla="+- 0 1996 1701"/>
                              <a:gd name="T27" fmla="*/ 1996 h 590"/>
                              <a:gd name="T28" fmla="+- 0 3070 3060"/>
                              <a:gd name="T29" fmla="*/ T28 w 590"/>
                              <a:gd name="T30" fmla="+- 0 2074 1701"/>
                              <a:gd name="T31" fmla="*/ 2074 h 590"/>
                              <a:gd name="T32" fmla="+- 0 3100 3060"/>
                              <a:gd name="T33" fmla="*/ T32 w 590"/>
                              <a:gd name="T34" fmla="+- 0 2145 1701"/>
                              <a:gd name="T35" fmla="*/ 2145 h 590"/>
                              <a:gd name="T36" fmla="+- 0 3146 3060"/>
                              <a:gd name="T37" fmla="*/ T36 w 590"/>
                              <a:gd name="T38" fmla="+- 0 2204 1701"/>
                              <a:gd name="T39" fmla="*/ 2204 h 590"/>
                              <a:gd name="T40" fmla="+- 0 3206 3060"/>
                              <a:gd name="T41" fmla="*/ T40 w 590"/>
                              <a:gd name="T42" fmla="+- 0 2250 1701"/>
                              <a:gd name="T43" fmla="*/ 2250 h 590"/>
                              <a:gd name="T44" fmla="+- 0 3276 3060"/>
                              <a:gd name="T45" fmla="*/ T44 w 590"/>
                              <a:gd name="T46" fmla="+- 0 2280 1701"/>
                              <a:gd name="T47" fmla="*/ 2280 h 590"/>
                              <a:gd name="T48" fmla="+- 0 3355 3060"/>
                              <a:gd name="T49" fmla="*/ T48 w 590"/>
                              <a:gd name="T50" fmla="+- 0 2291 1701"/>
                              <a:gd name="T51" fmla="*/ 2291 h 590"/>
                              <a:gd name="T52" fmla="+- 0 3433 3060"/>
                              <a:gd name="T53" fmla="*/ T52 w 590"/>
                              <a:gd name="T54" fmla="+- 0 2280 1701"/>
                              <a:gd name="T55" fmla="*/ 2280 h 590"/>
                              <a:gd name="T56" fmla="+- 0 3504 3060"/>
                              <a:gd name="T57" fmla="*/ T56 w 590"/>
                              <a:gd name="T58" fmla="+- 0 2250 1701"/>
                              <a:gd name="T59" fmla="*/ 2250 h 590"/>
                              <a:gd name="T60" fmla="+- 0 3563 3060"/>
                              <a:gd name="T61" fmla="*/ T60 w 590"/>
                              <a:gd name="T62" fmla="+- 0 2204 1701"/>
                              <a:gd name="T63" fmla="*/ 2204 h 590"/>
                              <a:gd name="T64" fmla="+- 0 3609 3060"/>
                              <a:gd name="T65" fmla="*/ T64 w 590"/>
                              <a:gd name="T66" fmla="+- 0 2145 1701"/>
                              <a:gd name="T67" fmla="*/ 2145 h 590"/>
                              <a:gd name="T68" fmla="+- 0 3639 3060"/>
                              <a:gd name="T69" fmla="*/ T68 w 590"/>
                              <a:gd name="T70" fmla="+- 0 2074 1701"/>
                              <a:gd name="T71" fmla="*/ 2074 h 590"/>
                              <a:gd name="T72" fmla="+- 0 3650 3060"/>
                              <a:gd name="T73" fmla="*/ T72 w 590"/>
                              <a:gd name="T74" fmla="+- 0 1996 1701"/>
                              <a:gd name="T75" fmla="*/ 1996 h 590"/>
                              <a:gd name="T76" fmla="+- 0 3639 3060"/>
                              <a:gd name="T77" fmla="*/ T76 w 590"/>
                              <a:gd name="T78" fmla="+- 0 1917 1701"/>
                              <a:gd name="T79" fmla="*/ 1917 h 590"/>
                              <a:gd name="T80" fmla="+- 0 3609 3060"/>
                              <a:gd name="T81" fmla="*/ T80 w 590"/>
                              <a:gd name="T82" fmla="+- 0 1847 1701"/>
                              <a:gd name="T83" fmla="*/ 1847 h 590"/>
                              <a:gd name="T84" fmla="+- 0 3563 3060"/>
                              <a:gd name="T85" fmla="*/ T84 w 590"/>
                              <a:gd name="T86" fmla="+- 0 1787 1701"/>
                              <a:gd name="T87" fmla="*/ 1787 h 590"/>
                              <a:gd name="T88" fmla="+- 0 3504 3060"/>
                              <a:gd name="T89" fmla="*/ T88 w 590"/>
                              <a:gd name="T90" fmla="+- 0 1741 1701"/>
                              <a:gd name="T91" fmla="*/ 1741 h 590"/>
                              <a:gd name="T92" fmla="+- 0 3433 3060"/>
                              <a:gd name="T93" fmla="*/ T92 w 590"/>
                              <a:gd name="T94" fmla="+- 0 1711 1701"/>
                              <a:gd name="T95" fmla="*/ 1711 h 590"/>
                              <a:gd name="T96" fmla="+- 0 3355 3060"/>
                              <a:gd name="T97" fmla="*/ T96 w 590"/>
                              <a:gd name="T98" fmla="+- 0 1701 1701"/>
                              <a:gd name="T99" fmla="*/ 170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1828"/>
                            <a:ext cx="33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254"/>
                        <wps:cNvSpPr>
                          <a:spLocks/>
                        </wps:cNvSpPr>
                        <wps:spPr bwMode="auto">
                          <a:xfrm>
                            <a:off x="3059" y="2423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2424 2424"/>
                              <a:gd name="T3" fmla="*/ 2424 h 590"/>
                              <a:gd name="T4" fmla="+- 0 3276 3060"/>
                              <a:gd name="T5" fmla="*/ T4 w 590"/>
                              <a:gd name="T6" fmla="+- 0 2434 2424"/>
                              <a:gd name="T7" fmla="*/ 2434 h 590"/>
                              <a:gd name="T8" fmla="+- 0 3206 3060"/>
                              <a:gd name="T9" fmla="*/ T8 w 590"/>
                              <a:gd name="T10" fmla="+- 0 2464 2424"/>
                              <a:gd name="T11" fmla="*/ 2464 h 590"/>
                              <a:gd name="T12" fmla="+- 0 3146 3060"/>
                              <a:gd name="T13" fmla="*/ T12 w 590"/>
                              <a:gd name="T14" fmla="+- 0 2510 2424"/>
                              <a:gd name="T15" fmla="*/ 2510 h 590"/>
                              <a:gd name="T16" fmla="+- 0 3100 3060"/>
                              <a:gd name="T17" fmla="*/ T16 w 590"/>
                              <a:gd name="T18" fmla="+- 0 2570 2424"/>
                              <a:gd name="T19" fmla="*/ 2570 h 590"/>
                              <a:gd name="T20" fmla="+- 0 3070 3060"/>
                              <a:gd name="T21" fmla="*/ T20 w 590"/>
                              <a:gd name="T22" fmla="+- 0 2640 2424"/>
                              <a:gd name="T23" fmla="*/ 2640 h 590"/>
                              <a:gd name="T24" fmla="+- 0 3060 3060"/>
                              <a:gd name="T25" fmla="*/ T24 w 590"/>
                              <a:gd name="T26" fmla="+- 0 2719 2424"/>
                              <a:gd name="T27" fmla="*/ 2719 h 590"/>
                              <a:gd name="T28" fmla="+- 0 3070 3060"/>
                              <a:gd name="T29" fmla="*/ T28 w 590"/>
                              <a:gd name="T30" fmla="+- 0 2797 2424"/>
                              <a:gd name="T31" fmla="*/ 2797 h 590"/>
                              <a:gd name="T32" fmla="+- 0 3100 3060"/>
                              <a:gd name="T33" fmla="*/ T32 w 590"/>
                              <a:gd name="T34" fmla="+- 0 2867 2424"/>
                              <a:gd name="T35" fmla="*/ 2867 h 590"/>
                              <a:gd name="T36" fmla="+- 0 3146 3060"/>
                              <a:gd name="T37" fmla="*/ T36 w 590"/>
                              <a:gd name="T38" fmla="+- 0 2927 2424"/>
                              <a:gd name="T39" fmla="*/ 2927 h 590"/>
                              <a:gd name="T40" fmla="+- 0 3206 3060"/>
                              <a:gd name="T41" fmla="*/ T40 w 590"/>
                              <a:gd name="T42" fmla="+- 0 2973 2424"/>
                              <a:gd name="T43" fmla="*/ 2973 h 590"/>
                              <a:gd name="T44" fmla="+- 0 3276 3060"/>
                              <a:gd name="T45" fmla="*/ T44 w 590"/>
                              <a:gd name="T46" fmla="+- 0 3003 2424"/>
                              <a:gd name="T47" fmla="*/ 3003 h 590"/>
                              <a:gd name="T48" fmla="+- 0 3355 3060"/>
                              <a:gd name="T49" fmla="*/ T48 w 590"/>
                              <a:gd name="T50" fmla="+- 0 3013 2424"/>
                              <a:gd name="T51" fmla="*/ 3013 h 590"/>
                              <a:gd name="T52" fmla="+- 0 3433 3060"/>
                              <a:gd name="T53" fmla="*/ T52 w 590"/>
                              <a:gd name="T54" fmla="+- 0 3003 2424"/>
                              <a:gd name="T55" fmla="*/ 3003 h 590"/>
                              <a:gd name="T56" fmla="+- 0 3504 3060"/>
                              <a:gd name="T57" fmla="*/ T56 w 590"/>
                              <a:gd name="T58" fmla="+- 0 2973 2424"/>
                              <a:gd name="T59" fmla="*/ 2973 h 590"/>
                              <a:gd name="T60" fmla="+- 0 3563 3060"/>
                              <a:gd name="T61" fmla="*/ T60 w 590"/>
                              <a:gd name="T62" fmla="+- 0 2927 2424"/>
                              <a:gd name="T63" fmla="*/ 2927 h 590"/>
                              <a:gd name="T64" fmla="+- 0 3609 3060"/>
                              <a:gd name="T65" fmla="*/ T64 w 590"/>
                              <a:gd name="T66" fmla="+- 0 2867 2424"/>
                              <a:gd name="T67" fmla="*/ 2867 h 590"/>
                              <a:gd name="T68" fmla="+- 0 3639 3060"/>
                              <a:gd name="T69" fmla="*/ T68 w 590"/>
                              <a:gd name="T70" fmla="+- 0 2797 2424"/>
                              <a:gd name="T71" fmla="*/ 2797 h 590"/>
                              <a:gd name="T72" fmla="+- 0 3650 3060"/>
                              <a:gd name="T73" fmla="*/ T72 w 590"/>
                              <a:gd name="T74" fmla="+- 0 2719 2424"/>
                              <a:gd name="T75" fmla="*/ 2719 h 590"/>
                              <a:gd name="T76" fmla="+- 0 3639 3060"/>
                              <a:gd name="T77" fmla="*/ T76 w 590"/>
                              <a:gd name="T78" fmla="+- 0 2640 2424"/>
                              <a:gd name="T79" fmla="*/ 2640 h 590"/>
                              <a:gd name="T80" fmla="+- 0 3609 3060"/>
                              <a:gd name="T81" fmla="*/ T80 w 590"/>
                              <a:gd name="T82" fmla="+- 0 2570 2424"/>
                              <a:gd name="T83" fmla="*/ 2570 h 590"/>
                              <a:gd name="T84" fmla="+- 0 3563 3060"/>
                              <a:gd name="T85" fmla="*/ T84 w 590"/>
                              <a:gd name="T86" fmla="+- 0 2510 2424"/>
                              <a:gd name="T87" fmla="*/ 2510 h 590"/>
                              <a:gd name="T88" fmla="+- 0 3504 3060"/>
                              <a:gd name="T89" fmla="*/ T88 w 590"/>
                              <a:gd name="T90" fmla="+- 0 2464 2424"/>
                              <a:gd name="T91" fmla="*/ 2464 h 590"/>
                              <a:gd name="T92" fmla="+- 0 3433 3060"/>
                              <a:gd name="T93" fmla="*/ T92 w 590"/>
                              <a:gd name="T94" fmla="+- 0 2434 2424"/>
                              <a:gd name="T95" fmla="*/ 2434 h 590"/>
                              <a:gd name="T96" fmla="+- 0 3355 3060"/>
                              <a:gd name="T97" fmla="*/ T96 w 590"/>
                              <a:gd name="T98" fmla="+- 0 2424 2424"/>
                              <a:gd name="T99" fmla="*/ 242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3"/>
                        <wps:cNvSpPr>
                          <a:spLocks/>
                        </wps:cNvSpPr>
                        <wps:spPr bwMode="auto">
                          <a:xfrm>
                            <a:off x="3424" y="2642"/>
                            <a:ext cx="52" cy="24"/>
                          </a:xfrm>
                          <a:custGeom>
                            <a:avLst/>
                            <a:gdLst>
                              <a:gd name="T0" fmla="+- 0 3474 3424"/>
                              <a:gd name="T1" fmla="*/ T0 w 52"/>
                              <a:gd name="T2" fmla="+- 0 2642 2642"/>
                              <a:gd name="T3" fmla="*/ 2642 h 24"/>
                              <a:gd name="T4" fmla="+- 0 3431 3424"/>
                              <a:gd name="T5" fmla="*/ T4 w 52"/>
                              <a:gd name="T6" fmla="+- 0 2648 2642"/>
                              <a:gd name="T7" fmla="*/ 2648 h 24"/>
                              <a:gd name="T8" fmla="+- 0 3430 3424"/>
                              <a:gd name="T9" fmla="*/ T8 w 52"/>
                              <a:gd name="T10" fmla="+- 0 2657 2642"/>
                              <a:gd name="T11" fmla="*/ 2657 h 24"/>
                              <a:gd name="T12" fmla="+- 0 3424 3424"/>
                              <a:gd name="T13" fmla="*/ T12 w 52"/>
                              <a:gd name="T14" fmla="+- 0 2666 2642"/>
                              <a:gd name="T15" fmla="*/ 2666 h 24"/>
                              <a:gd name="T16" fmla="+- 0 3432 3424"/>
                              <a:gd name="T17" fmla="*/ T16 w 52"/>
                              <a:gd name="T18" fmla="+- 0 2665 2642"/>
                              <a:gd name="T19" fmla="*/ 2665 h 24"/>
                              <a:gd name="T20" fmla="+- 0 3448 3424"/>
                              <a:gd name="T21" fmla="*/ T20 w 52"/>
                              <a:gd name="T22" fmla="+- 0 2663 2642"/>
                              <a:gd name="T23" fmla="*/ 2663 h 24"/>
                              <a:gd name="T24" fmla="+- 0 3466 3424"/>
                              <a:gd name="T25" fmla="*/ T24 w 52"/>
                              <a:gd name="T26" fmla="+- 0 2662 2642"/>
                              <a:gd name="T27" fmla="*/ 2662 h 24"/>
                              <a:gd name="T28" fmla="+- 0 3475 3424"/>
                              <a:gd name="T29" fmla="*/ T28 w 52"/>
                              <a:gd name="T30" fmla="+- 0 2664 2642"/>
                              <a:gd name="T31" fmla="*/ 2664 h 24"/>
                              <a:gd name="T32" fmla="+- 0 3475 3424"/>
                              <a:gd name="T33" fmla="*/ T32 w 52"/>
                              <a:gd name="T34" fmla="+- 0 2665 2642"/>
                              <a:gd name="T35" fmla="*/ 2665 h 24"/>
                              <a:gd name="T36" fmla="+- 0 3474 3424"/>
                              <a:gd name="T37" fmla="*/ T36 w 52"/>
                              <a:gd name="T38" fmla="+- 0 2642 2642"/>
                              <a:gd name="T39" fmla="*/ 264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6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23"/>
                                </a:lnTo>
                                <a:lnTo>
                                  <a:pt x="24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252"/>
                        <wps:cNvSpPr>
                          <a:spLocks/>
                        </wps:cNvSpPr>
                        <wps:spPr bwMode="auto">
                          <a:xfrm>
                            <a:off x="3152" y="2537"/>
                            <a:ext cx="409" cy="411"/>
                          </a:xfrm>
                          <a:custGeom>
                            <a:avLst/>
                            <a:gdLst>
                              <a:gd name="T0" fmla="+- 0 3530 3152"/>
                              <a:gd name="T1" fmla="*/ T0 w 409"/>
                              <a:gd name="T2" fmla="+- 0 2537 2537"/>
                              <a:gd name="T3" fmla="*/ 2537 h 411"/>
                              <a:gd name="T4" fmla="+- 0 3152 3152"/>
                              <a:gd name="T5" fmla="*/ T4 w 409"/>
                              <a:gd name="T6" fmla="+- 0 2873 2537"/>
                              <a:gd name="T7" fmla="*/ 2873 h 411"/>
                              <a:gd name="T8" fmla="+- 0 3232 3152"/>
                              <a:gd name="T9" fmla="*/ T8 w 409"/>
                              <a:gd name="T10" fmla="+- 0 2925 2537"/>
                              <a:gd name="T11" fmla="*/ 2925 h 411"/>
                              <a:gd name="T12" fmla="+- 0 3278 3152"/>
                              <a:gd name="T13" fmla="*/ T12 w 409"/>
                              <a:gd name="T14" fmla="+- 0 2948 2537"/>
                              <a:gd name="T15" fmla="*/ 2948 h 411"/>
                              <a:gd name="T16" fmla="+- 0 3308 3152"/>
                              <a:gd name="T17" fmla="*/ T16 w 409"/>
                              <a:gd name="T18" fmla="+- 0 2945 2537"/>
                              <a:gd name="T19" fmla="*/ 2945 h 411"/>
                              <a:gd name="T20" fmla="+- 0 3340 3152"/>
                              <a:gd name="T21" fmla="*/ T20 w 409"/>
                              <a:gd name="T22" fmla="+- 0 2921 2537"/>
                              <a:gd name="T23" fmla="*/ 2921 h 411"/>
                              <a:gd name="T24" fmla="+- 0 3460 3152"/>
                              <a:gd name="T25" fmla="*/ T24 w 409"/>
                              <a:gd name="T26" fmla="+- 0 2921 2537"/>
                              <a:gd name="T27" fmla="*/ 2921 h 411"/>
                              <a:gd name="T28" fmla="+- 0 3497 3152"/>
                              <a:gd name="T29" fmla="*/ T28 w 409"/>
                              <a:gd name="T30" fmla="+- 0 2897 2537"/>
                              <a:gd name="T31" fmla="*/ 2897 h 411"/>
                              <a:gd name="T32" fmla="+- 0 3525 3152"/>
                              <a:gd name="T33" fmla="*/ T32 w 409"/>
                              <a:gd name="T34" fmla="+- 0 2848 2537"/>
                              <a:gd name="T35" fmla="*/ 2848 h 411"/>
                              <a:gd name="T36" fmla="+- 0 3538 3152"/>
                              <a:gd name="T37" fmla="*/ T36 w 409"/>
                              <a:gd name="T38" fmla="+- 0 2801 2537"/>
                              <a:gd name="T39" fmla="*/ 2801 h 411"/>
                              <a:gd name="T40" fmla="+- 0 3542 3152"/>
                              <a:gd name="T41" fmla="*/ T40 w 409"/>
                              <a:gd name="T42" fmla="+- 0 2774 2537"/>
                              <a:gd name="T43" fmla="*/ 2774 h 411"/>
                              <a:gd name="T44" fmla="+- 0 3543 3152"/>
                              <a:gd name="T45" fmla="*/ T44 w 409"/>
                              <a:gd name="T46" fmla="+- 0 2761 2537"/>
                              <a:gd name="T47" fmla="*/ 2761 h 411"/>
                              <a:gd name="T48" fmla="+- 0 3539 3152"/>
                              <a:gd name="T49" fmla="*/ T48 w 409"/>
                              <a:gd name="T50" fmla="+- 0 2753 2537"/>
                              <a:gd name="T51" fmla="*/ 2753 h 411"/>
                              <a:gd name="T52" fmla="+- 0 3556 3152"/>
                              <a:gd name="T53" fmla="*/ T52 w 409"/>
                              <a:gd name="T54" fmla="+- 0 2751 2537"/>
                              <a:gd name="T55" fmla="*/ 2751 h 411"/>
                              <a:gd name="T56" fmla="+- 0 3555 3152"/>
                              <a:gd name="T57" fmla="*/ T56 w 409"/>
                              <a:gd name="T58" fmla="+- 0 2742 2537"/>
                              <a:gd name="T59" fmla="*/ 2742 h 411"/>
                              <a:gd name="T60" fmla="+- 0 3557 3152"/>
                              <a:gd name="T61" fmla="*/ T60 w 409"/>
                              <a:gd name="T62" fmla="+- 0 2707 2537"/>
                              <a:gd name="T63" fmla="*/ 2707 h 411"/>
                              <a:gd name="T64" fmla="+- 0 3559 3152"/>
                              <a:gd name="T65" fmla="*/ T64 w 409"/>
                              <a:gd name="T66" fmla="+- 0 2678 2537"/>
                              <a:gd name="T67" fmla="*/ 2678 h 411"/>
                              <a:gd name="T68" fmla="+- 0 3560 3152"/>
                              <a:gd name="T69" fmla="*/ T68 w 409"/>
                              <a:gd name="T70" fmla="+- 0 2652 2537"/>
                              <a:gd name="T71" fmla="*/ 2652 h 411"/>
                              <a:gd name="T72" fmla="+- 0 3560 3152"/>
                              <a:gd name="T73" fmla="*/ T72 w 409"/>
                              <a:gd name="T74" fmla="+- 0 2640 2537"/>
                              <a:gd name="T75" fmla="*/ 2640 h 411"/>
                              <a:gd name="T76" fmla="+- 0 3547 3152"/>
                              <a:gd name="T77" fmla="*/ T76 w 409"/>
                              <a:gd name="T78" fmla="+- 0 2640 2537"/>
                              <a:gd name="T79" fmla="*/ 2640 h 411"/>
                              <a:gd name="T80" fmla="+- 0 3543 3152"/>
                              <a:gd name="T81" fmla="*/ T80 w 409"/>
                              <a:gd name="T82" fmla="+- 0 2634 2537"/>
                              <a:gd name="T83" fmla="*/ 2634 h 411"/>
                              <a:gd name="T84" fmla="+- 0 3546 3152"/>
                              <a:gd name="T85" fmla="*/ T84 w 409"/>
                              <a:gd name="T86" fmla="+- 0 2590 2537"/>
                              <a:gd name="T87" fmla="*/ 2590 h 411"/>
                              <a:gd name="T88" fmla="+- 0 3545 3152"/>
                              <a:gd name="T89" fmla="*/ T88 w 409"/>
                              <a:gd name="T90" fmla="+- 0 2566 2537"/>
                              <a:gd name="T91" fmla="*/ 2566 h 411"/>
                              <a:gd name="T92" fmla="+- 0 3540 3152"/>
                              <a:gd name="T93" fmla="*/ T92 w 409"/>
                              <a:gd name="T94" fmla="+- 0 2551 2537"/>
                              <a:gd name="T95" fmla="*/ 2551 h 411"/>
                              <a:gd name="T96" fmla="+- 0 3530 3152"/>
                              <a:gd name="T97" fmla="*/ T96 w 409"/>
                              <a:gd name="T98" fmla="+- 0 2537 2537"/>
                              <a:gd name="T99" fmla="*/ 2537 h 411"/>
                              <a:gd name="T100" fmla="+- 0 3460 3152"/>
                              <a:gd name="T101" fmla="*/ T100 w 409"/>
                              <a:gd name="T102" fmla="+- 0 2921 2537"/>
                              <a:gd name="T103" fmla="*/ 2921 h 411"/>
                              <a:gd name="T104" fmla="+- 0 3340 3152"/>
                              <a:gd name="T105" fmla="*/ T104 w 409"/>
                              <a:gd name="T106" fmla="+- 0 2921 2537"/>
                              <a:gd name="T107" fmla="*/ 2921 h 411"/>
                              <a:gd name="T108" fmla="+- 0 3348 3152"/>
                              <a:gd name="T109" fmla="*/ T108 w 409"/>
                              <a:gd name="T110" fmla="+- 0 2925 2537"/>
                              <a:gd name="T111" fmla="*/ 2925 h 411"/>
                              <a:gd name="T112" fmla="+- 0 3370 3152"/>
                              <a:gd name="T113" fmla="*/ T112 w 409"/>
                              <a:gd name="T114" fmla="+- 0 2933 2537"/>
                              <a:gd name="T115" fmla="*/ 2933 h 411"/>
                              <a:gd name="T116" fmla="+- 0 3404 3152"/>
                              <a:gd name="T117" fmla="*/ T116 w 409"/>
                              <a:gd name="T118" fmla="+- 0 2937 2537"/>
                              <a:gd name="T119" fmla="*/ 2937 h 411"/>
                              <a:gd name="T120" fmla="+- 0 3447 3152"/>
                              <a:gd name="T121" fmla="*/ T120 w 409"/>
                              <a:gd name="T122" fmla="+- 0 2930 2537"/>
                              <a:gd name="T123" fmla="*/ 2930 h 411"/>
                              <a:gd name="T124" fmla="+- 0 3460 3152"/>
                              <a:gd name="T125" fmla="*/ T124 w 409"/>
                              <a:gd name="T126" fmla="+- 0 2921 2537"/>
                              <a:gd name="T127" fmla="*/ 2921 h 411"/>
                              <a:gd name="T128" fmla="+- 0 3561 3152"/>
                              <a:gd name="T129" fmla="*/ T128 w 409"/>
                              <a:gd name="T130" fmla="+- 0 2626 2537"/>
                              <a:gd name="T131" fmla="*/ 2626 h 411"/>
                              <a:gd name="T132" fmla="+- 0 3551 3152"/>
                              <a:gd name="T133" fmla="*/ T132 w 409"/>
                              <a:gd name="T134" fmla="+- 0 2636 2537"/>
                              <a:gd name="T135" fmla="*/ 2636 h 411"/>
                              <a:gd name="T136" fmla="+- 0 3547 3152"/>
                              <a:gd name="T137" fmla="*/ T136 w 409"/>
                              <a:gd name="T138" fmla="+- 0 2640 2537"/>
                              <a:gd name="T139" fmla="*/ 2640 h 411"/>
                              <a:gd name="T140" fmla="+- 0 3560 3152"/>
                              <a:gd name="T141" fmla="*/ T140 w 409"/>
                              <a:gd name="T142" fmla="+- 0 2640 2537"/>
                              <a:gd name="T143" fmla="*/ 2640 h 411"/>
                              <a:gd name="T144" fmla="+- 0 3561 3152"/>
                              <a:gd name="T145" fmla="*/ T144 w 409"/>
                              <a:gd name="T146" fmla="+- 0 2626 2537"/>
                              <a:gd name="T147" fmla="*/ 2626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6"/>
                                </a:lnTo>
                                <a:lnTo>
                                  <a:pt x="80" y="388"/>
                                </a:lnTo>
                                <a:lnTo>
                                  <a:pt x="126" y="411"/>
                                </a:lnTo>
                                <a:lnTo>
                                  <a:pt x="156" y="408"/>
                                </a:lnTo>
                                <a:lnTo>
                                  <a:pt x="188" y="384"/>
                                </a:lnTo>
                                <a:lnTo>
                                  <a:pt x="308" y="384"/>
                                </a:lnTo>
                                <a:lnTo>
                                  <a:pt x="345" y="360"/>
                                </a:lnTo>
                                <a:lnTo>
                                  <a:pt x="373" y="311"/>
                                </a:lnTo>
                                <a:lnTo>
                                  <a:pt x="386" y="264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6"/>
                                </a:lnTo>
                                <a:lnTo>
                                  <a:pt x="404" y="214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7" y="141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4" y="53"/>
                                </a:lnTo>
                                <a:lnTo>
                                  <a:pt x="393" y="29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4"/>
                                </a:moveTo>
                                <a:lnTo>
                                  <a:pt x="188" y="384"/>
                                </a:lnTo>
                                <a:lnTo>
                                  <a:pt x="196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52" y="400"/>
                                </a:lnTo>
                                <a:lnTo>
                                  <a:pt x="295" y="393"/>
                                </a:lnTo>
                                <a:lnTo>
                                  <a:pt x="308" y="384"/>
                                </a:lnTo>
                                <a:close/>
                                <a:moveTo>
                                  <a:pt x="409" y="89"/>
                                </a:moveTo>
                                <a:lnTo>
                                  <a:pt x="399" y="99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1"/>
                        <wps:cNvSpPr>
                          <a:spLocks/>
                        </wps:cNvSpPr>
                        <wps:spPr bwMode="auto">
                          <a:xfrm>
                            <a:off x="3152" y="2537"/>
                            <a:ext cx="409" cy="411"/>
                          </a:xfrm>
                          <a:custGeom>
                            <a:avLst/>
                            <a:gdLst>
                              <a:gd name="T0" fmla="+- 0 3530 3152"/>
                              <a:gd name="T1" fmla="*/ T0 w 409"/>
                              <a:gd name="T2" fmla="+- 0 2537 2537"/>
                              <a:gd name="T3" fmla="*/ 2537 h 411"/>
                              <a:gd name="T4" fmla="+- 0 3540 3152"/>
                              <a:gd name="T5" fmla="*/ T4 w 409"/>
                              <a:gd name="T6" fmla="+- 0 2551 2537"/>
                              <a:gd name="T7" fmla="*/ 2551 h 411"/>
                              <a:gd name="T8" fmla="+- 0 3545 3152"/>
                              <a:gd name="T9" fmla="*/ T8 w 409"/>
                              <a:gd name="T10" fmla="+- 0 2566 2537"/>
                              <a:gd name="T11" fmla="*/ 2566 h 411"/>
                              <a:gd name="T12" fmla="+- 0 3546 3152"/>
                              <a:gd name="T13" fmla="*/ T12 w 409"/>
                              <a:gd name="T14" fmla="+- 0 2590 2537"/>
                              <a:gd name="T15" fmla="*/ 2590 h 411"/>
                              <a:gd name="T16" fmla="+- 0 3543 3152"/>
                              <a:gd name="T17" fmla="*/ T16 w 409"/>
                              <a:gd name="T18" fmla="+- 0 2634 2537"/>
                              <a:gd name="T19" fmla="*/ 2634 h 411"/>
                              <a:gd name="T20" fmla="+- 0 3547 3152"/>
                              <a:gd name="T21" fmla="*/ T20 w 409"/>
                              <a:gd name="T22" fmla="+- 0 2640 2537"/>
                              <a:gd name="T23" fmla="*/ 2640 h 411"/>
                              <a:gd name="T24" fmla="+- 0 3551 3152"/>
                              <a:gd name="T25" fmla="*/ T24 w 409"/>
                              <a:gd name="T26" fmla="+- 0 2636 2537"/>
                              <a:gd name="T27" fmla="*/ 2636 h 411"/>
                              <a:gd name="T28" fmla="+- 0 3561 3152"/>
                              <a:gd name="T29" fmla="*/ T28 w 409"/>
                              <a:gd name="T30" fmla="+- 0 2626 2537"/>
                              <a:gd name="T31" fmla="*/ 2626 h 411"/>
                              <a:gd name="T32" fmla="+- 0 3560 3152"/>
                              <a:gd name="T33" fmla="*/ T32 w 409"/>
                              <a:gd name="T34" fmla="+- 0 2652 2537"/>
                              <a:gd name="T35" fmla="*/ 2652 h 411"/>
                              <a:gd name="T36" fmla="+- 0 3559 3152"/>
                              <a:gd name="T37" fmla="*/ T36 w 409"/>
                              <a:gd name="T38" fmla="+- 0 2678 2537"/>
                              <a:gd name="T39" fmla="*/ 2678 h 411"/>
                              <a:gd name="T40" fmla="+- 0 3557 3152"/>
                              <a:gd name="T41" fmla="*/ T40 w 409"/>
                              <a:gd name="T42" fmla="+- 0 2707 2537"/>
                              <a:gd name="T43" fmla="*/ 2707 h 411"/>
                              <a:gd name="T44" fmla="+- 0 3556 3152"/>
                              <a:gd name="T45" fmla="*/ T44 w 409"/>
                              <a:gd name="T46" fmla="+- 0 2732 2537"/>
                              <a:gd name="T47" fmla="*/ 2732 h 411"/>
                              <a:gd name="T48" fmla="+- 0 3555 3152"/>
                              <a:gd name="T49" fmla="*/ T48 w 409"/>
                              <a:gd name="T50" fmla="+- 0 2742 2537"/>
                              <a:gd name="T51" fmla="*/ 2742 h 411"/>
                              <a:gd name="T52" fmla="+- 0 3556 3152"/>
                              <a:gd name="T53" fmla="*/ T52 w 409"/>
                              <a:gd name="T54" fmla="+- 0 2751 2537"/>
                              <a:gd name="T55" fmla="*/ 2751 h 411"/>
                              <a:gd name="T56" fmla="+- 0 3548 3152"/>
                              <a:gd name="T57" fmla="*/ T56 w 409"/>
                              <a:gd name="T58" fmla="+- 0 2752 2537"/>
                              <a:gd name="T59" fmla="*/ 2752 h 411"/>
                              <a:gd name="T60" fmla="+- 0 3539 3152"/>
                              <a:gd name="T61" fmla="*/ T60 w 409"/>
                              <a:gd name="T62" fmla="+- 0 2753 2537"/>
                              <a:gd name="T63" fmla="*/ 2753 h 411"/>
                              <a:gd name="T64" fmla="+- 0 3543 3152"/>
                              <a:gd name="T65" fmla="*/ T64 w 409"/>
                              <a:gd name="T66" fmla="+- 0 2761 2537"/>
                              <a:gd name="T67" fmla="*/ 2761 h 411"/>
                              <a:gd name="T68" fmla="+- 0 3542 3152"/>
                              <a:gd name="T69" fmla="*/ T68 w 409"/>
                              <a:gd name="T70" fmla="+- 0 2774 2537"/>
                              <a:gd name="T71" fmla="*/ 2774 h 411"/>
                              <a:gd name="T72" fmla="+- 0 3538 3152"/>
                              <a:gd name="T73" fmla="*/ T72 w 409"/>
                              <a:gd name="T74" fmla="+- 0 2801 2537"/>
                              <a:gd name="T75" fmla="*/ 2801 h 411"/>
                              <a:gd name="T76" fmla="+- 0 3525 3152"/>
                              <a:gd name="T77" fmla="*/ T76 w 409"/>
                              <a:gd name="T78" fmla="+- 0 2848 2537"/>
                              <a:gd name="T79" fmla="*/ 2848 h 411"/>
                              <a:gd name="T80" fmla="+- 0 3497 3152"/>
                              <a:gd name="T81" fmla="*/ T80 w 409"/>
                              <a:gd name="T82" fmla="+- 0 2897 2537"/>
                              <a:gd name="T83" fmla="*/ 2897 h 411"/>
                              <a:gd name="T84" fmla="+- 0 3447 3152"/>
                              <a:gd name="T85" fmla="*/ T84 w 409"/>
                              <a:gd name="T86" fmla="+- 0 2930 2537"/>
                              <a:gd name="T87" fmla="*/ 2930 h 411"/>
                              <a:gd name="T88" fmla="+- 0 3404 3152"/>
                              <a:gd name="T89" fmla="*/ T88 w 409"/>
                              <a:gd name="T90" fmla="+- 0 2937 2537"/>
                              <a:gd name="T91" fmla="*/ 2937 h 411"/>
                              <a:gd name="T92" fmla="+- 0 3370 3152"/>
                              <a:gd name="T93" fmla="*/ T92 w 409"/>
                              <a:gd name="T94" fmla="+- 0 2933 2537"/>
                              <a:gd name="T95" fmla="*/ 2933 h 411"/>
                              <a:gd name="T96" fmla="+- 0 3348 3152"/>
                              <a:gd name="T97" fmla="*/ T96 w 409"/>
                              <a:gd name="T98" fmla="+- 0 2925 2537"/>
                              <a:gd name="T99" fmla="*/ 2925 h 411"/>
                              <a:gd name="T100" fmla="+- 0 3340 3152"/>
                              <a:gd name="T101" fmla="*/ T100 w 409"/>
                              <a:gd name="T102" fmla="+- 0 2921 2537"/>
                              <a:gd name="T103" fmla="*/ 2921 h 411"/>
                              <a:gd name="T104" fmla="+- 0 3308 3152"/>
                              <a:gd name="T105" fmla="*/ T104 w 409"/>
                              <a:gd name="T106" fmla="+- 0 2945 2537"/>
                              <a:gd name="T107" fmla="*/ 2945 h 411"/>
                              <a:gd name="T108" fmla="+- 0 3278 3152"/>
                              <a:gd name="T109" fmla="*/ T108 w 409"/>
                              <a:gd name="T110" fmla="+- 0 2948 2537"/>
                              <a:gd name="T111" fmla="*/ 2948 h 411"/>
                              <a:gd name="T112" fmla="+- 0 3232 3152"/>
                              <a:gd name="T113" fmla="*/ T112 w 409"/>
                              <a:gd name="T114" fmla="+- 0 2925 2537"/>
                              <a:gd name="T115" fmla="*/ 2925 h 411"/>
                              <a:gd name="T116" fmla="+- 0 3152 3152"/>
                              <a:gd name="T117" fmla="*/ T116 w 409"/>
                              <a:gd name="T118" fmla="+- 0 2873 2537"/>
                              <a:gd name="T119" fmla="*/ 2873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3" y="29"/>
                                </a:lnTo>
                                <a:lnTo>
                                  <a:pt x="394" y="53"/>
                                </a:lnTo>
                                <a:lnTo>
                                  <a:pt x="391" y="97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9"/>
                                </a:lnTo>
                                <a:lnTo>
                                  <a:pt x="409" y="89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1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95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4"/>
                                </a:lnTo>
                                <a:lnTo>
                                  <a:pt x="396" y="215"/>
                                </a:lnTo>
                                <a:lnTo>
                                  <a:pt x="387" y="216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4"/>
                                </a:lnTo>
                                <a:lnTo>
                                  <a:pt x="373" y="311"/>
                                </a:lnTo>
                                <a:lnTo>
                                  <a:pt x="345" y="360"/>
                                </a:lnTo>
                                <a:lnTo>
                                  <a:pt x="295" y="393"/>
                                </a:lnTo>
                                <a:lnTo>
                                  <a:pt x="252" y="400"/>
                                </a:lnTo>
                                <a:lnTo>
                                  <a:pt x="218" y="396"/>
                                </a:lnTo>
                                <a:lnTo>
                                  <a:pt x="196" y="388"/>
                                </a:lnTo>
                                <a:lnTo>
                                  <a:pt x="188" y="384"/>
                                </a:lnTo>
                                <a:lnTo>
                                  <a:pt x="156" y="408"/>
                                </a:lnTo>
                                <a:lnTo>
                                  <a:pt x="126" y="411"/>
                                </a:lnTo>
                                <a:lnTo>
                                  <a:pt x="80" y="388"/>
                                </a:ln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2543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3095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95" y="318"/>
                            <a:ext cx="162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70E57" w14:textId="77777777" w:rsidR="00C94C73" w:rsidRDefault="00000000">
                              <w:pPr>
                                <w:spacing w:line="402" w:lineRule="exact"/>
                                <w:rPr>
                                  <w:rFonts w:ascii="Arial MT" w:hAns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6"/>
                                </w:rPr>
                                <w:t>Légende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318"/>
                            <a:ext cx="4402" cy="3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A9D61" w14:textId="77777777" w:rsidR="00C94C73" w:rsidRDefault="00000000">
                              <w:pPr>
                                <w:spacing w:line="402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Handicap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visuel</w:t>
                              </w:r>
                            </w:p>
                            <w:p w14:paraId="40446E7A" w14:textId="77777777" w:rsidR="00C94C73" w:rsidRDefault="00000000">
                              <w:pPr>
                                <w:spacing w:before="306" w:line="417" w:lineRule="auto"/>
                                <w:ind w:left="14" w:right="1630" w:hanging="4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Handicap moteur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9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Handicap auditif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Handicap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mental</w:t>
                              </w:r>
                            </w:p>
                            <w:p w14:paraId="1C4F08CD" w14:textId="77777777" w:rsidR="00C94C73" w:rsidRDefault="00000000">
                              <w:pPr>
                                <w:spacing w:line="413" w:lineRule="exact"/>
                                <w:rPr>
                                  <w:rFonts w:ascii="Arial MT"/>
                                  <w:sz w:val="3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Handicap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moteur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avec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6"/>
                                </w:rPr>
                                <w:t>aide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04C54" id="Group 246" o:spid="_x0000_s1035" style="position:absolute;margin-left:35.3pt;margin-top:8.2pt;width:523.3pt;height:188.25pt;z-index:-15726592;mso-wrap-distance-left:0;mso-wrap-distance-right:0;mso-position-horizontal-relative:page;mso-position-vertical-relative:text" coordorigin="706,164" coordsize="10466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">
                <v:rect id="Rectangle 261" o:spid="_x0000_s1036" style="position:absolute;left:715;top:174;width:10446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" filled="f" strokecolor="#231f20" strokeweight="1pt"/>
                <v:shape id="Freeform 260" o:spid="_x0000_s1037" style="position:absolute;left:3059;top:212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" path="m295,l216,10,146,40,86,86,40,146,10,216,,295r10,78l40,443r46,60l146,549r70,30l295,589r78,-10l444,549r59,-46l549,443r30,-70l590,295,579,216,549,146,503,86,444,40,373,10,295,xe" fillcolor="#2e459c" stroked="f">
                  <v:path arrowok="t" o:connecttype="custom" o:connectlocs="295,213;216,223;146,253;86,299;40,359;10,429;0,508;10,586;40,656;86,716;146,762;216,792;295,802;373,792;444,762;503,716;549,656;579,586;590,508;579,429;549,359;503,299;444,253;373,223;295,213" o:connectangles="0,0,0,0,0,0,0,0,0,0,0,0,0,0,0,0,0,0,0,0,0,0,0,0,0"/>
                </v:shape>
                <v:shape id="Picture 259" o:spid="_x0000_s1038" type="#_x0000_t75" style="position:absolute;left:3169;top:349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">
                  <v:imagedata r:id="rId23" o:title=""/>
                </v:shape>
                <v:shape id="Freeform 258" o:spid="_x0000_s1039" style="position:absolute;left:3069;top:94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" path="m295,l216,10,146,40,86,86,40,146,10,216,,294r10,79l40,443r46,60l146,549r70,30l295,589r78,-10l443,549r60,-46l549,443r30,-70l589,294,579,216,549,146,503,86,443,40,373,10,295,xe" fillcolor="#2e459c" stroked="f">
                  <v:path arrowok="t" o:connecttype="custom" o:connectlocs="295,950;216,960;146,990;86,1036;40,1096;10,1166;0,1244;10,1323;40,1393;86,1453;146,1499;216,1529;295,1539;373,1529;443,1499;503,1453;549,1393;579,1323;589,1244;579,1166;549,1096;503,1036;443,990;373,960;295,950" o:connectangles="0,0,0,0,0,0,0,0,0,0,0,0,0,0,0,0,0,0,0,0,0,0,0,0,0"/>
                </v:shape>
                <v:shape id="Picture 257" o:spid="_x0000_s1040" type="#_x0000_t75" style="position:absolute;left:3213;top:1060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">
                  <v:imagedata r:id="rId24" o:title=""/>
                </v:shape>
                <v:shape id="Freeform 256" o:spid="_x0000_s1041" style="position:absolute;left:3059;top:170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" path="m295,l216,10,146,40,86,86,40,146,10,216,,295r10,78l40,444r46,59l146,549r70,30l295,590r78,-11l444,549r59,-46l549,444r30,-71l590,295,579,216,549,146,503,86,444,40,373,10,295,xe" fillcolor="#2e459c" stroked="f">
                  <v:path arrowok="t" o:connecttype="custom" o:connectlocs="295,1701;216,1711;146,1741;86,1787;40,1847;10,1917;0,1996;10,2074;40,2145;86,2204;146,2250;216,2280;295,2291;373,2280;444,2250;503,2204;549,2145;579,2074;590,1996;579,1917;549,1847;503,1787;444,1741;373,1711;295,1701" o:connectangles="0,0,0,0,0,0,0,0,0,0,0,0,0,0,0,0,0,0,0,0,0,0,0,0,0"/>
                </v:shape>
                <v:shape id="Picture 255" o:spid="_x0000_s1042" type="#_x0000_t75" style="position:absolute;left:3188;top:1828;width:33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">
                  <v:imagedata r:id="rId25" o:title=""/>
                </v:shape>
                <v:shape id="Freeform 254" o:spid="_x0000_s1043" style="position:absolute;left:3059;top:2423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" path="m295,l216,10,146,40,86,86,40,146,10,216,,295r10,78l40,443r46,60l146,549r70,30l295,589r78,-10l444,549r59,-46l549,443r30,-70l590,295,579,216,549,146,503,86,444,40,373,10,295,xe" fillcolor="#004fa3" stroked="f">
                  <v:path arrowok="t" o:connecttype="custom" o:connectlocs="295,2424;216,2434;146,2464;86,2510;40,2570;10,2640;0,2719;10,2797;40,2867;86,2927;146,2973;216,3003;295,3013;373,3003;444,2973;503,2927;549,2867;579,2797;590,2719;579,2640;549,2570;503,2510;444,2464;373,2434;295,2424" o:connectangles="0,0,0,0,0,0,0,0,0,0,0,0,0,0,0,0,0,0,0,0,0,0,0,0,0"/>
                </v:shape>
                <v:shape id="Freeform 253" o:spid="_x0000_s1044" style="position:absolute;left:3424;top:2642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" path="m50,l7,6,6,15,,24,8,23,24,21,42,20r9,2l51,23,50,xe" stroked="f">
                  <v:path arrowok="t" o:connecttype="custom" o:connectlocs="50,2642;7,2648;6,2657;0,2666;8,2665;24,2663;42,2662;51,2664;51,2665;50,2642" o:connectangles="0,0,0,0,0,0,0,0,0,0"/>
                </v:shape>
                <v:shape id="AutoShape 252" o:spid="_x0000_s1045" style="position:absolute;left:3152;top:2537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" path="m378,l,336r80,52l126,411r30,-3l188,384r120,l345,360r28,-49l386,264r4,-27l391,224r-4,-8l404,214r-1,-9l405,170r2,-29l408,115r,-12l395,103r-4,-6l394,53,393,29,388,14,378,xm308,384r-120,l196,388r22,8l252,400r43,-7l308,384xm409,89l399,99r-4,4l408,103r1,-14xe" stroked="f">
                  <v:path arrowok="t" o:connecttype="custom" o:connectlocs="378,2537;0,2873;80,2925;126,2948;156,2945;188,2921;308,2921;345,2897;373,2848;386,2801;390,2774;391,2761;387,2753;404,2751;403,2742;405,2707;407,2678;408,2652;408,2640;395,2640;391,2634;394,2590;393,2566;388,2551;378,2537;308,2921;188,2921;196,2925;218,2933;252,2937;295,2930;308,2921;409,2626;399,2636;395,2640;408,2640;409,2626" o:connectangles="0,0,0,0,0,0,0,0,0,0,0,0,0,0,0,0,0,0,0,0,0,0,0,0,0,0,0,0,0,0,0,0,0,0,0,0,0"/>
                </v:shape>
                <v:shape id="Freeform 251" o:spid="_x0000_s1046" style="position:absolute;left:3152;top:2537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" path="m378,r10,14l393,29r1,24l391,97r4,6l399,99,409,89r-1,26l407,141r-2,29l404,195r-1,10l404,214r-8,1l387,216r4,8l390,237r-4,27l373,311r-28,49l295,393r-43,7l218,396r-22,-8l188,384r-32,24l126,411,80,388,,336e" filled="f" strokecolor="white" strokeweight=".01833mm">
                  <v:path arrowok="t" o:connecttype="custom" o:connectlocs="378,2537;388,2551;393,2566;394,2590;391,2634;395,2640;399,2636;409,2626;408,2652;407,2678;405,2707;404,2732;403,2742;404,2751;396,2752;387,2753;391,2761;390,2774;386,2801;373,2848;345,2897;295,2930;252,2937;218,2933;196,2925;188,2921;156,2945;126,2948;80,2925;0,2873" o:connectangles="0,0,0,0,0,0,0,0,0,0,0,0,0,0,0,0,0,0,0,0,0,0,0,0,0,0,0,0,0,0"/>
                </v:shape>
                <v:shape id="Picture 250" o:spid="_x0000_s1047" type="#_x0000_t75" style="position:absolute;left:3155;top:2543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">
                  <v:imagedata r:id="rId26" o:title=""/>
                </v:shape>
                <v:shape id="Picture 249" o:spid="_x0000_s1048" type="#_x0000_t75" style="position:absolute;left:3090;top:3095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">
                  <v:imagedata r:id="rId27" o:title=""/>
                </v:shape>
                <v:shape id="Text Box 248" o:spid="_x0000_s1049" type="#_x0000_t202" style="position:absolute;left:895;top:318;width:162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45970E57" w14:textId="77777777" w:rsidR="00C94C73" w:rsidRDefault="00000000">
                        <w:pPr>
                          <w:spacing w:line="402" w:lineRule="exact"/>
                          <w:rPr>
                            <w:rFonts w:ascii="Arial MT" w:hAnsi="Arial MT"/>
                            <w:sz w:val="36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6"/>
                          </w:rPr>
                          <w:t>Légende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6"/>
                          </w:rPr>
                          <w:t>:</w:t>
                        </w:r>
                      </w:p>
                    </w:txbxContent>
                  </v:textbox>
                </v:shape>
                <v:shape id="Text Box 247" o:spid="_x0000_s1050" type="#_x0000_t202" style="position:absolute;left:3881;top:318;width:440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660A9D61" w14:textId="77777777" w:rsidR="00C94C73" w:rsidRDefault="00000000">
                        <w:pPr>
                          <w:spacing w:line="402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Handicap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visuel</w:t>
                        </w:r>
                      </w:p>
                      <w:p w14:paraId="40446E7A" w14:textId="77777777" w:rsidR="00C94C73" w:rsidRDefault="00000000">
                        <w:pPr>
                          <w:spacing w:before="306" w:line="417" w:lineRule="auto"/>
                          <w:ind w:left="14" w:right="1630" w:hanging="4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Handicap moteur</w:t>
                        </w:r>
                        <w:r>
                          <w:rPr>
                            <w:rFonts w:ascii="Arial MT"/>
                            <w:color w:val="231F20"/>
                            <w:spacing w:val="-9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Handicap auditif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Handicap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mental</w:t>
                        </w:r>
                      </w:p>
                      <w:p w14:paraId="1C4F08CD" w14:textId="77777777" w:rsidR="00C94C73" w:rsidRDefault="00000000">
                        <w:pPr>
                          <w:spacing w:line="413" w:lineRule="exact"/>
                          <w:rPr>
                            <w:rFonts w:ascii="Arial MT"/>
                            <w:sz w:val="3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Handicap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moteur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avec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6"/>
                          </w:rPr>
                          <w:t>aide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20CDE8" w14:textId="77777777" w:rsidR="00C94C73" w:rsidRDefault="00C94C73">
      <w:pPr>
        <w:pStyle w:val="Corpsdetexte"/>
        <w:spacing w:before="8"/>
        <w:rPr>
          <w:rFonts w:ascii="Arial MT"/>
          <w:b w:val="0"/>
          <w:sz w:val="8"/>
        </w:rPr>
      </w:pPr>
    </w:p>
    <w:p w14:paraId="12883DDC" w14:textId="77777777" w:rsidR="00C94C73" w:rsidRDefault="00000000">
      <w:pPr>
        <w:spacing w:before="88" w:line="278" w:lineRule="auto"/>
        <w:ind w:left="890" w:right="892"/>
        <w:jc w:val="both"/>
        <w:rPr>
          <w:rFonts w:ascii="Arial MT" w:hAnsi="Arial MT"/>
          <w:sz w:val="36"/>
        </w:rPr>
      </w:pPr>
      <w:r>
        <w:rPr>
          <w:rFonts w:ascii="Arial MT" w:hAnsi="Arial MT"/>
          <w:color w:val="231F20"/>
          <w:sz w:val="36"/>
        </w:rPr>
        <w:t>Le label « Tourisme et Handicap » garantit une accessibilité et</w:t>
      </w:r>
      <w:r>
        <w:rPr>
          <w:rFonts w:ascii="Arial MT" w:hAnsi="Arial MT"/>
          <w:color w:val="231F20"/>
          <w:spacing w:val="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un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accueil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adapté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à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tous.</w:t>
      </w:r>
    </w:p>
    <w:p w14:paraId="0FB9EF13" w14:textId="77777777" w:rsidR="00C94C73" w:rsidRDefault="00000000">
      <w:pPr>
        <w:spacing w:before="240" w:line="278" w:lineRule="auto"/>
        <w:ind w:left="890" w:right="886"/>
        <w:jc w:val="both"/>
        <w:rPr>
          <w:rFonts w:ascii="Arial MT" w:hAnsi="Arial MT"/>
          <w:sz w:val="36"/>
        </w:rPr>
      </w:pPr>
      <w:r>
        <w:rPr>
          <w:rFonts w:ascii="Arial MT" w:hAnsi="Arial MT"/>
          <w:color w:val="231F20"/>
          <w:sz w:val="36"/>
        </w:rPr>
        <w:t>Créé</w:t>
      </w:r>
      <w:r>
        <w:rPr>
          <w:rFonts w:ascii="Arial MT" w:hAnsi="Arial MT"/>
          <w:color w:val="231F20"/>
          <w:spacing w:val="-1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en</w:t>
      </w:r>
      <w:r>
        <w:rPr>
          <w:rFonts w:ascii="Arial MT" w:hAnsi="Arial MT"/>
          <w:color w:val="231F20"/>
          <w:spacing w:val="-1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2001,</w:t>
      </w:r>
      <w:r>
        <w:rPr>
          <w:rFonts w:ascii="Arial MT" w:hAnsi="Arial MT"/>
          <w:color w:val="231F20"/>
          <w:spacing w:val="-1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il</w:t>
      </w:r>
      <w:r>
        <w:rPr>
          <w:rFonts w:ascii="Arial MT" w:hAnsi="Arial MT"/>
          <w:color w:val="231F20"/>
          <w:spacing w:val="-1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apporte</w:t>
      </w:r>
      <w:r>
        <w:rPr>
          <w:rFonts w:ascii="Arial MT" w:hAnsi="Arial MT"/>
          <w:color w:val="231F20"/>
          <w:spacing w:val="-1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une</w:t>
      </w:r>
      <w:r>
        <w:rPr>
          <w:rFonts w:ascii="Arial MT" w:hAnsi="Arial MT"/>
          <w:color w:val="231F20"/>
          <w:spacing w:val="-1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information</w:t>
      </w:r>
      <w:r>
        <w:rPr>
          <w:rFonts w:ascii="Arial MT" w:hAnsi="Arial MT"/>
          <w:color w:val="231F20"/>
          <w:spacing w:val="-1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fiable</w:t>
      </w:r>
      <w:r>
        <w:rPr>
          <w:rFonts w:ascii="Arial MT" w:hAnsi="Arial MT"/>
          <w:color w:val="231F20"/>
          <w:spacing w:val="-1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sur</w:t>
      </w:r>
      <w:r>
        <w:rPr>
          <w:rFonts w:ascii="Arial MT" w:hAnsi="Arial MT"/>
          <w:color w:val="231F20"/>
          <w:spacing w:val="-14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l’accessibilité</w:t>
      </w:r>
      <w:r>
        <w:rPr>
          <w:rFonts w:ascii="Arial MT" w:hAnsi="Arial MT"/>
          <w:color w:val="231F20"/>
          <w:spacing w:val="-97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des sites et équipements touristiques en tenant compte des 4</w:t>
      </w:r>
      <w:r>
        <w:rPr>
          <w:rFonts w:ascii="Arial MT" w:hAnsi="Arial MT"/>
          <w:color w:val="231F20"/>
          <w:spacing w:val="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types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déficiences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: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moteur,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visuel,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auditif</w:t>
      </w:r>
      <w:r>
        <w:rPr>
          <w:rFonts w:ascii="Arial MT" w:hAnsi="Arial MT"/>
          <w:color w:val="231F20"/>
          <w:spacing w:val="-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et</w:t>
      </w:r>
      <w:r>
        <w:rPr>
          <w:rFonts w:ascii="Arial MT" w:hAnsi="Arial MT"/>
          <w:color w:val="231F20"/>
          <w:spacing w:val="-2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mental.</w:t>
      </w:r>
    </w:p>
    <w:p w14:paraId="6B1570AF" w14:textId="77777777" w:rsidR="00C94C73" w:rsidRDefault="00000000">
      <w:pPr>
        <w:spacing w:before="239" w:line="278" w:lineRule="auto"/>
        <w:ind w:left="890" w:right="890"/>
        <w:jc w:val="both"/>
        <w:rPr>
          <w:rFonts w:ascii="Arial MT" w:hAnsi="Arial MT"/>
          <w:sz w:val="36"/>
        </w:rPr>
      </w:pPr>
      <w:r>
        <w:rPr>
          <w:rFonts w:ascii="Arial MT" w:hAnsi="Arial MT"/>
          <w:color w:val="231F20"/>
          <w:spacing w:val="-2"/>
          <w:sz w:val="36"/>
        </w:rPr>
        <w:t>Avec</w:t>
      </w:r>
      <w:r>
        <w:rPr>
          <w:rFonts w:ascii="Arial MT" w:hAnsi="Arial MT"/>
          <w:color w:val="231F20"/>
          <w:spacing w:val="-40"/>
          <w:sz w:val="36"/>
        </w:rPr>
        <w:t xml:space="preserve"> </w:t>
      </w:r>
      <w:r>
        <w:rPr>
          <w:rFonts w:ascii="Arial MT" w:hAnsi="Arial MT"/>
          <w:color w:val="231F20"/>
          <w:spacing w:val="-2"/>
          <w:sz w:val="36"/>
        </w:rPr>
        <w:t>2</w:t>
      </w:r>
      <w:r>
        <w:rPr>
          <w:rFonts w:ascii="Arial MT" w:hAnsi="Arial MT"/>
          <w:color w:val="231F20"/>
          <w:spacing w:val="-39"/>
          <w:sz w:val="36"/>
        </w:rPr>
        <w:t xml:space="preserve"> </w:t>
      </w:r>
      <w:r>
        <w:rPr>
          <w:rFonts w:ascii="Arial MT" w:hAnsi="Arial MT"/>
          <w:color w:val="231F20"/>
          <w:spacing w:val="-2"/>
          <w:sz w:val="36"/>
        </w:rPr>
        <w:t>bureaux</w:t>
      </w:r>
      <w:r>
        <w:rPr>
          <w:rFonts w:ascii="Arial MT" w:hAnsi="Arial MT"/>
          <w:color w:val="231F20"/>
          <w:spacing w:val="-39"/>
          <w:sz w:val="36"/>
        </w:rPr>
        <w:t xml:space="preserve"> </w:t>
      </w:r>
      <w:r>
        <w:rPr>
          <w:rFonts w:ascii="Arial MT" w:hAnsi="Arial MT"/>
          <w:color w:val="231F20"/>
          <w:spacing w:val="-2"/>
          <w:sz w:val="36"/>
        </w:rPr>
        <w:t>d’accueil</w:t>
      </w:r>
      <w:r>
        <w:rPr>
          <w:rFonts w:ascii="Arial MT" w:hAnsi="Arial MT"/>
          <w:color w:val="231F20"/>
          <w:spacing w:val="-39"/>
          <w:sz w:val="36"/>
        </w:rPr>
        <w:t xml:space="preserve"> </w:t>
      </w:r>
      <w:r>
        <w:rPr>
          <w:rFonts w:ascii="Arial MT" w:hAnsi="Arial MT"/>
          <w:color w:val="231F20"/>
          <w:spacing w:val="-2"/>
          <w:sz w:val="36"/>
        </w:rPr>
        <w:t>labellisés</w:t>
      </w:r>
      <w:r>
        <w:rPr>
          <w:rFonts w:ascii="Arial MT" w:hAnsi="Arial MT"/>
          <w:color w:val="231F20"/>
          <w:spacing w:val="-47"/>
          <w:sz w:val="36"/>
        </w:rPr>
        <w:t xml:space="preserve"> </w:t>
      </w:r>
      <w:r>
        <w:rPr>
          <w:rFonts w:ascii="Arial MT" w:hAnsi="Arial MT"/>
          <w:color w:val="231F20"/>
          <w:spacing w:val="-2"/>
          <w:sz w:val="36"/>
        </w:rPr>
        <w:t>Tourisme</w:t>
      </w:r>
      <w:r>
        <w:rPr>
          <w:rFonts w:ascii="Arial MT" w:hAnsi="Arial MT"/>
          <w:color w:val="231F20"/>
          <w:spacing w:val="-39"/>
          <w:sz w:val="36"/>
        </w:rPr>
        <w:t xml:space="preserve"> </w:t>
      </w:r>
      <w:r>
        <w:rPr>
          <w:rFonts w:ascii="Arial MT" w:hAnsi="Arial MT"/>
          <w:color w:val="231F20"/>
          <w:spacing w:val="-2"/>
          <w:sz w:val="36"/>
        </w:rPr>
        <w:t>et</w:t>
      </w:r>
      <w:r>
        <w:rPr>
          <w:rFonts w:ascii="Arial MT" w:hAnsi="Arial MT"/>
          <w:color w:val="231F20"/>
          <w:spacing w:val="-39"/>
          <w:sz w:val="36"/>
        </w:rPr>
        <w:t xml:space="preserve"> </w:t>
      </w:r>
      <w:r>
        <w:rPr>
          <w:rFonts w:ascii="Arial MT" w:hAnsi="Arial MT"/>
          <w:color w:val="231F20"/>
          <w:spacing w:val="-2"/>
          <w:sz w:val="36"/>
        </w:rPr>
        <w:t>Handicap,</w:t>
      </w:r>
      <w:r>
        <w:rPr>
          <w:rFonts w:ascii="Arial MT" w:hAnsi="Arial MT"/>
          <w:color w:val="231F20"/>
          <w:spacing w:val="-39"/>
          <w:sz w:val="36"/>
        </w:rPr>
        <w:t xml:space="preserve"> </w:t>
      </w:r>
      <w:r>
        <w:rPr>
          <w:rFonts w:ascii="Arial MT" w:hAnsi="Arial MT"/>
          <w:color w:val="231F20"/>
          <w:spacing w:val="-1"/>
          <w:sz w:val="36"/>
        </w:rPr>
        <w:t>l’Office</w:t>
      </w:r>
      <w:r>
        <w:rPr>
          <w:rFonts w:ascii="Arial MT" w:hAnsi="Arial MT"/>
          <w:color w:val="231F20"/>
          <w:spacing w:val="-98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  <w:r>
        <w:rPr>
          <w:rFonts w:ascii="Arial MT" w:hAnsi="Arial MT"/>
          <w:color w:val="231F20"/>
          <w:spacing w:val="-23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Tourisme</w:t>
      </w:r>
      <w:r>
        <w:rPr>
          <w:rFonts w:ascii="Arial MT" w:hAnsi="Arial MT"/>
          <w:color w:val="231F20"/>
          <w:spacing w:val="-16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des</w:t>
      </w:r>
      <w:r>
        <w:rPr>
          <w:rFonts w:ascii="Arial MT" w:hAnsi="Arial MT"/>
          <w:color w:val="231F20"/>
          <w:spacing w:val="-17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Monts</w:t>
      </w:r>
      <w:r>
        <w:rPr>
          <w:rFonts w:ascii="Arial MT" w:hAnsi="Arial MT"/>
          <w:color w:val="231F20"/>
          <w:spacing w:val="-16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du</w:t>
      </w:r>
      <w:r>
        <w:rPr>
          <w:rFonts w:ascii="Arial MT" w:hAnsi="Arial MT"/>
          <w:color w:val="231F20"/>
          <w:spacing w:val="-16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Lyonnais</w:t>
      </w:r>
      <w:r>
        <w:rPr>
          <w:rFonts w:ascii="Arial MT" w:hAnsi="Arial MT"/>
          <w:color w:val="231F20"/>
          <w:spacing w:val="-15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s’est</w:t>
      </w:r>
      <w:r>
        <w:rPr>
          <w:rFonts w:ascii="Arial MT" w:hAnsi="Arial MT"/>
          <w:color w:val="231F20"/>
          <w:spacing w:val="-17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engagé</w:t>
      </w:r>
      <w:r>
        <w:rPr>
          <w:rFonts w:ascii="Arial MT" w:hAnsi="Arial MT"/>
          <w:color w:val="231F20"/>
          <w:spacing w:val="-16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à</w:t>
      </w:r>
      <w:r>
        <w:rPr>
          <w:rFonts w:ascii="Arial MT" w:hAnsi="Arial MT"/>
          <w:color w:val="231F20"/>
          <w:spacing w:val="-16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proposer</w:t>
      </w:r>
      <w:r>
        <w:rPr>
          <w:rFonts w:ascii="Arial MT" w:hAnsi="Arial MT"/>
          <w:color w:val="231F20"/>
          <w:spacing w:val="-16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de</w:t>
      </w:r>
      <w:r>
        <w:rPr>
          <w:rFonts w:ascii="Arial MT" w:hAnsi="Arial MT"/>
          <w:color w:val="231F20"/>
          <w:spacing w:val="-97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meilleurs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services à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tous les</w:t>
      </w:r>
      <w:r>
        <w:rPr>
          <w:rFonts w:ascii="Arial MT" w:hAnsi="Arial MT"/>
          <w:color w:val="231F20"/>
          <w:spacing w:val="-1"/>
          <w:sz w:val="36"/>
        </w:rPr>
        <w:t xml:space="preserve"> </w:t>
      </w:r>
      <w:r>
        <w:rPr>
          <w:rFonts w:ascii="Arial MT" w:hAnsi="Arial MT"/>
          <w:color w:val="231F20"/>
          <w:sz w:val="36"/>
        </w:rPr>
        <w:t>visiteurs.</w:t>
      </w:r>
    </w:p>
    <w:p w14:paraId="3090E00A" w14:textId="77777777" w:rsidR="00C94C73" w:rsidRDefault="00000000">
      <w:pPr>
        <w:pStyle w:val="Corpsdetexte"/>
        <w:spacing w:before="2"/>
        <w:rPr>
          <w:rFonts w:ascii="Arial MT"/>
          <w:b w:val="0"/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4DD0FCD" wp14:editId="3FB40AC8">
            <wp:simplePos x="0" y="0"/>
            <wp:positionH relativeFrom="page">
              <wp:posOffset>3291120</wp:posOffset>
            </wp:positionH>
            <wp:positionV relativeFrom="paragraph">
              <wp:posOffset>135862</wp:posOffset>
            </wp:positionV>
            <wp:extent cx="961817" cy="1014984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17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F99DA" w14:textId="77777777" w:rsidR="00C94C73" w:rsidRDefault="00000000">
      <w:pPr>
        <w:spacing w:before="109"/>
        <w:ind w:right="283"/>
        <w:jc w:val="right"/>
        <w:rPr>
          <w:rFonts w:ascii="Arial MT"/>
          <w:sz w:val="32"/>
        </w:rPr>
      </w:pPr>
      <w:r>
        <w:rPr>
          <w:rFonts w:ascii="Arial MT"/>
          <w:sz w:val="32"/>
        </w:rPr>
        <w:t>2</w:t>
      </w:r>
    </w:p>
    <w:p w14:paraId="42EE1F34" w14:textId="77777777" w:rsidR="00C94C73" w:rsidRDefault="00C94C73">
      <w:pPr>
        <w:jc w:val="right"/>
        <w:rPr>
          <w:rFonts w:ascii="Arial MT"/>
          <w:sz w:val="32"/>
        </w:rPr>
        <w:sectPr w:rsidR="00C94C73">
          <w:pgSz w:w="11910" w:h="16840"/>
          <w:pgMar w:top="640" w:right="0" w:bottom="0" w:left="0" w:header="720" w:footer="720" w:gutter="0"/>
          <w:cols w:space="720"/>
        </w:sectPr>
      </w:pPr>
    </w:p>
    <w:p w14:paraId="442FF405" w14:textId="501F8BBF" w:rsidR="00C94C73" w:rsidRDefault="00546E36">
      <w:pPr>
        <w:pStyle w:val="Corpsdetexte"/>
        <w:ind w:left="666"/>
        <w:rPr>
          <w:rFonts w:ascii="Arial MT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1424" behindDoc="1" locked="0" layoutInCell="1" allowOverlap="1" wp14:anchorId="790E764A" wp14:editId="3E22979F">
                <wp:simplePos x="0" y="0"/>
                <wp:positionH relativeFrom="page">
                  <wp:posOffset>457200</wp:posOffset>
                </wp:positionH>
                <wp:positionV relativeFrom="paragraph">
                  <wp:posOffset>980440</wp:posOffset>
                </wp:positionV>
                <wp:extent cx="6706870" cy="3872865"/>
                <wp:effectExtent l="0" t="0" r="0" b="0"/>
                <wp:wrapTopAndBottom/>
                <wp:docPr id="250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3872865"/>
                          <a:chOff x="720" y="1544"/>
                          <a:chExt cx="10562" cy="6099"/>
                        </a:xfrm>
                      </wpg:grpSpPr>
                      <pic:pic xmlns:pic="http://schemas.openxmlformats.org/drawingml/2006/picture">
                        <pic:nvPicPr>
                          <pic:cNvPr id="251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1594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1553"/>
                            <a:ext cx="10542" cy="60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F8FE7A" w14:textId="77777777" w:rsidR="00C94C73" w:rsidRDefault="00000000">
                              <w:pPr>
                                <w:spacing w:line="402" w:lineRule="exact"/>
                                <w:ind w:left="4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Méga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CGR</w:t>
                              </w:r>
                            </w:p>
                            <w:p w14:paraId="604782D5" w14:textId="77777777" w:rsidR="00C94C73" w:rsidRDefault="00C94C73">
                              <w:pPr>
                                <w:spacing w:before="8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3273109A" w14:textId="77777777" w:rsidR="00C94C73" w:rsidRDefault="00000000">
                              <w:pPr>
                                <w:ind w:left="48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Grand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multiplexe de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salles.</w:t>
                              </w:r>
                            </w:p>
                            <w:p w14:paraId="0350BB04" w14:textId="77777777" w:rsidR="00C94C73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89"/>
                                  <w:tab w:val="left" w:pos="490"/>
                                </w:tabs>
                                <w:spacing w:before="228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Comptoir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d’accueil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entre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70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80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haut</w:t>
                              </w:r>
                            </w:p>
                            <w:p w14:paraId="4B233E7A" w14:textId="77777777" w:rsidR="00C94C73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89"/>
                                  <w:tab w:val="left" w:pos="490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marches</w:t>
                              </w:r>
                            </w:p>
                            <w:p w14:paraId="2220A6BD" w14:textId="77777777" w:rsidR="00C94C73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489"/>
                                  <w:tab w:val="left" w:pos="490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WC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barre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d’appui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espace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circulation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·</w:t>
                              </w:r>
                            </w:p>
                            <w:p w14:paraId="59A97806" w14:textId="77777777" w:rsidR="00C94C73" w:rsidRDefault="00000000">
                              <w:pPr>
                                <w:spacing w:before="236" w:line="312" w:lineRule="auto"/>
                                <w:ind w:left="166" w:right="8352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l’année.</w:t>
                              </w:r>
                            </w:p>
                            <w:p w14:paraId="556E7670" w14:textId="77777777" w:rsidR="00C94C73" w:rsidRDefault="00C94C73">
                              <w:pPr>
                                <w:spacing w:before="1"/>
                                <w:rPr>
                                  <w:rFonts w:ascii="Arial MT"/>
                                  <w:sz w:val="42"/>
                                </w:rPr>
                              </w:pPr>
                            </w:p>
                            <w:p w14:paraId="09C294FC" w14:textId="77777777" w:rsidR="00C94C73" w:rsidRDefault="00000000">
                              <w:pPr>
                                <w:spacing w:line="312" w:lineRule="auto"/>
                                <w:ind w:left="1794" w:right="740" w:hanging="567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Parc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Vallières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rue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l’Industrie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69530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Brignais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Tél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892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85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88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hyperlink r:id="rId29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www.cgrcinemas.fr/brignais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E764A" id="Group 243" o:spid="_x0000_s1051" style="position:absolute;left:0;text-align:left;margin-left:36pt;margin-top:77.2pt;width:528.1pt;height:304.95pt;z-index:-15725056;mso-wrap-distance-left:0;mso-wrap-distance-right:0;mso-position-horizontal-relative:page;mso-position-vertical-relative:text" coordorigin="720,1544" coordsize="10562,6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">
                <v:shape id="Picture 245" o:spid="_x0000_s1052" type="#_x0000_t75" style="position:absolute;left:10430;top:1594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">
                  <v:imagedata r:id="rId27" o:title=""/>
                </v:shape>
                <v:shape id="Text Box 244" o:spid="_x0000_s1053" type="#_x0000_t202" style="position:absolute;left:730;top:1553;width:10542;height:6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" filled="f" strokecolor="#2cafa4" strokeweight="1pt">
                  <v:textbox inset="0,0,0,0">
                    <w:txbxContent>
                      <w:p w14:paraId="79F8FE7A" w14:textId="77777777" w:rsidR="00C94C73" w:rsidRDefault="00000000">
                        <w:pPr>
                          <w:spacing w:line="402" w:lineRule="exact"/>
                          <w:ind w:left="4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Méga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CGR</w:t>
                        </w:r>
                      </w:p>
                      <w:p w14:paraId="604782D5" w14:textId="77777777" w:rsidR="00C94C73" w:rsidRDefault="00C94C73">
                        <w:pPr>
                          <w:spacing w:before="8"/>
                          <w:rPr>
                            <w:b/>
                            <w:sz w:val="50"/>
                          </w:rPr>
                        </w:pPr>
                      </w:p>
                      <w:p w14:paraId="3273109A" w14:textId="77777777" w:rsidR="00C94C73" w:rsidRDefault="00000000">
                        <w:pPr>
                          <w:ind w:left="48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Grand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multiplexe de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15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salles.</w:t>
                        </w:r>
                      </w:p>
                      <w:p w14:paraId="0350BB04" w14:textId="77777777" w:rsidR="00C94C73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89"/>
                            <w:tab w:val="left" w:pos="490"/>
                          </w:tabs>
                          <w:spacing w:before="228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Comptoir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d’accueil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entre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haut</w:t>
                        </w:r>
                      </w:p>
                      <w:p w14:paraId="4B233E7A" w14:textId="77777777" w:rsidR="00C94C73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89"/>
                            <w:tab w:val="left" w:pos="490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Absence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marches</w:t>
                        </w:r>
                      </w:p>
                      <w:p w14:paraId="2220A6BD" w14:textId="77777777" w:rsidR="00C94C73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489"/>
                            <w:tab w:val="left" w:pos="490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WC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barre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d’appui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espace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circulation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·</w:t>
                        </w:r>
                      </w:p>
                      <w:p w14:paraId="59A97806" w14:textId="77777777" w:rsidR="00C94C73" w:rsidRDefault="00000000">
                        <w:pPr>
                          <w:spacing w:before="236" w:line="312" w:lineRule="auto"/>
                          <w:ind w:left="166" w:right="8352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l’année.</w:t>
                        </w:r>
                      </w:p>
                      <w:p w14:paraId="556E7670" w14:textId="77777777" w:rsidR="00C94C73" w:rsidRDefault="00C94C73">
                        <w:pPr>
                          <w:spacing w:before="1"/>
                          <w:rPr>
                            <w:rFonts w:ascii="Arial MT"/>
                            <w:sz w:val="42"/>
                          </w:rPr>
                        </w:pPr>
                      </w:p>
                      <w:p w14:paraId="09C294FC" w14:textId="77777777" w:rsidR="00C94C73" w:rsidRDefault="00000000">
                        <w:pPr>
                          <w:spacing w:line="312" w:lineRule="auto"/>
                          <w:ind w:left="1794" w:right="740" w:hanging="567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Parc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Vallières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rue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l’Industrie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69530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Brignais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Tél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892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85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88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hyperlink r:id="rId30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www.cgrcinemas.fr/brignais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ADCFAB5" wp14:editId="0991F27B">
                <wp:simplePos x="0" y="0"/>
                <wp:positionH relativeFrom="page">
                  <wp:posOffset>457200</wp:posOffset>
                </wp:positionH>
                <wp:positionV relativeFrom="paragraph">
                  <wp:posOffset>5086350</wp:posOffset>
                </wp:positionV>
                <wp:extent cx="6706870" cy="4824730"/>
                <wp:effectExtent l="0" t="0" r="0" b="0"/>
                <wp:wrapTopAndBottom/>
                <wp:docPr id="24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824730"/>
                          <a:chOff x="720" y="8010"/>
                          <a:chExt cx="10562" cy="7598"/>
                        </a:xfrm>
                      </wpg:grpSpPr>
                      <wps:wsp>
                        <wps:cNvPr id="247" name="Freeform 242"/>
                        <wps:cNvSpPr>
                          <a:spLocks/>
                        </wps:cNvSpPr>
                        <wps:spPr bwMode="auto">
                          <a:xfrm>
                            <a:off x="10425" y="8088"/>
                            <a:ext cx="590" cy="590"/>
                          </a:xfrm>
                          <a:custGeom>
                            <a:avLst/>
                            <a:gdLst>
                              <a:gd name="T0" fmla="+- 0 10721 10426"/>
                              <a:gd name="T1" fmla="*/ T0 w 590"/>
                              <a:gd name="T2" fmla="+- 0 8088 8088"/>
                              <a:gd name="T3" fmla="*/ 8088 h 590"/>
                              <a:gd name="T4" fmla="+- 0 10642 10426"/>
                              <a:gd name="T5" fmla="*/ T4 w 590"/>
                              <a:gd name="T6" fmla="+- 0 8099 8088"/>
                              <a:gd name="T7" fmla="*/ 8099 h 590"/>
                              <a:gd name="T8" fmla="+- 0 10572 10426"/>
                              <a:gd name="T9" fmla="*/ T8 w 590"/>
                              <a:gd name="T10" fmla="+- 0 8129 8088"/>
                              <a:gd name="T11" fmla="*/ 8129 h 590"/>
                              <a:gd name="T12" fmla="+- 0 10512 10426"/>
                              <a:gd name="T13" fmla="*/ T12 w 590"/>
                              <a:gd name="T14" fmla="+- 0 8175 8088"/>
                              <a:gd name="T15" fmla="*/ 8175 h 590"/>
                              <a:gd name="T16" fmla="+- 0 10466 10426"/>
                              <a:gd name="T17" fmla="*/ T16 w 590"/>
                              <a:gd name="T18" fmla="+- 0 8234 8088"/>
                              <a:gd name="T19" fmla="*/ 8234 h 590"/>
                              <a:gd name="T20" fmla="+- 0 10436 10426"/>
                              <a:gd name="T21" fmla="*/ T20 w 590"/>
                              <a:gd name="T22" fmla="+- 0 8305 8088"/>
                              <a:gd name="T23" fmla="*/ 8305 h 590"/>
                              <a:gd name="T24" fmla="+- 0 10426 10426"/>
                              <a:gd name="T25" fmla="*/ T24 w 590"/>
                              <a:gd name="T26" fmla="+- 0 8383 8088"/>
                              <a:gd name="T27" fmla="*/ 8383 h 590"/>
                              <a:gd name="T28" fmla="+- 0 10436 10426"/>
                              <a:gd name="T29" fmla="*/ T28 w 590"/>
                              <a:gd name="T30" fmla="+- 0 8462 8088"/>
                              <a:gd name="T31" fmla="*/ 8462 h 590"/>
                              <a:gd name="T32" fmla="+- 0 10466 10426"/>
                              <a:gd name="T33" fmla="*/ T32 w 590"/>
                              <a:gd name="T34" fmla="+- 0 8532 8088"/>
                              <a:gd name="T35" fmla="*/ 8532 h 590"/>
                              <a:gd name="T36" fmla="+- 0 10512 10426"/>
                              <a:gd name="T37" fmla="*/ T36 w 590"/>
                              <a:gd name="T38" fmla="+- 0 8592 8088"/>
                              <a:gd name="T39" fmla="*/ 8592 h 590"/>
                              <a:gd name="T40" fmla="+- 0 10572 10426"/>
                              <a:gd name="T41" fmla="*/ T40 w 590"/>
                              <a:gd name="T42" fmla="+- 0 8638 8088"/>
                              <a:gd name="T43" fmla="*/ 8638 h 590"/>
                              <a:gd name="T44" fmla="+- 0 10642 10426"/>
                              <a:gd name="T45" fmla="*/ T44 w 590"/>
                              <a:gd name="T46" fmla="+- 0 8667 8088"/>
                              <a:gd name="T47" fmla="*/ 8667 h 590"/>
                              <a:gd name="T48" fmla="+- 0 10721 10426"/>
                              <a:gd name="T49" fmla="*/ T48 w 590"/>
                              <a:gd name="T50" fmla="+- 0 8678 8088"/>
                              <a:gd name="T51" fmla="*/ 8678 h 590"/>
                              <a:gd name="T52" fmla="+- 0 10799 10426"/>
                              <a:gd name="T53" fmla="*/ T52 w 590"/>
                              <a:gd name="T54" fmla="+- 0 8667 8088"/>
                              <a:gd name="T55" fmla="*/ 8667 h 590"/>
                              <a:gd name="T56" fmla="+- 0 10869 10426"/>
                              <a:gd name="T57" fmla="*/ T56 w 590"/>
                              <a:gd name="T58" fmla="+- 0 8638 8088"/>
                              <a:gd name="T59" fmla="*/ 8638 h 590"/>
                              <a:gd name="T60" fmla="+- 0 10929 10426"/>
                              <a:gd name="T61" fmla="*/ T60 w 590"/>
                              <a:gd name="T62" fmla="+- 0 8592 8088"/>
                              <a:gd name="T63" fmla="*/ 8592 h 590"/>
                              <a:gd name="T64" fmla="+- 0 10975 10426"/>
                              <a:gd name="T65" fmla="*/ T64 w 590"/>
                              <a:gd name="T66" fmla="+- 0 8532 8088"/>
                              <a:gd name="T67" fmla="*/ 8532 h 590"/>
                              <a:gd name="T68" fmla="+- 0 11005 10426"/>
                              <a:gd name="T69" fmla="*/ T68 w 590"/>
                              <a:gd name="T70" fmla="+- 0 8462 8088"/>
                              <a:gd name="T71" fmla="*/ 8462 h 590"/>
                              <a:gd name="T72" fmla="+- 0 11015 10426"/>
                              <a:gd name="T73" fmla="*/ T72 w 590"/>
                              <a:gd name="T74" fmla="+- 0 8383 8088"/>
                              <a:gd name="T75" fmla="*/ 8383 h 590"/>
                              <a:gd name="T76" fmla="+- 0 11005 10426"/>
                              <a:gd name="T77" fmla="*/ T76 w 590"/>
                              <a:gd name="T78" fmla="+- 0 8305 8088"/>
                              <a:gd name="T79" fmla="*/ 8305 h 590"/>
                              <a:gd name="T80" fmla="+- 0 10975 10426"/>
                              <a:gd name="T81" fmla="*/ T80 w 590"/>
                              <a:gd name="T82" fmla="+- 0 8234 8088"/>
                              <a:gd name="T83" fmla="*/ 8234 h 590"/>
                              <a:gd name="T84" fmla="+- 0 10929 10426"/>
                              <a:gd name="T85" fmla="*/ T84 w 590"/>
                              <a:gd name="T86" fmla="+- 0 8175 8088"/>
                              <a:gd name="T87" fmla="*/ 8175 h 590"/>
                              <a:gd name="T88" fmla="+- 0 10869 10426"/>
                              <a:gd name="T89" fmla="*/ T88 w 590"/>
                              <a:gd name="T90" fmla="+- 0 8129 8088"/>
                              <a:gd name="T91" fmla="*/ 8129 h 590"/>
                              <a:gd name="T92" fmla="+- 0 10799 10426"/>
                              <a:gd name="T93" fmla="*/ T92 w 590"/>
                              <a:gd name="T94" fmla="+- 0 8099 8088"/>
                              <a:gd name="T95" fmla="*/ 8099 h 590"/>
                              <a:gd name="T96" fmla="+- 0 10721 10426"/>
                              <a:gd name="T97" fmla="*/ T96 w 590"/>
                              <a:gd name="T98" fmla="+- 0 8088 8088"/>
                              <a:gd name="T99" fmla="*/ 8088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3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8" y="8198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8019"/>
                            <a:ext cx="10542" cy="75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3F0E06" w14:textId="77777777" w:rsidR="00C94C73" w:rsidRDefault="00000000">
                              <w:pPr>
                                <w:spacing w:before="1"/>
                                <w:ind w:left="4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Théâtre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Cinéma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Jean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Carmet</w:t>
                              </w:r>
                            </w:p>
                            <w:p w14:paraId="4309BD98" w14:textId="77777777" w:rsidR="00C94C73" w:rsidRDefault="00C94C73">
                              <w:pPr>
                                <w:spacing w:before="9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67BB39A5" w14:textId="77777777" w:rsidR="00C94C73" w:rsidRDefault="00000000">
                              <w:pPr>
                                <w:spacing w:line="312" w:lineRule="auto"/>
                                <w:ind w:left="48" w:right="353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Du spectacle vivant pour tout public, scolaire, jeune public, des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reportages, des conférences pour s’instruire et voyager autrement, du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cinéma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genre,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projets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avec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associations.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Une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palette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rendez-vous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artistiques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riche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proximité.</w:t>
                              </w:r>
                            </w:p>
                            <w:p w14:paraId="149F6F72" w14:textId="77777777" w:rsidR="00C94C73" w:rsidRDefault="00C94C73">
                              <w:pPr>
                                <w:spacing w:before="2"/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14:paraId="43832F99" w14:textId="77777777" w:rsidR="00C94C73" w:rsidRDefault="00000000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489"/>
                                  <w:tab w:val="left" w:pos="490"/>
                                </w:tabs>
                                <w:spacing w:line="312" w:lineRule="auto"/>
                                <w:ind w:right="512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Boucle magnétique disponible à</w:t>
                              </w:r>
                              <w:r>
                                <w:rPr>
                                  <w:b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l’accueil</w:t>
                              </w:r>
                            </w:p>
                            <w:p w14:paraId="1AC5C97D" w14:textId="77777777" w:rsidR="00C94C73" w:rsidRDefault="00C94C7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30CF9023" w14:textId="77777777" w:rsidR="00C94C73" w:rsidRDefault="00000000">
                              <w:pPr>
                                <w:spacing w:before="209" w:line="312" w:lineRule="auto"/>
                                <w:ind w:left="166" w:right="8352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l’année.</w:t>
                              </w:r>
                            </w:p>
                            <w:p w14:paraId="25D94C62" w14:textId="77777777" w:rsidR="00C94C73" w:rsidRDefault="00000000">
                              <w:pPr>
                                <w:spacing w:before="243"/>
                                <w:ind w:left="1530" w:right="1530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Boulevard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Pilat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69440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Mornant</w:t>
                              </w:r>
                            </w:p>
                            <w:p w14:paraId="1C5411E3" w14:textId="77777777" w:rsidR="00C94C73" w:rsidRDefault="00000000">
                              <w:pPr>
                                <w:spacing w:before="112" w:line="312" w:lineRule="auto"/>
                                <w:ind w:left="1532" w:right="1530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78 44 05 17 - </w:t>
                              </w:r>
                              <w:hyperlink r:id="rId32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culturel@cc-paysmornantais.fr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www.theatre-cinema-jean-carmet.f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CFAB5" id="Group 239" o:spid="_x0000_s1054" style="position:absolute;left:0;text-align:left;margin-left:36pt;margin-top:400.5pt;width:528.1pt;height:379.9pt;z-index:-15724544;mso-wrap-distance-left:0;mso-wrap-distance-right:0;mso-position-horizontal-relative:page;mso-position-vertical-relative:text" coordorigin="720,8010" coordsize="10562,7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">
                <v:shape id="Freeform 242" o:spid="_x0000_s1055" style="position:absolute;left:10425;top:8088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" path="m295,l216,11,146,41,86,87,40,146,10,217,,295r10,79l40,444r46,60l146,550r70,29l295,590r78,-11l443,550r60,-46l549,444r30,-70l589,295,579,217,549,146,503,87,443,41,373,11,295,xe" fillcolor="#2e459c" stroked="f">
                  <v:path arrowok="t" o:connecttype="custom" o:connectlocs="295,8088;216,8099;146,8129;86,8175;40,8234;10,8305;0,8383;10,8462;40,8532;86,8592;146,8638;216,8667;295,8678;373,8667;443,8638;503,8592;549,8532;579,8462;589,8383;579,8305;549,8234;503,8175;443,8129;373,8099;295,8088" o:connectangles="0,0,0,0,0,0,0,0,0,0,0,0,0,0,0,0,0,0,0,0,0,0,0,0,0"/>
                </v:shape>
                <v:shape id="Picture 241" o:spid="_x0000_s1056" type="#_x0000_t75" style="position:absolute;left:10568;top:8198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">
                  <v:imagedata r:id="rId34" o:title=""/>
                </v:shape>
                <v:shape id="Text Box 240" o:spid="_x0000_s1057" type="#_x0000_t202" style="position:absolute;left:730;top:8019;width:10542;height:7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" filled="f" strokecolor="#2cafa4" strokeweight="1pt">
                  <v:textbox inset="0,0,0,0">
                    <w:txbxContent>
                      <w:p w14:paraId="393F0E06" w14:textId="77777777" w:rsidR="00C94C73" w:rsidRDefault="00000000">
                        <w:pPr>
                          <w:spacing w:before="1"/>
                          <w:ind w:left="4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Théâtre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Cinéma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Jean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Carmet</w:t>
                        </w:r>
                      </w:p>
                      <w:p w14:paraId="4309BD98" w14:textId="77777777" w:rsidR="00C94C73" w:rsidRDefault="00C94C73">
                        <w:pPr>
                          <w:spacing w:before="9"/>
                          <w:rPr>
                            <w:b/>
                            <w:sz w:val="50"/>
                          </w:rPr>
                        </w:pPr>
                      </w:p>
                      <w:p w14:paraId="67BB39A5" w14:textId="77777777" w:rsidR="00C94C73" w:rsidRDefault="00000000">
                        <w:pPr>
                          <w:spacing w:line="312" w:lineRule="auto"/>
                          <w:ind w:left="48" w:right="353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Du spectacle vivant pour tout public, scolaire, jeune public, des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reportages, des conférences pour s’instruire et voyager autrement, du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cinéma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genre,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projets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avec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associations.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Une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palette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rendez-vous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artistiques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riche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proximité.</w:t>
                        </w:r>
                      </w:p>
                      <w:p w14:paraId="149F6F72" w14:textId="77777777" w:rsidR="00C94C73" w:rsidRDefault="00C94C73">
                        <w:pPr>
                          <w:spacing w:before="2"/>
                          <w:rPr>
                            <w:rFonts w:ascii="Arial MT"/>
                            <w:sz w:val="30"/>
                          </w:rPr>
                        </w:pPr>
                      </w:p>
                      <w:p w14:paraId="43832F99" w14:textId="77777777" w:rsidR="00C94C73" w:rsidRDefault="00000000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489"/>
                            <w:tab w:val="left" w:pos="490"/>
                          </w:tabs>
                          <w:spacing w:line="312" w:lineRule="auto"/>
                          <w:ind w:right="512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Boucle magnétique disponible à</w:t>
                        </w:r>
                        <w:r>
                          <w:rPr>
                            <w:b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l’accueil</w:t>
                        </w:r>
                      </w:p>
                      <w:p w14:paraId="1AC5C97D" w14:textId="77777777" w:rsidR="00C94C73" w:rsidRDefault="00C94C7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30CF9023" w14:textId="77777777" w:rsidR="00C94C73" w:rsidRDefault="00000000">
                        <w:pPr>
                          <w:spacing w:before="209" w:line="312" w:lineRule="auto"/>
                          <w:ind w:left="166" w:right="8352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l’année.</w:t>
                        </w:r>
                      </w:p>
                      <w:p w14:paraId="25D94C62" w14:textId="77777777" w:rsidR="00C94C73" w:rsidRDefault="00000000">
                        <w:pPr>
                          <w:spacing w:before="243"/>
                          <w:ind w:left="1530" w:right="1530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Boulevard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Pilat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69440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Mornant</w:t>
                        </w:r>
                      </w:p>
                      <w:p w14:paraId="1C5411E3" w14:textId="77777777" w:rsidR="00C94C73" w:rsidRDefault="00000000">
                        <w:pPr>
                          <w:spacing w:before="112" w:line="312" w:lineRule="auto"/>
                          <w:ind w:left="1532" w:right="1530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78 44 05 17 - </w:t>
                        </w:r>
                        <w:hyperlink r:id="rId35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culturel@cc-paysmornantais.fr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hyperlink r:id="rId36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www.theatre-cinema-jean-carmet.f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52608" behindDoc="1" locked="0" layoutInCell="1" allowOverlap="1" wp14:anchorId="4A8AB51D" wp14:editId="1CE6B74E">
                <wp:simplePos x="0" y="0"/>
                <wp:positionH relativeFrom="page">
                  <wp:posOffset>4507865</wp:posOffset>
                </wp:positionH>
                <wp:positionV relativeFrom="page">
                  <wp:posOffset>7232650</wp:posOffset>
                </wp:positionV>
                <wp:extent cx="2630170" cy="2035810"/>
                <wp:effectExtent l="0" t="0" r="0" b="0"/>
                <wp:wrapNone/>
                <wp:docPr id="24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0170" cy="2035810"/>
                          <a:chOff x="7099" y="11390"/>
                          <a:chExt cx="4142" cy="3206"/>
                        </a:xfrm>
                      </wpg:grpSpPr>
                      <wps:wsp>
                        <wps:cNvPr id="244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7129" y="11419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11389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ED80F" id="Group 236" o:spid="_x0000_s1026" style="position:absolute;margin-left:354.95pt;margin-top:569.5pt;width:207.1pt;height:160.3pt;z-index:-16463872;mso-position-horizontal-relative:page;mso-position-vertical-relative:page" coordorigin="7099,11390" coordsize="4142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">
                <v:rect id="Rectangle 238" o:spid="_x0000_s1027" style="position:absolute;left:7129;top:11419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" fillcolor="#231f20" stroked="f">
                  <v:fill opacity="49087f"/>
                </v:rect>
                <v:shape id="Picture 237" o:spid="_x0000_s1028" type="#_x0000_t75" style="position:absolute;left:7099;top:11389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 wp14:anchorId="4652FEB0" wp14:editId="47149DFB">
                <wp:extent cx="6784975" cy="914400"/>
                <wp:effectExtent l="3810" t="3175" r="2540" b="0"/>
                <wp:docPr id="23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914400"/>
                          <a:chOff x="0" y="0"/>
                          <a:chExt cx="10685" cy="1440"/>
                        </a:xfrm>
                      </wpg:grpSpPr>
                      <wps:wsp>
                        <wps:cNvPr id="239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5" cy="144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66" cy="1220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0" y="95"/>
                            <a:ext cx="113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66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F6A22" w14:textId="77777777" w:rsidR="00C94C73" w:rsidRDefault="00000000">
                              <w:pPr>
                                <w:spacing w:before="288"/>
                                <w:ind w:left="2834" w:right="2834"/>
                                <w:jc w:val="center"/>
                                <w:rPr>
                                  <w:rFonts w:ascii="Arial MT" w:hAnsi="Arial MT"/>
                                  <w:sz w:val="5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56"/>
                                </w:rPr>
                                <w:t>Cinémas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2FEB0" id="Group 231" o:spid="_x0000_s1058" style="width:534.25pt;height:1in;mso-position-horizontal-relative:char;mso-position-vertical-relative:line" coordsize="10685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">
                <v:rect id="Rectangle 235" o:spid="_x0000_s1059" style="position:absolute;width:1068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" fillcolor="#231f20" stroked="f">
                  <v:fill opacity="39321f"/>
                </v:rect>
                <v:rect id="Rectangle 234" o:spid="_x0000_s1060" style="position:absolute;left:53;top:53;width:1046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" fillcolor="#2cafa4" stroked="f"/>
                <v:shape id="Picture 233" o:spid="_x0000_s1061" type="#_x0000_t75" style="position:absolute;left:7100;top:95;width:1135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">
                  <v:imagedata r:id="rId8" o:title=""/>
                </v:shape>
                <v:shape id="Text Box 232" o:spid="_x0000_s1062" type="#_x0000_t202" style="position:absolute;left:53;top:53;width:1046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6A0F6A22" w14:textId="77777777" w:rsidR="00C94C73" w:rsidRDefault="00000000">
                        <w:pPr>
                          <w:spacing w:before="288"/>
                          <w:ind w:left="2834" w:right="2834"/>
                          <w:jc w:val="center"/>
                          <w:rPr>
                            <w:rFonts w:ascii="Arial MT" w:hAnsi="Arial MT"/>
                            <w:sz w:val="56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56"/>
                          </w:rPr>
                          <w:t>Cinémas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B12D64" w14:textId="77777777" w:rsidR="00C94C73" w:rsidRDefault="00C94C73">
      <w:pPr>
        <w:pStyle w:val="Corpsdetexte"/>
        <w:rPr>
          <w:rFonts w:ascii="Arial MT"/>
          <w:b w:val="0"/>
          <w:sz w:val="26"/>
        </w:rPr>
      </w:pPr>
    </w:p>
    <w:p w14:paraId="6E2763C4" w14:textId="77777777" w:rsidR="00C94C73" w:rsidRDefault="00000000">
      <w:pPr>
        <w:spacing w:before="120"/>
        <w:ind w:right="269"/>
        <w:jc w:val="right"/>
        <w:rPr>
          <w:rFonts w:ascii="Arial MT"/>
          <w:sz w:val="32"/>
        </w:rPr>
      </w:pPr>
      <w:r>
        <w:rPr>
          <w:rFonts w:ascii="Arial MT"/>
          <w:sz w:val="32"/>
        </w:rPr>
        <w:t>3</w:t>
      </w:r>
    </w:p>
    <w:p w14:paraId="782B3B94" w14:textId="77777777" w:rsidR="00C94C73" w:rsidRDefault="00C94C73">
      <w:pPr>
        <w:jc w:val="right"/>
        <w:rPr>
          <w:rFonts w:ascii="Arial MT"/>
          <w:sz w:val="32"/>
        </w:rPr>
        <w:sectPr w:rsidR="00C94C73">
          <w:pgSz w:w="11910" w:h="16840"/>
          <w:pgMar w:top="500" w:right="0" w:bottom="0" w:left="0" w:header="720" w:footer="720" w:gutter="0"/>
          <w:cols w:space="720"/>
        </w:sectPr>
      </w:pPr>
    </w:p>
    <w:p w14:paraId="2D9993D4" w14:textId="082F4801" w:rsidR="00C94C73" w:rsidRDefault="00546E36">
      <w:pPr>
        <w:pStyle w:val="Corpsdetexte"/>
        <w:rPr>
          <w:rFonts w:ascii="Arial MT"/>
          <w:b w:val="0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4144" behindDoc="1" locked="0" layoutInCell="1" allowOverlap="1" wp14:anchorId="4ACBF8BD" wp14:editId="600A5A19">
                <wp:simplePos x="0" y="0"/>
                <wp:positionH relativeFrom="page">
                  <wp:posOffset>4551680</wp:posOffset>
                </wp:positionH>
                <wp:positionV relativeFrom="page">
                  <wp:posOffset>6779260</wp:posOffset>
                </wp:positionV>
                <wp:extent cx="2630170" cy="2035810"/>
                <wp:effectExtent l="0" t="0" r="0" b="0"/>
                <wp:wrapNone/>
                <wp:docPr id="23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0170" cy="2035810"/>
                          <a:chOff x="7168" y="10676"/>
                          <a:chExt cx="4142" cy="3206"/>
                        </a:xfrm>
                      </wpg:grpSpPr>
                      <wps:wsp>
                        <wps:cNvPr id="23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197" y="10706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10676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1E0FE" id="Group 228" o:spid="_x0000_s1026" style="position:absolute;margin-left:358.4pt;margin-top:533.8pt;width:207.1pt;height:160.3pt;z-index:-16462336;mso-position-horizontal-relative:page;mso-position-vertical-relative:page" coordorigin="7168,10676" coordsize="4142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">
                <v:rect id="Rectangle 230" o:spid="_x0000_s1027" style="position:absolute;left:7197;top:10706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" fillcolor="#231f20" stroked="f">
                  <v:fill opacity="49087f"/>
                </v:rect>
                <v:shape id="Picture 229" o:spid="_x0000_s1028" type="#_x0000_t75" style="position:absolute;left:7167;top:10676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77C8F79D" w14:textId="34EF66AD" w:rsidR="00C94C73" w:rsidRDefault="00546E36">
      <w:pPr>
        <w:pStyle w:val="Titre1"/>
        <w:ind w:left="8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3632" behindDoc="1" locked="0" layoutInCell="1" allowOverlap="1" wp14:anchorId="0E124B19" wp14:editId="173059BD">
                <wp:simplePos x="0" y="0"/>
                <wp:positionH relativeFrom="page">
                  <wp:posOffset>457200</wp:posOffset>
                </wp:positionH>
                <wp:positionV relativeFrom="paragraph">
                  <wp:posOffset>-130175</wp:posOffset>
                </wp:positionV>
                <wp:extent cx="6706870" cy="4175125"/>
                <wp:effectExtent l="0" t="0" r="0" b="0"/>
                <wp:wrapNone/>
                <wp:docPr id="23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175125"/>
                          <a:chOff x="720" y="-205"/>
                          <a:chExt cx="10562" cy="6575"/>
                        </a:xfrm>
                      </wpg:grpSpPr>
                      <wps:wsp>
                        <wps:cNvPr id="232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30" y="-195"/>
                            <a:ext cx="10542" cy="65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6"/>
                        <wps:cNvSpPr>
                          <a:spLocks/>
                        </wps:cNvSpPr>
                        <wps:spPr bwMode="auto">
                          <a:xfrm>
                            <a:off x="10353" y="64"/>
                            <a:ext cx="590" cy="590"/>
                          </a:xfrm>
                          <a:custGeom>
                            <a:avLst/>
                            <a:gdLst>
                              <a:gd name="T0" fmla="+- 0 10648 10354"/>
                              <a:gd name="T1" fmla="*/ T0 w 590"/>
                              <a:gd name="T2" fmla="+- 0 64 64"/>
                              <a:gd name="T3" fmla="*/ 64 h 590"/>
                              <a:gd name="T4" fmla="+- 0 10570 10354"/>
                              <a:gd name="T5" fmla="*/ T4 w 590"/>
                              <a:gd name="T6" fmla="+- 0 75 64"/>
                              <a:gd name="T7" fmla="*/ 75 h 590"/>
                              <a:gd name="T8" fmla="+- 0 10500 10354"/>
                              <a:gd name="T9" fmla="*/ T8 w 590"/>
                              <a:gd name="T10" fmla="+- 0 105 64"/>
                              <a:gd name="T11" fmla="*/ 105 h 590"/>
                              <a:gd name="T12" fmla="+- 0 10440 10354"/>
                              <a:gd name="T13" fmla="*/ T12 w 590"/>
                              <a:gd name="T14" fmla="+- 0 151 64"/>
                              <a:gd name="T15" fmla="*/ 151 h 590"/>
                              <a:gd name="T16" fmla="+- 0 10394 10354"/>
                              <a:gd name="T17" fmla="*/ T16 w 590"/>
                              <a:gd name="T18" fmla="+- 0 210 64"/>
                              <a:gd name="T19" fmla="*/ 210 h 590"/>
                              <a:gd name="T20" fmla="+- 0 10364 10354"/>
                              <a:gd name="T21" fmla="*/ T20 w 590"/>
                              <a:gd name="T22" fmla="+- 0 281 64"/>
                              <a:gd name="T23" fmla="*/ 281 h 590"/>
                              <a:gd name="T24" fmla="+- 0 10354 10354"/>
                              <a:gd name="T25" fmla="*/ T24 w 590"/>
                              <a:gd name="T26" fmla="+- 0 359 64"/>
                              <a:gd name="T27" fmla="*/ 359 h 590"/>
                              <a:gd name="T28" fmla="+- 0 10364 10354"/>
                              <a:gd name="T29" fmla="*/ T28 w 590"/>
                              <a:gd name="T30" fmla="+- 0 438 64"/>
                              <a:gd name="T31" fmla="*/ 438 h 590"/>
                              <a:gd name="T32" fmla="+- 0 10394 10354"/>
                              <a:gd name="T33" fmla="*/ T32 w 590"/>
                              <a:gd name="T34" fmla="+- 0 508 64"/>
                              <a:gd name="T35" fmla="*/ 508 h 590"/>
                              <a:gd name="T36" fmla="+- 0 10440 10354"/>
                              <a:gd name="T37" fmla="*/ T36 w 590"/>
                              <a:gd name="T38" fmla="+- 0 568 64"/>
                              <a:gd name="T39" fmla="*/ 568 h 590"/>
                              <a:gd name="T40" fmla="+- 0 10500 10354"/>
                              <a:gd name="T41" fmla="*/ T40 w 590"/>
                              <a:gd name="T42" fmla="+- 0 614 64"/>
                              <a:gd name="T43" fmla="*/ 614 h 590"/>
                              <a:gd name="T44" fmla="+- 0 10570 10354"/>
                              <a:gd name="T45" fmla="*/ T44 w 590"/>
                              <a:gd name="T46" fmla="+- 0 643 64"/>
                              <a:gd name="T47" fmla="*/ 643 h 590"/>
                              <a:gd name="T48" fmla="+- 0 10648 10354"/>
                              <a:gd name="T49" fmla="*/ T48 w 590"/>
                              <a:gd name="T50" fmla="+- 0 654 64"/>
                              <a:gd name="T51" fmla="*/ 654 h 590"/>
                              <a:gd name="T52" fmla="+- 0 10727 10354"/>
                              <a:gd name="T53" fmla="*/ T52 w 590"/>
                              <a:gd name="T54" fmla="+- 0 643 64"/>
                              <a:gd name="T55" fmla="*/ 643 h 590"/>
                              <a:gd name="T56" fmla="+- 0 10797 10354"/>
                              <a:gd name="T57" fmla="*/ T56 w 590"/>
                              <a:gd name="T58" fmla="+- 0 614 64"/>
                              <a:gd name="T59" fmla="*/ 614 h 590"/>
                              <a:gd name="T60" fmla="+- 0 10857 10354"/>
                              <a:gd name="T61" fmla="*/ T60 w 590"/>
                              <a:gd name="T62" fmla="+- 0 568 64"/>
                              <a:gd name="T63" fmla="*/ 568 h 590"/>
                              <a:gd name="T64" fmla="+- 0 10903 10354"/>
                              <a:gd name="T65" fmla="*/ T64 w 590"/>
                              <a:gd name="T66" fmla="+- 0 508 64"/>
                              <a:gd name="T67" fmla="*/ 508 h 590"/>
                              <a:gd name="T68" fmla="+- 0 10933 10354"/>
                              <a:gd name="T69" fmla="*/ T68 w 590"/>
                              <a:gd name="T70" fmla="+- 0 438 64"/>
                              <a:gd name="T71" fmla="*/ 438 h 590"/>
                              <a:gd name="T72" fmla="+- 0 10943 10354"/>
                              <a:gd name="T73" fmla="*/ T72 w 590"/>
                              <a:gd name="T74" fmla="+- 0 359 64"/>
                              <a:gd name="T75" fmla="*/ 359 h 590"/>
                              <a:gd name="T76" fmla="+- 0 10933 10354"/>
                              <a:gd name="T77" fmla="*/ T76 w 590"/>
                              <a:gd name="T78" fmla="+- 0 281 64"/>
                              <a:gd name="T79" fmla="*/ 281 h 590"/>
                              <a:gd name="T80" fmla="+- 0 10903 10354"/>
                              <a:gd name="T81" fmla="*/ T80 w 590"/>
                              <a:gd name="T82" fmla="+- 0 210 64"/>
                              <a:gd name="T83" fmla="*/ 210 h 590"/>
                              <a:gd name="T84" fmla="+- 0 10857 10354"/>
                              <a:gd name="T85" fmla="*/ T84 w 590"/>
                              <a:gd name="T86" fmla="+- 0 151 64"/>
                              <a:gd name="T87" fmla="*/ 151 h 590"/>
                              <a:gd name="T88" fmla="+- 0 10797 10354"/>
                              <a:gd name="T89" fmla="*/ T88 w 590"/>
                              <a:gd name="T90" fmla="+- 0 105 64"/>
                              <a:gd name="T91" fmla="*/ 105 h 590"/>
                              <a:gd name="T92" fmla="+- 0 10727 10354"/>
                              <a:gd name="T93" fmla="*/ T92 w 590"/>
                              <a:gd name="T94" fmla="+- 0 75 64"/>
                              <a:gd name="T95" fmla="*/ 75 h 590"/>
                              <a:gd name="T96" fmla="+- 0 10648 10354"/>
                              <a:gd name="T97" fmla="*/ T96 w 590"/>
                              <a:gd name="T98" fmla="+- 0 64 64"/>
                              <a:gd name="T99" fmla="*/ 6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3" y="41"/>
                                </a:lnTo>
                                <a:lnTo>
                                  <a:pt x="373" y="1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6" y="174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AD46A" id="Group 224" o:spid="_x0000_s1026" style="position:absolute;margin-left:36pt;margin-top:-10.25pt;width:528.1pt;height:328.75pt;z-index:-16462848;mso-position-horizontal-relative:page" coordorigin="720,-205" coordsize="10562,6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">
                <v:rect id="Rectangle 227" o:spid="_x0000_s1027" style="position:absolute;left:730;top:-195;width:10542;height:6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" filled="f" strokecolor="#2cafa4" strokeweight="1pt"/>
                <v:shape id="Freeform 226" o:spid="_x0000_s1028" style="position:absolute;left:10353;top:64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" path="m294,l216,11,146,41,86,87,40,146,10,217,,295r10,79l40,444r46,60l146,550r70,29l294,590r79,-11l443,550r60,-46l549,444r30,-70l589,295,579,217,549,146,503,87,443,41,373,11,294,xe" fillcolor="#2e459c" stroked="f">
                  <v:path arrowok="t" o:connecttype="custom" o:connectlocs="294,64;216,75;146,105;86,151;40,210;10,281;0,359;10,438;40,508;86,568;146,614;216,643;294,654;373,643;443,614;503,568;549,508;579,438;589,359;579,281;549,210;503,151;443,105;373,75;294,64" o:connectangles="0,0,0,0,0,0,0,0,0,0,0,0,0,0,0,0,0,0,0,0,0,0,0,0,0"/>
                </v:shape>
                <v:shape id="Picture 225" o:spid="_x0000_s1029" type="#_x0000_t75" style="position:absolute;left:10496;top:174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Cinémas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Le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Strapontin</w:t>
      </w:r>
    </w:p>
    <w:p w14:paraId="73D04CCD" w14:textId="77777777" w:rsidR="00C94C73" w:rsidRDefault="00C94C73">
      <w:pPr>
        <w:pStyle w:val="Corpsdetexte"/>
        <w:spacing w:before="8"/>
        <w:rPr>
          <w:sz w:val="50"/>
        </w:rPr>
      </w:pPr>
    </w:p>
    <w:p w14:paraId="191F3D9A" w14:textId="77777777" w:rsidR="00C94C73" w:rsidRDefault="00000000">
      <w:pPr>
        <w:spacing w:line="312" w:lineRule="auto"/>
        <w:ind w:left="791" w:right="982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Diffusion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des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films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grand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public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mais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aussi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séances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d’art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et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essai.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Salle</w:t>
      </w:r>
      <w:r>
        <w:rPr>
          <w:rFonts w:ascii="Arial MT" w:hAnsi="Arial MT"/>
          <w:color w:val="231F20"/>
          <w:spacing w:val="-8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récente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avec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d’excellentes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conditions de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confort.</w:t>
      </w:r>
    </w:p>
    <w:p w14:paraId="5E8AEA6D" w14:textId="77777777" w:rsidR="00C94C73" w:rsidRDefault="00C94C73">
      <w:pPr>
        <w:pStyle w:val="Corpsdetexte"/>
        <w:spacing w:before="4"/>
        <w:rPr>
          <w:rFonts w:ascii="Arial MT"/>
          <w:b w:val="0"/>
          <w:sz w:val="13"/>
        </w:rPr>
      </w:pPr>
    </w:p>
    <w:p w14:paraId="12503B41" w14:textId="77777777" w:rsidR="00C94C73" w:rsidRDefault="00000000">
      <w:pPr>
        <w:spacing w:before="90"/>
        <w:ind w:left="791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2AFDF66B" w14:textId="77777777" w:rsidR="00C94C73" w:rsidRDefault="00000000">
      <w:pPr>
        <w:spacing w:before="112" w:line="312" w:lineRule="auto"/>
        <w:ind w:left="791" w:right="1456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Du 01/01 au 30/06/2022 : ouverture le mardi à 20h30. Le vendredi à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21h.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samedi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21h.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Pour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les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autres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séances,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consultez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site.</w:t>
      </w:r>
    </w:p>
    <w:p w14:paraId="6BE33D7C" w14:textId="77777777" w:rsidR="00C94C73" w:rsidRDefault="00000000">
      <w:pPr>
        <w:spacing w:before="3" w:line="312" w:lineRule="auto"/>
        <w:ind w:left="791" w:right="1456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Du 01/09 au 31/12/2022 : ouverture le mardi à 20h30. Le vendredi à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21h.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samedi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21h.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Pour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les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autres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séances,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consultez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site.</w:t>
      </w:r>
    </w:p>
    <w:p w14:paraId="07BABD5B" w14:textId="37E2A7FB" w:rsidR="00C94C73" w:rsidRDefault="00546E36">
      <w:pPr>
        <w:spacing w:before="244" w:line="312" w:lineRule="auto"/>
        <w:ind w:left="1913" w:right="1860"/>
        <w:jc w:val="center"/>
        <w:rPr>
          <w:rFonts w:ascii="Arial MT" w:hAnsi="Arial MT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4656" behindDoc="1" locked="0" layoutInCell="1" allowOverlap="1" wp14:anchorId="6ED7A8CA" wp14:editId="09771163">
                <wp:simplePos x="0" y="0"/>
                <wp:positionH relativeFrom="page">
                  <wp:posOffset>5299710</wp:posOffset>
                </wp:positionH>
                <wp:positionV relativeFrom="paragraph">
                  <wp:posOffset>1494155</wp:posOffset>
                </wp:positionV>
                <wp:extent cx="374650" cy="374650"/>
                <wp:effectExtent l="0" t="0" r="0" b="0"/>
                <wp:wrapNone/>
                <wp:docPr id="22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8346" y="2353"/>
                          <a:chExt cx="590" cy="590"/>
                        </a:xfrm>
                      </wpg:grpSpPr>
                      <wps:wsp>
                        <wps:cNvPr id="229" name="Freeform 223"/>
                        <wps:cNvSpPr>
                          <a:spLocks/>
                        </wps:cNvSpPr>
                        <wps:spPr bwMode="auto">
                          <a:xfrm>
                            <a:off x="8346" y="2353"/>
                            <a:ext cx="590" cy="590"/>
                          </a:xfrm>
                          <a:custGeom>
                            <a:avLst/>
                            <a:gdLst>
                              <a:gd name="T0" fmla="+- 0 8641 8346"/>
                              <a:gd name="T1" fmla="*/ T0 w 590"/>
                              <a:gd name="T2" fmla="+- 0 2353 2353"/>
                              <a:gd name="T3" fmla="*/ 2353 h 590"/>
                              <a:gd name="T4" fmla="+- 0 8563 8346"/>
                              <a:gd name="T5" fmla="*/ T4 w 590"/>
                              <a:gd name="T6" fmla="+- 0 2364 2353"/>
                              <a:gd name="T7" fmla="*/ 2364 h 590"/>
                              <a:gd name="T8" fmla="+- 0 8492 8346"/>
                              <a:gd name="T9" fmla="*/ T8 w 590"/>
                              <a:gd name="T10" fmla="+- 0 2394 2353"/>
                              <a:gd name="T11" fmla="*/ 2394 h 590"/>
                              <a:gd name="T12" fmla="+- 0 8432 8346"/>
                              <a:gd name="T13" fmla="*/ T12 w 590"/>
                              <a:gd name="T14" fmla="+- 0 2440 2353"/>
                              <a:gd name="T15" fmla="*/ 2440 h 590"/>
                              <a:gd name="T16" fmla="+- 0 8386 8346"/>
                              <a:gd name="T17" fmla="*/ T16 w 590"/>
                              <a:gd name="T18" fmla="+- 0 2499 2353"/>
                              <a:gd name="T19" fmla="*/ 2499 h 590"/>
                              <a:gd name="T20" fmla="+- 0 8357 8346"/>
                              <a:gd name="T21" fmla="*/ T20 w 590"/>
                              <a:gd name="T22" fmla="+- 0 2570 2353"/>
                              <a:gd name="T23" fmla="*/ 2570 h 590"/>
                              <a:gd name="T24" fmla="+- 0 8346 8346"/>
                              <a:gd name="T25" fmla="*/ T24 w 590"/>
                              <a:gd name="T26" fmla="+- 0 2648 2353"/>
                              <a:gd name="T27" fmla="*/ 2648 h 590"/>
                              <a:gd name="T28" fmla="+- 0 8357 8346"/>
                              <a:gd name="T29" fmla="*/ T28 w 590"/>
                              <a:gd name="T30" fmla="+- 0 2727 2353"/>
                              <a:gd name="T31" fmla="*/ 2727 h 590"/>
                              <a:gd name="T32" fmla="+- 0 8386 8346"/>
                              <a:gd name="T33" fmla="*/ T32 w 590"/>
                              <a:gd name="T34" fmla="+- 0 2797 2353"/>
                              <a:gd name="T35" fmla="*/ 2797 h 590"/>
                              <a:gd name="T36" fmla="+- 0 8432 8346"/>
                              <a:gd name="T37" fmla="*/ T36 w 590"/>
                              <a:gd name="T38" fmla="+- 0 2857 2353"/>
                              <a:gd name="T39" fmla="*/ 2857 h 590"/>
                              <a:gd name="T40" fmla="+- 0 8492 8346"/>
                              <a:gd name="T41" fmla="*/ T40 w 590"/>
                              <a:gd name="T42" fmla="+- 0 2903 2353"/>
                              <a:gd name="T43" fmla="*/ 2903 h 590"/>
                              <a:gd name="T44" fmla="+- 0 8563 8346"/>
                              <a:gd name="T45" fmla="*/ T44 w 590"/>
                              <a:gd name="T46" fmla="+- 0 2933 2353"/>
                              <a:gd name="T47" fmla="*/ 2933 h 590"/>
                              <a:gd name="T48" fmla="+- 0 8641 8346"/>
                              <a:gd name="T49" fmla="*/ T48 w 590"/>
                              <a:gd name="T50" fmla="+- 0 2943 2353"/>
                              <a:gd name="T51" fmla="*/ 2943 h 590"/>
                              <a:gd name="T52" fmla="+- 0 8719 8346"/>
                              <a:gd name="T53" fmla="*/ T52 w 590"/>
                              <a:gd name="T54" fmla="+- 0 2933 2353"/>
                              <a:gd name="T55" fmla="*/ 2933 h 590"/>
                              <a:gd name="T56" fmla="+- 0 8790 8346"/>
                              <a:gd name="T57" fmla="*/ T56 w 590"/>
                              <a:gd name="T58" fmla="+- 0 2903 2353"/>
                              <a:gd name="T59" fmla="*/ 2903 h 590"/>
                              <a:gd name="T60" fmla="+- 0 8849 8346"/>
                              <a:gd name="T61" fmla="*/ T60 w 590"/>
                              <a:gd name="T62" fmla="+- 0 2857 2353"/>
                              <a:gd name="T63" fmla="*/ 2857 h 590"/>
                              <a:gd name="T64" fmla="+- 0 8895 8346"/>
                              <a:gd name="T65" fmla="*/ T64 w 590"/>
                              <a:gd name="T66" fmla="+- 0 2797 2353"/>
                              <a:gd name="T67" fmla="*/ 2797 h 590"/>
                              <a:gd name="T68" fmla="+- 0 8925 8346"/>
                              <a:gd name="T69" fmla="*/ T68 w 590"/>
                              <a:gd name="T70" fmla="+- 0 2727 2353"/>
                              <a:gd name="T71" fmla="*/ 2727 h 590"/>
                              <a:gd name="T72" fmla="+- 0 8936 8346"/>
                              <a:gd name="T73" fmla="*/ T72 w 590"/>
                              <a:gd name="T74" fmla="+- 0 2648 2353"/>
                              <a:gd name="T75" fmla="*/ 2648 h 590"/>
                              <a:gd name="T76" fmla="+- 0 8925 8346"/>
                              <a:gd name="T77" fmla="*/ T76 w 590"/>
                              <a:gd name="T78" fmla="+- 0 2570 2353"/>
                              <a:gd name="T79" fmla="*/ 2570 h 590"/>
                              <a:gd name="T80" fmla="+- 0 8895 8346"/>
                              <a:gd name="T81" fmla="*/ T80 w 590"/>
                              <a:gd name="T82" fmla="+- 0 2499 2353"/>
                              <a:gd name="T83" fmla="*/ 2499 h 590"/>
                              <a:gd name="T84" fmla="+- 0 8849 8346"/>
                              <a:gd name="T85" fmla="*/ T84 w 590"/>
                              <a:gd name="T86" fmla="+- 0 2440 2353"/>
                              <a:gd name="T87" fmla="*/ 2440 h 590"/>
                              <a:gd name="T88" fmla="+- 0 8790 8346"/>
                              <a:gd name="T89" fmla="*/ T88 w 590"/>
                              <a:gd name="T90" fmla="+- 0 2394 2353"/>
                              <a:gd name="T91" fmla="*/ 2394 h 590"/>
                              <a:gd name="T92" fmla="+- 0 8719 8346"/>
                              <a:gd name="T93" fmla="*/ T92 w 590"/>
                              <a:gd name="T94" fmla="+- 0 2364 2353"/>
                              <a:gd name="T95" fmla="*/ 2364 h 590"/>
                              <a:gd name="T96" fmla="+- 0 8641 8346"/>
                              <a:gd name="T97" fmla="*/ T96 w 590"/>
                              <a:gd name="T98" fmla="+- 0 2353 2353"/>
                              <a:gd name="T99" fmla="*/ 235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9" y="2463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A49EF" id="Group 221" o:spid="_x0000_s1026" style="position:absolute;margin-left:417.3pt;margin-top:117.65pt;width:29.5pt;height:29.5pt;z-index:-16461824;mso-position-horizontal-relative:page" coordorigin="8346,2353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">
                <v:shape id="Freeform 223" o:spid="_x0000_s1027" style="position:absolute;left:8346;top:2353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" path="m295,l217,11,146,41,86,87,40,146,11,217,,295r11,79l40,444r46,60l146,550r71,30l295,590r78,-10l444,550r59,-46l549,444r30,-70l590,295,579,217,549,146,503,87,444,41,373,11,295,xe" fillcolor="#2e459c" stroked="f">
                  <v:path arrowok="t" o:connecttype="custom" o:connectlocs="295,2353;217,2364;146,2394;86,2440;40,2499;11,2570;0,2648;11,2727;40,2797;86,2857;146,2903;217,2933;295,2943;373,2933;444,2903;503,2857;549,2797;579,2727;590,2648;579,2570;549,2499;503,2440;444,2394;373,2364;295,2353" o:connectangles="0,0,0,0,0,0,0,0,0,0,0,0,0,0,0,0,0,0,0,0,0,0,0,0,0"/>
                </v:shape>
                <v:shape id="Picture 222" o:spid="_x0000_s1028" type="#_x0000_t75" style="position:absolute;left:8489;top:2463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55168" behindDoc="1" locked="0" layoutInCell="1" allowOverlap="1" wp14:anchorId="62733BC0" wp14:editId="0932F958">
                <wp:simplePos x="0" y="0"/>
                <wp:positionH relativeFrom="page">
                  <wp:posOffset>6167755</wp:posOffset>
                </wp:positionH>
                <wp:positionV relativeFrom="paragraph">
                  <wp:posOffset>1488440</wp:posOffset>
                </wp:positionV>
                <wp:extent cx="782955" cy="387350"/>
                <wp:effectExtent l="0" t="0" r="0" b="0"/>
                <wp:wrapNone/>
                <wp:docPr id="22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387350"/>
                          <a:chOff x="9713" y="2344"/>
                          <a:chExt cx="1233" cy="610"/>
                        </a:xfrm>
                      </wpg:grpSpPr>
                      <pic:pic xmlns:pic="http://schemas.openxmlformats.org/drawingml/2006/picture">
                        <pic:nvPicPr>
                          <pic:cNvPr id="226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2" y="2364"/>
                            <a:ext cx="59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1" y="2344"/>
                            <a:ext cx="594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8FA4C" id="Group 218" o:spid="_x0000_s1026" style="position:absolute;margin-left:485.65pt;margin-top:117.2pt;width:61.65pt;height:30.5pt;z-index:-16461312;mso-position-horizontal-relative:page" coordorigin="9713,2344" coordsize="1233,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">
                <v:shape id="Picture 220" o:spid="_x0000_s1027" type="#_x0000_t75" style="position:absolute;left:9712;top:2364;width:590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">
                  <v:imagedata r:id="rId47" o:title=""/>
                </v:shape>
                <v:shape id="Picture 219" o:spid="_x0000_s1028" type="#_x0000_t75" style="position:absolute;left:10351;top:2344;width:594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">
                  <v:imagedata r:id="rId48" o:title=""/>
                </v:shape>
                <w10:wrap anchorx="page"/>
              </v:group>
            </w:pict>
          </mc:Fallback>
        </mc:AlternateContent>
      </w:r>
      <w:r w:rsidR="00000000">
        <w:rPr>
          <w:rFonts w:ascii="Arial MT" w:hAnsi="Arial MT"/>
          <w:color w:val="231F20"/>
          <w:sz w:val="32"/>
        </w:rPr>
        <w:t>Le Strapontin - 3 Montée des Alouettes - 69210 Sain-Bel</w:t>
      </w:r>
      <w:r w:rsidR="00000000">
        <w:rPr>
          <w:rFonts w:ascii="Arial MT" w:hAnsi="Arial MT"/>
          <w:color w:val="231F20"/>
          <w:spacing w:val="1"/>
          <w:sz w:val="32"/>
        </w:rPr>
        <w:t xml:space="preserve"> </w:t>
      </w:r>
      <w:r w:rsidR="00000000">
        <w:rPr>
          <w:rFonts w:ascii="Arial MT" w:hAnsi="Arial MT"/>
          <w:color w:val="231F20"/>
          <w:sz w:val="32"/>
        </w:rPr>
        <w:t>Téléphone : 04 74 01 19 00</w:t>
      </w:r>
      <w:r w:rsidR="00000000">
        <w:rPr>
          <w:rFonts w:ascii="Arial MT" w:hAnsi="Arial MT"/>
          <w:color w:val="231F20"/>
          <w:spacing w:val="1"/>
          <w:sz w:val="32"/>
        </w:rPr>
        <w:t xml:space="preserve"> </w:t>
      </w:r>
      <w:r w:rsidR="00000000">
        <w:rPr>
          <w:rFonts w:ascii="Arial MT" w:hAnsi="Arial MT"/>
          <w:color w:val="231F20"/>
          <w:sz w:val="32"/>
        </w:rPr>
        <w:t>(Répondeur programmation)</w:t>
      </w:r>
      <w:r w:rsidR="00000000">
        <w:rPr>
          <w:rFonts w:ascii="Arial MT" w:hAnsi="Arial MT"/>
          <w:color w:val="231F20"/>
          <w:spacing w:val="-86"/>
          <w:sz w:val="32"/>
        </w:rPr>
        <w:t xml:space="preserve"> </w:t>
      </w:r>
      <w:hyperlink r:id="rId49">
        <w:r w:rsidR="00000000">
          <w:rPr>
            <w:rFonts w:ascii="Arial MT" w:hAnsi="Arial MT"/>
            <w:color w:val="231F20"/>
            <w:sz w:val="32"/>
          </w:rPr>
          <w:t>www.le-strapontin.com</w:t>
        </w:r>
      </w:hyperlink>
    </w:p>
    <w:p w14:paraId="21FEF08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C5F164E" w14:textId="72C2E4DA" w:rsidR="00C94C73" w:rsidRDefault="00546E36">
      <w:pPr>
        <w:pStyle w:val="Corpsdetexte"/>
        <w:spacing w:before="9"/>
        <w:rPr>
          <w:rFonts w:ascii="Arial MT"/>
          <w:b w:val="0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9C82404" wp14:editId="03C9E0D4">
                <wp:simplePos x="0" y="0"/>
                <wp:positionH relativeFrom="page">
                  <wp:posOffset>457200</wp:posOffset>
                </wp:positionH>
                <wp:positionV relativeFrom="paragraph">
                  <wp:posOffset>110490</wp:posOffset>
                </wp:positionV>
                <wp:extent cx="6706870" cy="5509260"/>
                <wp:effectExtent l="0" t="0" r="0" b="0"/>
                <wp:wrapTopAndBottom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5509260"/>
                          <a:chOff x="720" y="174"/>
                          <a:chExt cx="10562" cy="8676"/>
                        </a:xfrm>
                      </wpg:grpSpPr>
                      <wps:wsp>
                        <wps:cNvPr id="219" name="Freeform 217"/>
                        <wps:cNvSpPr>
                          <a:spLocks/>
                        </wps:cNvSpPr>
                        <wps:spPr bwMode="auto">
                          <a:xfrm>
                            <a:off x="9045" y="440"/>
                            <a:ext cx="590" cy="590"/>
                          </a:xfrm>
                          <a:custGeom>
                            <a:avLst/>
                            <a:gdLst>
                              <a:gd name="T0" fmla="+- 0 9341 9046"/>
                              <a:gd name="T1" fmla="*/ T0 w 590"/>
                              <a:gd name="T2" fmla="+- 0 440 440"/>
                              <a:gd name="T3" fmla="*/ 440 h 590"/>
                              <a:gd name="T4" fmla="+- 0 9262 9046"/>
                              <a:gd name="T5" fmla="*/ T4 w 590"/>
                              <a:gd name="T6" fmla="+- 0 451 440"/>
                              <a:gd name="T7" fmla="*/ 451 h 590"/>
                              <a:gd name="T8" fmla="+- 0 9192 9046"/>
                              <a:gd name="T9" fmla="*/ T8 w 590"/>
                              <a:gd name="T10" fmla="+- 0 480 440"/>
                              <a:gd name="T11" fmla="*/ 480 h 590"/>
                              <a:gd name="T12" fmla="+- 0 9132 9046"/>
                              <a:gd name="T13" fmla="*/ T12 w 590"/>
                              <a:gd name="T14" fmla="+- 0 527 440"/>
                              <a:gd name="T15" fmla="*/ 527 h 590"/>
                              <a:gd name="T16" fmla="+- 0 9086 9046"/>
                              <a:gd name="T17" fmla="*/ T16 w 590"/>
                              <a:gd name="T18" fmla="+- 0 586 440"/>
                              <a:gd name="T19" fmla="*/ 586 h 590"/>
                              <a:gd name="T20" fmla="+- 0 9056 9046"/>
                              <a:gd name="T21" fmla="*/ T20 w 590"/>
                              <a:gd name="T22" fmla="+- 0 657 440"/>
                              <a:gd name="T23" fmla="*/ 657 h 590"/>
                              <a:gd name="T24" fmla="+- 0 9046 9046"/>
                              <a:gd name="T25" fmla="*/ T24 w 590"/>
                              <a:gd name="T26" fmla="+- 0 735 440"/>
                              <a:gd name="T27" fmla="*/ 735 h 590"/>
                              <a:gd name="T28" fmla="+- 0 9056 9046"/>
                              <a:gd name="T29" fmla="*/ T28 w 590"/>
                              <a:gd name="T30" fmla="+- 0 813 440"/>
                              <a:gd name="T31" fmla="*/ 813 h 590"/>
                              <a:gd name="T32" fmla="+- 0 9086 9046"/>
                              <a:gd name="T33" fmla="*/ T32 w 590"/>
                              <a:gd name="T34" fmla="+- 0 884 440"/>
                              <a:gd name="T35" fmla="*/ 884 h 590"/>
                              <a:gd name="T36" fmla="+- 0 9132 9046"/>
                              <a:gd name="T37" fmla="*/ T36 w 590"/>
                              <a:gd name="T38" fmla="+- 0 943 440"/>
                              <a:gd name="T39" fmla="*/ 943 h 590"/>
                              <a:gd name="T40" fmla="+- 0 9192 9046"/>
                              <a:gd name="T41" fmla="*/ T40 w 590"/>
                              <a:gd name="T42" fmla="+- 0 990 440"/>
                              <a:gd name="T43" fmla="*/ 990 h 590"/>
                              <a:gd name="T44" fmla="+- 0 9262 9046"/>
                              <a:gd name="T45" fmla="*/ T44 w 590"/>
                              <a:gd name="T46" fmla="+- 0 1019 440"/>
                              <a:gd name="T47" fmla="*/ 1019 h 590"/>
                              <a:gd name="T48" fmla="+- 0 9341 9046"/>
                              <a:gd name="T49" fmla="*/ T48 w 590"/>
                              <a:gd name="T50" fmla="+- 0 1030 440"/>
                              <a:gd name="T51" fmla="*/ 1030 h 590"/>
                              <a:gd name="T52" fmla="+- 0 9419 9046"/>
                              <a:gd name="T53" fmla="*/ T52 w 590"/>
                              <a:gd name="T54" fmla="+- 0 1019 440"/>
                              <a:gd name="T55" fmla="*/ 1019 h 590"/>
                              <a:gd name="T56" fmla="+- 0 9489 9046"/>
                              <a:gd name="T57" fmla="*/ T56 w 590"/>
                              <a:gd name="T58" fmla="+- 0 990 440"/>
                              <a:gd name="T59" fmla="*/ 990 h 590"/>
                              <a:gd name="T60" fmla="+- 0 9549 9046"/>
                              <a:gd name="T61" fmla="*/ T60 w 590"/>
                              <a:gd name="T62" fmla="+- 0 943 440"/>
                              <a:gd name="T63" fmla="*/ 943 h 590"/>
                              <a:gd name="T64" fmla="+- 0 9595 9046"/>
                              <a:gd name="T65" fmla="*/ T64 w 590"/>
                              <a:gd name="T66" fmla="+- 0 884 440"/>
                              <a:gd name="T67" fmla="*/ 884 h 590"/>
                              <a:gd name="T68" fmla="+- 0 9625 9046"/>
                              <a:gd name="T69" fmla="*/ T68 w 590"/>
                              <a:gd name="T70" fmla="+- 0 813 440"/>
                              <a:gd name="T71" fmla="*/ 813 h 590"/>
                              <a:gd name="T72" fmla="+- 0 9635 9046"/>
                              <a:gd name="T73" fmla="*/ T72 w 590"/>
                              <a:gd name="T74" fmla="+- 0 735 440"/>
                              <a:gd name="T75" fmla="*/ 735 h 590"/>
                              <a:gd name="T76" fmla="+- 0 9625 9046"/>
                              <a:gd name="T77" fmla="*/ T76 w 590"/>
                              <a:gd name="T78" fmla="+- 0 657 440"/>
                              <a:gd name="T79" fmla="*/ 657 h 590"/>
                              <a:gd name="T80" fmla="+- 0 9595 9046"/>
                              <a:gd name="T81" fmla="*/ T80 w 590"/>
                              <a:gd name="T82" fmla="+- 0 586 440"/>
                              <a:gd name="T83" fmla="*/ 586 h 590"/>
                              <a:gd name="T84" fmla="+- 0 9549 9046"/>
                              <a:gd name="T85" fmla="*/ T84 w 590"/>
                              <a:gd name="T86" fmla="+- 0 527 440"/>
                              <a:gd name="T87" fmla="*/ 527 h 590"/>
                              <a:gd name="T88" fmla="+- 0 9489 9046"/>
                              <a:gd name="T89" fmla="*/ T88 w 590"/>
                              <a:gd name="T90" fmla="+- 0 480 440"/>
                              <a:gd name="T91" fmla="*/ 480 h 590"/>
                              <a:gd name="T92" fmla="+- 0 9419 9046"/>
                              <a:gd name="T93" fmla="*/ T92 w 590"/>
                              <a:gd name="T94" fmla="+- 0 451 440"/>
                              <a:gd name="T95" fmla="*/ 451 h 590"/>
                              <a:gd name="T96" fmla="+- 0 9341 9046"/>
                              <a:gd name="T97" fmla="*/ T96 w 590"/>
                              <a:gd name="T98" fmla="+- 0 440 440"/>
                              <a:gd name="T99" fmla="*/ 44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3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6"/>
                        <wps:cNvSpPr>
                          <a:spLocks/>
                        </wps:cNvSpPr>
                        <wps:spPr bwMode="auto">
                          <a:xfrm>
                            <a:off x="9409" y="658"/>
                            <a:ext cx="52" cy="24"/>
                          </a:xfrm>
                          <a:custGeom>
                            <a:avLst/>
                            <a:gdLst>
                              <a:gd name="T0" fmla="+- 0 9460 9410"/>
                              <a:gd name="T1" fmla="*/ T0 w 52"/>
                              <a:gd name="T2" fmla="+- 0 659 659"/>
                              <a:gd name="T3" fmla="*/ 659 h 24"/>
                              <a:gd name="T4" fmla="+- 0 9417 9410"/>
                              <a:gd name="T5" fmla="*/ T4 w 52"/>
                              <a:gd name="T6" fmla="+- 0 665 659"/>
                              <a:gd name="T7" fmla="*/ 665 h 24"/>
                              <a:gd name="T8" fmla="+- 0 9416 9410"/>
                              <a:gd name="T9" fmla="*/ T8 w 52"/>
                              <a:gd name="T10" fmla="+- 0 674 659"/>
                              <a:gd name="T11" fmla="*/ 674 h 24"/>
                              <a:gd name="T12" fmla="+- 0 9410 9410"/>
                              <a:gd name="T13" fmla="*/ T12 w 52"/>
                              <a:gd name="T14" fmla="+- 0 682 659"/>
                              <a:gd name="T15" fmla="*/ 682 h 24"/>
                              <a:gd name="T16" fmla="+- 0 9417 9410"/>
                              <a:gd name="T17" fmla="*/ T16 w 52"/>
                              <a:gd name="T18" fmla="+- 0 681 659"/>
                              <a:gd name="T19" fmla="*/ 681 h 24"/>
                              <a:gd name="T20" fmla="+- 0 9434 9410"/>
                              <a:gd name="T21" fmla="*/ T20 w 52"/>
                              <a:gd name="T22" fmla="+- 0 679 659"/>
                              <a:gd name="T23" fmla="*/ 679 h 24"/>
                              <a:gd name="T24" fmla="+- 0 9452 9410"/>
                              <a:gd name="T25" fmla="*/ T24 w 52"/>
                              <a:gd name="T26" fmla="+- 0 678 659"/>
                              <a:gd name="T27" fmla="*/ 678 h 24"/>
                              <a:gd name="T28" fmla="+- 0 9461 9410"/>
                              <a:gd name="T29" fmla="*/ T28 w 52"/>
                              <a:gd name="T30" fmla="+- 0 680 659"/>
                              <a:gd name="T31" fmla="*/ 680 h 24"/>
                              <a:gd name="T32" fmla="+- 0 9461 9410"/>
                              <a:gd name="T33" fmla="*/ T32 w 52"/>
                              <a:gd name="T34" fmla="+- 0 681 659"/>
                              <a:gd name="T35" fmla="*/ 681 h 24"/>
                              <a:gd name="T36" fmla="+- 0 9460 9410"/>
                              <a:gd name="T37" fmla="*/ T36 w 52"/>
                              <a:gd name="T38" fmla="+- 0 659 659"/>
                              <a:gd name="T39" fmla="*/ 659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6"/>
                                </a:lnTo>
                                <a:lnTo>
                                  <a:pt x="6" y="15"/>
                                </a:lnTo>
                                <a:lnTo>
                                  <a:pt x="0" y="23"/>
                                </a:lnTo>
                                <a:lnTo>
                                  <a:pt x="7" y="22"/>
                                </a:lnTo>
                                <a:lnTo>
                                  <a:pt x="24" y="20"/>
                                </a:lnTo>
                                <a:lnTo>
                                  <a:pt x="42" y="19"/>
                                </a:lnTo>
                                <a:lnTo>
                                  <a:pt x="51" y="21"/>
                                </a:lnTo>
                                <a:lnTo>
                                  <a:pt x="51" y="2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15"/>
                        <wps:cNvSpPr>
                          <a:spLocks/>
                        </wps:cNvSpPr>
                        <wps:spPr bwMode="auto">
                          <a:xfrm>
                            <a:off x="9138" y="553"/>
                            <a:ext cx="409" cy="411"/>
                          </a:xfrm>
                          <a:custGeom>
                            <a:avLst/>
                            <a:gdLst>
                              <a:gd name="T0" fmla="+- 0 9516 9138"/>
                              <a:gd name="T1" fmla="*/ T0 w 409"/>
                              <a:gd name="T2" fmla="+- 0 554 554"/>
                              <a:gd name="T3" fmla="*/ 554 h 411"/>
                              <a:gd name="T4" fmla="+- 0 9138 9138"/>
                              <a:gd name="T5" fmla="*/ T4 w 409"/>
                              <a:gd name="T6" fmla="+- 0 889 554"/>
                              <a:gd name="T7" fmla="*/ 889 h 411"/>
                              <a:gd name="T8" fmla="+- 0 9218 9138"/>
                              <a:gd name="T9" fmla="*/ T8 w 409"/>
                              <a:gd name="T10" fmla="+- 0 942 554"/>
                              <a:gd name="T11" fmla="*/ 942 h 411"/>
                              <a:gd name="T12" fmla="+- 0 9263 9138"/>
                              <a:gd name="T13" fmla="*/ T12 w 409"/>
                              <a:gd name="T14" fmla="+- 0 964 554"/>
                              <a:gd name="T15" fmla="*/ 964 h 411"/>
                              <a:gd name="T16" fmla="+- 0 9294 9138"/>
                              <a:gd name="T17" fmla="*/ T16 w 409"/>
                              <a:gd name="T18" fmla="+- 0 961 554"/>
                              <a:gd name="T19" fmla="*/ 961 h 411"/>
                              <a:gd name="T20" fmla="+- 0 9326 9138"/>
                              <a:gd name="T21" fmla="*/ T20 w 409"/>
                              <a:gd name="T22" fmla="+- 0 937 554"/>
                              <a:gd name="T23" fmla="*/ 937 h 411"/>
                              <a:gd name="T24" fmla="+- 0 9446 9138"/>
                              <a:gd name="T25" fmla="*/ T24 w 409"/>
                              <a:gd name="T26" fmla="+- 0 937 554"/>
                              <a:gd name="T27" fmla="*/ 937 h 411"/>
                              <a:gd name="T28" fmla="+- 0 9483 9138"/>
                              <a:gd name="T29" fmla="*/ T28 w 409"/>
                              <a:gd name="T30" fmla="+- 0 913 554"/>
                              <a:gd name="T31" fmla="*/ 913 h 411"/>
                              <a:gd name="T32" fmla="+- 0 9511 9138"/>
                              <a:gd name="T33" fmla="*/ T32 w 409"/>
                              <a:gd name="T34" fmla="+- 0 864 554"/>
                              <a:gd name="T35" fmla="*/ 864 h 411"/>
                              <a:gd name="T36" fmla="+- 0 9524 9138"/>
                              <a:gd name="T37" fmla="*/ T36 w 409"/>
                              <a:gd name="T38" fmla="+- 0 817 554"/>
                              <a:gd name="T39" fmla="*/ 817 h 411"/>
                              <a:gd name="T40" fmla="+- 0 9528 9138"/>
                              <a:gd name="T41" fmla="*/ T40 w 409"/>
                              <a:gd name="T42" fmla="+- 0 791 554"/>
                              <a:gd name="T43" fmla="*/ 791 h 411"/>
                              <a:gd name="T44" fmla="+- 0 9529 9138"/>
                              <a:gd name="T45" fmla="*/ T44 w 409"/>
                              <a:gd name="T46" fmla="+- 0 778 554"/>
                              <a:gd name="T47" fmla="*/ 778 h 411"/>
                              <a:gd name="T48" fmla="+- 0 9525 9138"/>
                              <a:gd name="T49" fmla="*/ T48 w 409"/>
                              <a:gd name="T50" fmla="+- 0 770 554"/>
                              <a:gd name="T51" fmla="*/ 770 h 411"/>
                              <a:gd name="T52" fmla="+- 0 9542 9138"/>
                              <a:gd name="T53" fmla="*/ T52 w 409"/>
                              <a:gd name="T54" fmla="+- 0 767 554"/>
                              <a:gd name="T55" fmla="*/ 767 h 411"/>
                              <a:gd name="T56" fmla="+- 0 9541 9138"/>
                              <a:gd name="T57" fmla="*/ T56 w 409"/>
                              <a:gd name="T58" fmla="+- 0 759 554"/>
                              <a:gd name="T59" fmla="*/ 759 h 411"/>
                              <a:gd name="T60" fmla="+- 0 9543 9138"/>
                              <a:gd name="T61" fmla="*/ T60 w 409"/>
                              <a:gd name="T62" fmla="+- 0 724 554"/>
                              <a:gd name="T63" fmla="*/ 724 h 411"/>
                              <a:gd name="T64" fmla="+- 0 9545 9138"/>
                              <a:gd name="T65" fmla="*/ T64 w 409"/>
                              <a:gd name="T66" fmla="+- 0 694 554"/>
                              <a:gd name="T67" fmla="*/ 694 h 411"/>
                              <a:gd name="T68" fmla="+- 0 9546 9138"/>
                              <a:gd name="T69" fmla="*/ T68 w 409"/>
                              <a:gd name="T70" fmla="+- 0 669 554"/>
                              <a:gd name="T71" fmla="*/ 669 h 411"/>
                              <a:gd name="T72" fmla="+- 0 9546 9138"/>
                              <a:gd name="T73" fmla="*/ T72 w 409"/>
                              <a:gd name="T74" fmla="+- 0 657 554"/>
                              <a:gd name="T75" fmla="*/ 657 h 411"/>
                              <a:gd name="T76" fmla="+- 0 9533 9138"/>
                              <a:gd name="T77" fmla="*/ T76 w 409"/>
                              <a:gd name="T78" fmla="+- 0 657 554"/>
                              <a:gd name="T79" fmla="*/ 657 h 411"/>
                              <a:gd name="T80" fmla="+- 0 9529 9138"/>
                              <a:gd name="T81" fmla="*/ T80 w 409"/>
                              <a:gd name="T82" fmla="+- 0 650 554"/>
                              <a:gd name="T83" fmla="*/ 650 h 411"/>
                              <a:gd name="T84" fmla="+- 0 9532 9138"/>
                              <a:gd name="T85" fmla="*/ T84 w 409"/>
                              <a:gd name="T86" fmla="+- 0 607 554"/>
                              <a:gd name="T87" fmla="*/ 607 h 411"/>
                              <a:gd name="T88" fmla="+- 0 9531 9138"/>
                              <a:gd name="T89" fmla="*/ T88 w 409"/>
                              <a:gd name="T90" fmla="+- 0 582 554"/>
                              <a:gd name="T91" fmla="*/ 582 h 411"/>
                              <a:gd name="T92" fmla="+- 0 9526 9138"/>
                              <a:gd name="T93" fmla="*/ T92 w 409"/>
                              <a:gd name="T94" fmla="+- 0 568 554"/>
                              <a:gd name="T95" fmla="*/ 568 h 411"/>
                              <a:gd name="T96" fmla="+- 0 9516 9138"/>
                              <a:gd name="T97" fmla="*/ T96 w 409"/>
                              <a:gd name="T98" fmla="+- 0 554 554"/>
                              <a:gd name="T99" fmla="*/ 554 h 411"/>
                              <a:gd name="T100" fmla="+- 0 9446 9138"/>
                              <a:gd name="T101" fmla="*/ T100 w 409"/>
                              <a:gd name="T102" fmla="+- 0 937 554"/>
                              <a:gd name="T103" fmla="*/ 937 h 411"/>
                              <a:gd name="T104" fmla="+- 0 9326 9138"/>
                              <a:gd name="T105" fmla="*/ T104 w 409"/>
                              <a:gd name="T106" fmla="+- 0 937 554"/>
                              <a:gd name="T107" fmla="*/ 937 h 411"/>
                              <a:gd name="T108" fmla="+- 0 9334 9138"/>
                              <a:gd name="T109" fmla="*/ T108 w 409"/>
                              <a:gd name="T110" fmla="+- 0 942 554"/>
                              <a:gd name="T111" fmla="*/ 942 h 411"/>
                              <a:gd name="T112" fmla="+- 0 9356 9138"/>
                              <a:gd name="T113" fmla="*/ T112 w 409"/>
                              <a:gd name="T114" fmla="+- 0 949 554"/>
                              <a:gd name="T115" fmla="*/ 949 h 411"/>
                              <a:gd name="T116" fmla="+- 0 9390 9138"/>
                              <a:gd name="T117" fmla="*/ T116 w 409"/>
                              <a:gd name="T118" fmla="+- 0 953 554"/>
                              <a:gd name="T119" fmla="*/ 953 h 411"/>
                              <a:gd name="T120" fmla="+- 0 9433 9138"/>
                              <a:gd name="T121" fmla="*/ T120 w 409"/>
                              <a:gd name="T122" fmla="+- 0 946 554"/>
                              <a:gd name="T123" fmla="*/ 946 h 411"/>
                              <a:gd name="T124" fmla="+- 0 9446 9138"/>
                              <a:gd name="T125" fmla="*/ T124 w 409"/>
                              <a:gd name="T126" fmla="+- 0 937 554"/>
                              <a:gd name="T127" fmla="*/ 937 h 411"/>
                              <a:gd name="T128" fmla="+- 0 9547 9138"/>
                              <a:gd name="T129" fmla="*/ T128 w 409"/>
                              <a:gd name="T130" fmla="+- 0 643 554"/>
                              <a:gd name="T131" fmla="*/ 643 h 411"/>
                              <a:gd name="T132" fmla="+- 0 9537 9138"/>
                              <a:gd name="T133" fmla="*/ T132 w 409"/>
                              <a:gd name="T134" fmla="+- 0 652 554"/>
                              <a:gd name="T135" fmla="*/ 652 h 411"/>
                              <a:gd name="T136" fmla="+- 0 9533 9138"/>
                              <a:gd name="T137" fmla="*/ T136 w 409"/>
                              <a:gd name="T138" fmla="+- 0 657 554"/>
                              <a:gd name="T139" fmla="*/ 657 h 411"/>
                              <a:gd name="T140" fmla="+- 0 9546 9138"/>
                              <a:gd name="T141" fmla="*/ T140 w 409"/>
                              <a:gd name="T142" fmla="+- 0 657 554"/>
                              <a:gd name="T143" fmla="*/ 657 h 411"/>
                              <a:gd name="T144" fmla="+- 0 9547 9138"/>
                              <a:gd name="T145" fmla="*/ T144 w 409"/>
                              <a:gd name="T146" fmla="+- 0 643 554"/>
                              <a:gd name="T147" fmla="*/ 643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80" y="388"/>
                                </a:lnTo>
                                <a:lnTo>
                                  <a:pt x="125" y="410"/>
                                </a:lnTo>
                                <a:lnTo>
                                  <a:pt x="156" y="407"/>
                                </a:lnTo>
                                <a:lnTo>
                                  <a:pt x="188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5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6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4" y="53"/>
                                </a:lnTo>
                                <a:lnTo>
                                  <a:pt x="393" y="28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8" y="383"/>
                                </a:lnTo>
                                <a:lnTo>
                                  <a:pt x="196" y="388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9" y="89"/>
                                </a:moveTo>
                                <a:lnTo>
                                  <a:pt x="399" y="98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4"/>
                        <wps:cNvSpPr>
                          <a:spLocks/>
                        </wps:cNvSpPr>
                        <wps:spPr bwMode="auto">
                          <a:xfrm>
                            <a:off x="9138" y="553"/>
                            <a:ext cx="409" cy="411"/>
                          </a:xfrm>
                          <a:custGeom>
                            <a:avLst/>
                            <a:gdLst>
                              <a:gd name="T0" fmla="+- 0 9516 9138"/>
                              <a:gd name="T1" fmla="*/ T0 w 409"/>
                              <a:gd name="T2" fmla="+- 0 554 554"/>
                              <a:gd name="T3" fmla="*/ 554 h 411"/>
                              <a:gd name="T4" fmla="+- 0 9526 9138"/>
                              <a:gd name="T5" fmla="*/ T4 w 409"/>
                              <a:gd name="T6" fmla="+- 0 568 554"/>
                              <a:gd name="T7" fmla="*/ 568 h 411"/>
                              <a:gd name="T8" fmla="+- 0 9531 9138"/>
                              <a:gd name="T9" fmla="*/ T8 w 409"/>
                              <a:gd name="T10" fmla="+- 0 582 554"/>
                              <a:gd name="T11" fmla="*/ 582 h 411"/>
                              <a:gd name="T12" fmla="+- 0 9532 9138"/>
                              <a:gd name="T13" fmla="*/ T12 w 409"/>
                              <a:gd name="T14" fmla="+- 0 607 554"/>
                              <a:gd name="T15" fmla="*/ 607 h 411"/>
                              <a:gd name="T16" fmla="+- 0 9529 9138"/>
                              <a:gd name="T17" fmla="*/ T16 w 409"/>
                              <a:gd name="T18" fmla="+- 0 650 554"/>
                              <a:gd name="T19" fmla="*/ 650 h 411"/>
                              <a:gd name="T20" fmla="+- 0 9533 9138"/>
                              <a:gd name="T21" fmla="*/ T20 w 409"/>
                              <a:gd name="T22" fmla="+- 0 657 554"/>
                              <a:gd name="T23" fmla="*/ 657 h 411"/>
                              <a:gd name="T24" fmla="+- 0 9537 9138"/>
                              <a:gd name="T25" fmla="*/ T24 w 409"/>
                              <a:gd name="T26" fmla="+- 0 652 554"/>
                              <a:gd name="T27" fmla="*/ 652 h 411"/>
                              <a:gd name="T28" fmla="+- 0 9547 9138"/>
                              <a:gd name="T29" fmla="*/ T28 w 409"/>
                              <a:gd name="T30" fmla="+- 0 643 554"/>
                              <a:gd name="T31" fmla="*/ 643 h 411"/>
                              <a:gd name="T32" fmla="+- 0 9546 9138"/>
                              <a:gd name="T33" fmla="*/ T32 w 409"/>
                              <a:gd name="T34" fmla="+- 0 669 554"/>
                              <a:gd name="T35" fmla="*/ 669 h 411"/>
                              <a:gd name="T36" fmla="+- 0 9545 9138"/>
                              <a:gd name="T37" fmla="*/ T36 w 409"/>
                              <a:gd name="T38" fmla="+- 0 694 554"/>
                              <a:gd name="T39" fmla="*/ 694 h 411"/>
                              <a:gd name="T40" fmla="+- 0 9543 9138"/>
                              <a:gd name="T41" fmla="*/ T40 w 409"/>
                              <a:gd name="T42" fmla="+- 0 724 554"/>
                              <a:gd name="T43" fmla="*/ 724 h 411"/>
                              <a:gd name="T44" fmla="+- 0 9542 9138"/>
                              <a:gd name="T45" fmla="*/ T44 w 409"/>
                              <a:gd name="T46" fmla="+- 0 748 554"/>
                              <a:gd name="T47" fmla="*/ 748 h 411"/>
                              <a:gd name="T48" fmla="+- 0 9541 9138"/>
                              <a:gd name="T49" fmla="*/ T48 w 409"/>
                              <a:gd name="T50" fmla="+- 0 759 554"/>
                              <a:gd name="T51" fmla="*/ 759 h 411"/>
                              <a:gd name="T52" fmla="+- 0 9542 9138"/>
                              <a:gd name="T53" fmla="*/ T52 w 409"/>
                              <a:gd name="T54" fmla="+- 0 767 554"/>
                              <a:gd name="T55" fmla="*/ 767 h 411"/>
                              <a:gd name="T56" fmla="+- 0 9534 9138"/>
                              <a:gd name="T57" fmla="*/ T56 w 409"/>
                              <a:gd name="T58" fmla="+- 0 769 554"/>
                              <a:gd name="T59" fmla="*/ 769 h 411"/>
                              <a:gd name="T60" fmla="+- 0 9525 9138"/>
                              <a:gd name="T61" fmla="*/ T60 w 409"/>
                              <a:gd name="T62" fmla="+- 0 770 554"/>
                              <a:gd name="T63" fmla="*/ 770 h 411"/>
                              <a:gd name="T64" fmla="+- 0 9529 9138"/>
                              <a:gd name="T65" fmla="*/ T64 w 409"/>
                              <a:gd name="T66" fmla="+- 0 778 554"/>
                              <a:gd name="T67" fmla="*/ 778 h 411"/>
                              <a:gd name="T68" fmla="+- 0 9528 9138"/>
                              <a:gd name="T69" fmla="*/ T68 w 409"/>
                              <a:gd name="T70" fmla="+- 0 791 554"/>
                              <a:gd name="T71" fmla="*/ 791 h 411"/>
                              <a:gd name="T72" fmla="+- 0 9524 9138"/>
                              <a:gd name="T73" fmla="*/ T72 w 409"/>
                              <a:gd name="T74" fmla="+- 0 817 554"/>
                              <a:gd name="T75" fmla="*/ 817 h 411"/>
                              <a:gd name="T76" fmla="+- 0 9511 9138"/>
                              <a:gd name="T77" fmla="*/ T76 w 409"/>
                              <a:gd name="T78" fmla="+- 0 864 554"/>
                              <a:gd name="T79" fmla="*/ 864 h 411"/>
                              <a:gd name="T80" fmla="+- 0 9483 9138"/>
                              <a:gd name="T81" fmla="*/ T80 w 409"/>
                              <a:gd name="T82" fmla="+- 0 913 554"/>
                              <a:gd name="T83" fmla="*/ 913 h 411"/>
                              <a:gd name="T84" fmla="+- 0 9433 9138"/>
                              <a:gd name="T85" fmla="*/ T84 w 409"/>
                              <a:gd name="T86" fmla="+- 0 946 554"/>
                              <a:gd name="T87" fmla="*/ 946 h 411"/>
                              <a:gd name="T88" fmla="+- 0 9390 9138"/>
                              <a:gd name="T89" fmla="*/ T88 w 409"/>
                              <a:gd name="T90" fmla="+- 0 953 554"/>
                              <a:gd name="T91" fmla="*/ 953 h 411"/>
                              <a:gd name="T92" fmla="+- 0 9356 9138"/>
                              <a:gd name="T93" fmla="*/ T92 w 409"/>
                              <a:gd name="T94" fmla="+- 0 949 554"/>
                              <a:gd name="T95" fmla="*/ 949 h 411"/>
                              <a:gd name="T96" fmla="+- 0 9334 9138"/>
                              <a:gd name="T97" fmla="*/ T96 w 409"/>
                              <a:gd name="T98" fmla="+- 0 942 554"/>
                              <a:gd name="T99" fmla="*/ 942 h 411"/>
                              <a:gd name="T100" fmla="+- 0 9326 9138"/>
                              <a:gd name="T101" fmla="*/ T100 w 409"/>
                              <a:gd name="T102" fmla="+- 0 937 554"/>
                              <a:gd name="T103" fmla="*/ 937 h 411"/>
                              <a:gd name="T104" fmla="+- 0 9294 9138"/>
                              <a:gd name="T105" fmla="*/ T104 w 409"/>
                              <a:gd name="T106" fmla="+- 0 961 554"/>
                              <a:gd name="T107" fmla="*/ 961 h 411"/>
                              <a:gd name="T108" fmla="+- 0 9263 9138"/>
                              <a:gd name="T109" fmla="*/ T108 w 409"/>
                              <a:gd name="T110" fmla="+- 0 964 554"/>
                              <a:gd name="T111" fmla="*/ 964 h 411"/>
                              <a:gd name="T112" fmla="+- 0 9217 9138"/>
                              <a:gd name="T113" fmla="*/ T112 w 409"/>
                              <a:gd name="T114" fmla="+- 0 942 554"/>
                              <a:gd name="T115" fmla="*/ 942 h 411"/>
                              <a:gd name="T116" fmla="+- 0 9138 9138"/>
                              <a:gd name="T117" fmla="*/ T116 w 409"/>
                              <a:gd name="T118" fmla="+- 0 889 554"/>
                              <a:gd name="T119" fmla="*/ 889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3" y="28"/>
                                </a:lnTo>
                                <a:lnTo>
                                  <a:pt x="394" y="53"/>
                                </a:lnTo>
                                <a:lnTo>
                                  <a:pt x="391" y="96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8"/>
                                </a:lnTo>
                                <a:lnTo>
                                  <a:pt x="409" y="89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94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3"/>
                                </a:lnTo>
                                <a:lnTo>
                                  <a:pt x="396" y="215"/>
                                </a:lnTo>
                                <a:lnTo>
                                  <a:pt x="387" y="216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5" y="359"/>
                                </a:lnTo>
                                <a:lnTo>
                                  <a:pt x="295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6" y="388"/>
                                </a:lnTo>
                                <a:lnTo>
                                  <a:pt x="188" y="383"/>
                                </a:lnTo>
                                <a:lnTo>
                                  <a:pt x="156" y="407"/>
                                </a:lnTo>
                                <a:lnTo>
                                  <a:pt x="125" y="410"/>
                                </a:lnTo>
                                <a:lnTo>
                                  <a:pt x="79" y="388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1" y="559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184"/>
                            <a:ext cx="10542" cy="86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BBC3A5" w14:textId="77777777" w:rsidR="00C94C73" w:rsidRDefault="00000000">
                              <w:pPr>
                                <w:spacing w:before="262"/>
                                <w:ind w:left="11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Cinéma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Paradiso</w:t>
                              </w:r>
                            </w:p>
                            <w:p w14:paraId="364D6430" w14:textId="77777777" w:rsidR="00C94C73" w:rsidRDefault="00C94C73">
                              <w:pPr>
                                <w:spacing w:before="8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520957B5" w14:textId="77777777" w:rsidR="00C94C73" w:rsidRDefault="00000000">
                              <w:pPr>
                                <w:ind w:left="117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Salle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cinéma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classée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«Art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essai».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Adhérente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au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GRAC.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Label</w:t>
                              </w:r>
                            </w:p>
                            <w:p w14:paraId="4B76A587" w14:textId="77777777" w:rsidR="00C94C73" w:rsidRDefault="00000000">
                              <w:pPr>
                                <w:spacing w:before="113"/>
                                <w:ind w:left="117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Jeune Public.</w:t>
                              </w:r>
                            </w:p>
                            <w:p w14:paraId="21B8FFAA" w14:textId="77777777" w:rsidR="00C94C73" w:rsidRDefault="00C94C73">
                              <w:pPr>
                                <w:spacing w:before="2"/>
                                <w:rPr>
                                  <w:rFonts w:ascii="Arial MT"/>
                                  <w:sz w:val="34"/>
                                </w:rPr>
                              </w:pPr>
                            </w:p>
                            <w:p w14:paraId="5134EB82" w14:textId="77777777" w:rsidR="00C94C73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51"/>
                                  <w:tab w:val="left" w:pos="552"/>
                                </w:tabs>
                                <w:spacing w:before="1" w:line="312" w:lineRule="auto"/>
                                <w:ind w:right="4606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réservée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330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&lt;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site</w:t>
                              </w:r>
                            </w:p>
                            <w:p w14:paraId="763BB064" w14:textId="77777777" w:rsidR="00C94C73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51"/>
                                  <w:tab w:val="left" w:pos="552"/>
                                </w:tabs>
                                <w:spacing w:before="3" w:line="312" w:lineRule="auto"/>
                                <w:ind w:right="450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Ascenseur (80 x 130 cm) et porte &gt;=</w:t>
                              </w:r>
                              <w:r>
                                <w:rPr>
                                  <w:b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77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</w:p>
                            <w:p w14:paraId="6AEAE82F" w14:textId="77777777" w:rsidR="00C94C73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51"/>
                                  <w:tab w:val="left" w:pos="552"/>
                                </w:tabs>
                                <w:spacing w:before="3" w:line="312" w:lineRule="auto"/>
                                <w:ind w:right="512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WC + barre d’appui + espace de</w:t>
                              </w:r>
                              <w:r>
                                <w:rPr>
                                  <w:b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circulation</w:t>
                              </w:r>
                            </w:p>
                            <w:p w14:paraId="50DA36A7" w14:textId="77777777" w:rsidR="00C94C73" w:rsidRDefault="00000000">
                              <w:pPr>
                                <w:spacing w:before="201" w:line="312" w:lineRule="auto"/>
                                <w:ind w:left="191" w:right="8327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l’année.</w:t>
                              </w:r>
                            </w:p>
                            <w:p w14:paraId="5E6F8DF1" w14:textId="77777777" w:rsidR="00C94C73" w:rsidRDefault="00C94C73">
                              <w:pPr>
                                <w:spacing w:before="1"/>
                                <w:rPr>
                                  <w:rFonts w:ascii="Arial MT"/>
                                  <w:sz w:val="42"/>
                                </w:rPr>
                              </w:pPr>
                            </w:p>
                            <w:p w14:paraId="78A53841" w14:textId="77777777" w:rsidR="00C94C73" w:rsidRDefault="00000000">
                              <w:pPr>
                                <w:spacing w:line="312" w:lineRule="auto"/>
                                <w:ind w:left="1872" w:right="1871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Place de la Mairie - 69850 Saint-Martin-en-Haut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78 48 68 07 - </w:t>
                              </w:r>
                              <w:hyperlink r:id="rId51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info@cinemaparadiso.fr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hyperlink r:id="rId52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www.cinemaparadiso.fr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82404" id="Group 211" o:spid="_x0000_s1063" style="position:absolute;margin-left:36pt;margin-top:8.7pt;width:528.1pt;height:433.8pt;z-index:-15723520;mso-wrap-distance-left:0;mso-wrap-distance-right:0;mso-position-horizontal-relative:page;mso-position-vertical-relative:text" coordorigin="720,174" coordsize="10562,8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">
                <v:shape id="Freeform 217" o:spid="_x0000_s1064" style="position:absolute;left:9045;top:44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" path="m295,l216,11,146,40,86,87,40,146,10,217,,295r10,78l40,444r46,59l146,550r70,29l295,590r78,-11l443,550r60,-47l549,444r30,-71l589,295,579,217,549,146,503,87,443,40,373,11,295,xe" fillcolor="#004fa3" stroked="f">
                  <v:path arrowok="t" o:connecttype="custom" o:connectlocs="295,440;216,451;146,480;86,527;40,586;10,657;0,735;10,813;40,884;86,943;146,990;216,1019;295,1030;373,1019;443,990;503,943;549,884;579,813;589,735;579,657;549,586;503,527;443,480;373,451;295,440" o:connectangles="0,0,0,0,0,0,0,0,0,0,0,0,0,0,0,0,0,0,0,0,0,0,0,0,0"/>
                </v:shape>
                <v:shape id="Freeform 216" o:spid="_x0000_s1065" style="position:absolute;left:9409;top:658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" path="m50,l7,6,6,15,,23,7,22,24,20,42,19r9,2l51,22,50,xe" stroked="f">
                  <v:path arrowok="t" o:connecttype="custom" o:connectlocs="50,659;7,665;6,674;0,682;7,681;24,679;42,678;51,680;51,681;50,659" o:connectangles="0,0,0,0,0,0,0,0,0,0"/>
                </v:shape>
                <v:shape id="AutoShape 215" o:spid="_x0000_s1066" style="position:absolute;left:9138;top:553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" path="m378,l,335r80,53l125,410r31,-3l188,383r120,l345,359r28,-49l386,263r4,-26l391,224r-4,-8l404,213r-1,-8l405,170r2,-30l408,115r,-12l395,103r-4,-7l394,53,393,28,388,14,378,xm308,383r-120,l196,388r22,7l252,399r43,-7l308,383xm409,89r-10,9l395,103r13,l409,89xe" stroked="f">
                  <v:path arrowok="t" o:connecttype="custom" o:connectlocs="378,554;0,889;80,942;125,964;156,961;188,937;308,937;345,913;373,864;386,817;390,791;391,778;387,770;404,767;403,759;405,724;407,694;408,669;408,657;395,657;391,650;394,607;393,582;388,568;378,554;308,937;188,937;196,942;218,949;252,953;295,946;308,937;409,643;399,652;395,657;408,657;409,643" o:connectangles="0,0,0,0,0,0,0,0,0,0,0,0,0,0,0,0,0,0,0,0,0,0,0,0,0,0,0,0,0,0,0,0,0,0,0,0,0"/>
                </v:shape>
                <v:shape id="Freeform 214" o:spid="_x0000_s1067" style="position:absolute;left:9138;top:553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" path="m378,r10,14l393,28r1,25l391,96r4,7l399,98r10,-9l408,115r-1,25l405,170r-1,24l403,205r1,8l396,215r-9,1l391,224r-1,13l386,263r-13,47l345,359r-50,33l252,399r-34,-4l196,388r-8,-5l156,407r-31,3l79,388,,335e" filled="f" strokecolor="white" strokeweight=".01833mm">
                  <v:path arrowok="t" o:connecttype="custom" o:connectlocs="378,554;388,568;393,582;394,607;391,650;395,657;399,652;409,643;408,669;407,694;405,724;404,748;403,759;404,767;396,769;387,770;391,778;390,791;386,817;373,864;345,913;295,946;252,953;218,949;196,942;188,937;156,961;125,964;79,942;0,889" o:connectangles="0,0,0,0,0,0,0,0,0,0,0,0,0,0,0,0,0,0,0,0,0,0,0,0,0,0,0,0,0,0"/>
                </v:shape>
                <v:shape id="Picture 213" o:spid="_x0000_s1068" type="#_x0000_t75" style="position:absolute;left:9141;top:559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">
                  <v:imagedata r:id="rId53" o:title=""/>
                </v:shape>
                <v:shape id="Text Box 212" o:spid="_x0000_s1069" type="#_x0000_t202" style="position:absolute;left:730;top:184;width:10542;height:8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" filled="f" strokecolor="#2cafa4" strokeweight="1pt">
                  <v:textbox inset="0,0,0,0">
                    <w:txbxContent>
                      <w:p w14:paraId="58BBC3A5" w14:textId="77777777" w:rsidR="00C94C73" w:rsidRDefault="00000000">
                        <w:pPr>
                          <w:spacing w:before="262"/>
                          <w:ind w:left="11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Cinéma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Paradiso</w:t>
                        </w:r>
                      </w:p>
                      <w:p w14:paraId="364D6430" w14:textId="77777777" w:rsidR="00C94C73" w:rsidRDefault="00C94C73">
                        <w:pPr>
                          <w:spacing w:before="8"/>
                          <w:rPr>
                            <w:b/>
                            <w:sz w:val="50"/>
                          </w:rPr>
                        </w:pPr>
                      </w:p>
                      <w:p w14:paraId="520957B5" w14:textId="77777777" w:rsidR="00C94C73" w:rsidRDefault="00000000">
                        <w:pPr>
                          <w:ind w:left="117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Salle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cinéma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classée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«Art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essai».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Adhérente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au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GRAC.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Label</w:t>
                        </w:r>
                      </w:p>
                      <w:p w14:paraId="4B76A587" w14:textId="77777777" w:rsidR="00C94C73" w:rsidRDefault="00000000">
                        <w:pPr>
                          <w:spacing w:before="113"/>
                          <w:ind w:left="117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Jeune Public.</w:t>
                        </w:r>
                      </w:p>
                      <w:p w14:paraId="21B8FFAA" w14:textId="77777777" w:rsidR="00C94C73" w:rsidRDefault="00C94C73">
                        <w:pPr>
                          <w:spacing w:before="2"/>
                          <w:rPr>
                            <w:rFonts w:ascii="Arial MT"/>
                            <w:sz w:val="34"/>
                          </w:rPr>
                        </w:pPr>
                      </w:p>
                      <w:p w14:paraId="5134EB82" w14:textId="77777777" w:rsidR="00C94C73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51"/>
                            <w:tab w:val="left" w:pos="552"/>
                          </w:tabs>
                          <w:spacing w:before="1" w:line="312" w:lineRule="auto"/>
                          <w:ind w:right="460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Place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réservée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330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&lt;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site</w:t>
                        </w:r>
                      </w:p>
                      <w:p w14:paraId="763BB064" w14:textId="77777777" w:rsidR="00C94C73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51"/>
                            <w:tab w:val="left" w:pos="552"/>
                          </w:tabs>
                          <w:spacing w:before="3" w:line="312" w:lineRule="auto"/>
                          <w:ind w:right="450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Ascenseur (80 x 130 cm) et porte &gt;=</w:t>
                        </w:r>
                        <w:r>
                          <w:rPr>
                            <w:b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77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</w:p>
                      <w:p w14:paraId="6AEAE82F" w14:textId="77777777" w:rsidR="00C94C73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51"/>
                            <w:tab w:val="left" w:pos="552"/>
                          </w:tabs>
                          <w:spacing w:before="3" w:line="312" w:lineRule="auto"/>
                          <w:ind w:right="512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WC + barre d’appui + espace de</w:t>
                        </w:r>
                        <w:r>
                          <w:rPr>
                            <w:b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circulation</w:t>
                        </w:r>
                      </w:p>
                      <w:p w14:paraId="50DA36A7" w14:textId="77777777" w:rsidR="00C94C73" w:rsidRDefault="00000000">
                        <w:pPr>
                          <w:spacing w:before="201" w:line="312" w:lineRule="auto"/>
                          <w:ind w:left="191" w:right="8327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l’année.</w:t>
                        </w:r>
                      </w:p>
                      <w:p w14:paraId="5E6F8DF1" w14:textId="77777777" w:rsidR="00C94C73" w:rsidRDefault="00C94C73">
                        <w:pPr>
                          <w:spacing w:before="1"/>
                          <w:rPr>
                            <w:rFonts w:ascii="Arial MT"/>
                            <w:sz w:val="42"/>
                          </w:rPr>
                        </w:pPr>
                      </w:p>
                      <w:p w14:paraId="78A53841" w14:textId="77777777" w:rsidR="00C94C73" w:rsidRDefault="00000000">
                        <w:pPr>
                          <w:spacing w:line="312" w:lineRule="auto"/>
                          <w:ind w:left="1872" w:right="1871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Place de la Mairie - 69850 Saint-Martin-en-Haut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78 48 68 07 - </w:t>
                        </w:r>
                        <w:hyperlink r:id="rId54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info@cinemaparadiso.fr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hyperlink r:id="rId55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www.cinemaparadiso.fr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E79A4E" w14:textId="77777777" w:rsidR="00C94C73" w:rsidRDefault="00C94C73">
      <w:pPr>
        <w:rPr>
          <w:rFonts w:ascii="Arial MT"/>
          <w:sz w:val="11"/>
        </w:rPr>
        <w:sectPr w:rsidR="00C94C73">
          <w:pgSz w:w="11910" w:h="16840"/>
          <w:pgMar w:top="560" w:right="0" w:bottom="280" w:left="0" w:header="720" w:footer="720" w:gutter="0"/>
          <w:cols w:space="720"/>
        </w:sectPr>
      </w:pPr>
    </w:p>
    <w:p w14:paraId="2E1798B9" w14:textId="6ACE5CA0" w:rsidR="00C94C73" w:rsidRDefault="00546E36">
      <w:pPr>
        <w:pStyle w:val="Corpsdetexte"/>
        <w:ind w:left="671"/>
        <w:rPr>
          <w:rFonts w:ascii="Arial MT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6192" behindDoc="1" locked="0" layoutInCell="1" allowOverlap="1" wp14:anchorId="0E1AA38B" wp14:editId="635FBC79">
                <wp:simplePos x="0" y="0"/>
                <wp:positionH relativeFrom="page">
                  <wp:posOffset>4424680</wp:posOffset>
                </wp:positionH>
                <wp:positionV relativeFrom="page">
                  <wp:posOffset>1510030</wp:posOffset>
                </wp:positionV>
                <wp:extent cx="2630170" cy="2035810"/>
                <wp:effectExtent l="0" t="0" r="0" b="0"/>
                <wp:wrapNone/>
                <wp:docPr id="21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0170" cy="2035810"/>
                          <a:chOff x="6968" y="2378"/>
                          <a:chExt cx="4142" cy="3206"/>
                        </a:xfrm>
                      </wpg:grpSpPr>
                      <wps:wsp>
                        <wps:cNvPr id="216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998" y="2407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8" y="2377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919CF" id="Group 208" o:spid="_x0000_s1026" style="position:absolute;margin-left:348.4pt;margin-top:118.9pt;width:207.1pt;height:160.3pt;z-index:-16460288;mso-position-horizontal-relative:page;mso-position-vertical-relative:page" coordorigin="6968,2378" coordsize="4142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">
                <v:rect id="Rectangle 210" o:spid="_x0000_s1027" style="position:absolute;left:6998;top:2407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" fillcolor="#231f20" stroked="f">
                  <v:fill opacity="49087f"/>
                </v:rect>
                <v:shape id="Picture 209" o:spid="_x0000_s1028" type="#_x0000_t75" style="position:absolute;left:6968;top:2377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">
                  <v:imagedata r:id="rId57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 wp14:anchorId="2F00C92A" wp14:editId="7C5E09BA">
                <wp:extent cx="6706870" cy="5380990"/>
                <wp:effectExtent l="0" t="3175" r="1270" b="0"/>
                <wp:docPr id="21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5380990"/>
                          <a:chOff x="0" y="0"/>
                          <a:chExt cx="10562" cy="8474"/>
                        </a:xfrm>
                      </wpg:grpSpPr>
                      <wps:wsp>
                        <wps:cNvPr id="212" name="Freeform 207"/>
                        <wps:cNvSpPr>
                          <a:spLocks/>
                        </wps:cNvSpPr>
                        <wps:spPr bwMode="auto">
                          <a:xfrm>
                            <a:off x="9417" y="269"/>
                            <a:ext cx="590" cy="590"/>
                          </a:xfrm>
                          <a:custGeom>
                            <a:avLst/>
                            <a:gdLst>
                              <a:gd name="T0" fmla="+- 0 9713 9418"/>
                              <a:gd name="T1" fmla="*/ T0 w 590"/>
                              <a:gd name="T2" fmla="+- 0 269 269"/>
                              <a:gd name="T3" fmla="*/ 269 h 590"/>
                              <a:gd name="T4" fmla="+- 0 9634 9418"/>
                              <a:gd name="T5" fmla="*/ T4 w 590"/>
                              <a:gd name="T6" fmla="+- 0 280 269"/>
                              <a:gd name="T7" fmla="*/ 280 h 590"/>
                              <a:gd name="T8" fmla="+- 0 9564 9418"/>
                              <a:gd name="T9" fmla="*/ T8 w 590"/>
                              <a:gd name="T10" fmla="+- 0 309 269"/>
                              <a:gd name="T11" fmla="*/ 309 h 590"/>
                              <a:gd name="T12" fmla="+- 0 9504 9418"/>
                              <a:gd name="T13" fmla="*/ T12 w 590"/>
                              <a:gd name="T14" fmla="+- 0 355 269"/>
                              <a:gd name="T15" fmla="*/ 355 h 590"/>
                              <a:gd name="T16" fmla="+- 0 9458 9418"/>
                              <a:gd name="T17" fmla="*/ T16 w 590"/>
                              <a:gd name="T18" fmla="+- 0 415 269"/>
                              <a:gd name="T19" fmla="*/ 415 h 590"/>
                              <a:gd name="T20" fmla="+- 0 9428 9418"/>
                              <a:gd name="T21" fmla="*/ T20 w 590"/>
                              <a:gd name="T22" fmla="+- 0 485 269"/>
                              <a:gd name="T23" fmla="*/ 485 h 590"/>
                              <a:gd name="T24" fmla="+- 0 9418 9418"/>
                              <a:gd name="T25" fmla="*/ T24 w 590"/>
                              <a:gd name="T26" fmla="+- 0 564 269"/>
                              <a:gd name="T27" fmla="*/ 564 h 590"/>
                              <a:gd name="T28" fmla="+- 0 9428 9418"/>
                              <a:gd name="T29" fmla="*/ T28 w 590"/>
                              <a:gd name="T30" fmla="+- 0 642 269"/>
                              <a:gd name="T31" fmla="*/ 642 h 590"/>
                              <a:gd name="T32" fmla="+- 0 9458 9418"/>
                              <a:gd name="T33" fmla="*/ T32 w 590"/>
                              <a:gd name="T34" fmla="+- 0 713 269"/>
                              <a:gd name="T35" fmla="*/ 713 h 590"/>
                              <a:gd name="T36" fmla="+- 0 9504 9418"/>
                              <a:gd name="T37" fmla="*/ T36 w 590"/>
                              <a:gd name="T38" fmla="+- 0 772 269"/>
                              <a:gd name="T39" fmla="*/ 772 h 590"/>
                              <a:gd name="T40" fmla="+- 0 9564 9418"/>
                              <a:gd name="T41" fmla="*/ T40 w 590"/>
                              <a:gd name="T42" fmla="+- 0 818 269"/>
                              <a:gd name="T43" fmla="*/ 818 h 590"/>
                              <a:gd name="T44" fmla="+- 0 9634 9418"/>
                              <a:gd name="T45" fmla="*/ T44 w 590"/>
                              <a:gd name="T46" fmla="+- 0 848 269"/>
                              <a:gd name="T47" fmla="*/ 848 h 590"/>
                              <a:gd name="T48" fmla="+- 0 9713 9418"/>
                              <a:gd name="T49" fmla="*/ T48 w 590"/>
                              <a:gd name="T50" fmla="+- 0 859 269"/>
                              <a:gd name="T51" fmla="*/ 859 h 590"/>
                              <a:gd name="T52" fmla="+- 0 9791 9418"/>
                              <a:gd name="T53" fmla="*/ T52 w 590"/>
                              <a:gd name="T54" fmla="+- 0 848 269"/>
                              <a:gd name="T55" fmla="*/ 848 h 590"/>
                              <a:gd name="T56" fmla="+- 0 9861 9418"/>
                              <a:gd name="T57" fmla="*/ T56 w 590"/>
                              <a:gd name="T58" fmla="+- 0 818 269"/>
                              <a:gd name="T59" fmla="*/ 818 h 590"/>
                              <a:gd name="T60" fmla="+- 0 9921 9418"/>
                              <a:gd name="T61" fmla="*/ T60 w 590"/>
                              <a:gd name="T62" fmla="+- 0 772 269"/>
                              <a:gd name="T63" fmla="*/ 772 h 590"/>
                              <a:gd name="T64" fmla="+- 0 9967 9418"/>
                              <a:gd name="T65" fmla="*/ T64 w 590"/>
                              <a:gd name="T66" fmla="+- 0 713 269"/>
                              <a:gd name="T67" fmla="*/ 713 h 590"/>
                              <a:gd name="T68" fmla="+- 0 9997 9418"/>
                              <a:gd name="T69" fmla="*/ T68 w 590"/>
                              <a:gd name="T70" fmla="+- 0 642 269"/>
                              <a:gd name="T71" fmla="*/ 642 h 590"/>
                              <a:gd name="T72" fmla="+- 0 10007 9418"/>
                              <a:gd name="T73" fmla="*/ T72 w 590"/>
                              <a:gd name="T74" fmla="+- 0 564 269"/>
                              <a:gd name="T75" fmla="*/ 564 h 590"/>
                              <a:gd name="T76" fmla="+- 0 9997 9418"/>
                              <a:gd name="T77" fmla="*/ T76 w 590"/>
                              <a:gd name="T78" fmla="+- 0 485 269"/>
                              <a:gd name="T79" fmla="*/ 485 h 590"/>
                              <a:gd name="T80" fmla="+- 0 9967 9418"/>
                              <a:gd name="T81" fmla="*/ T80 w 590"/>
                              <a:gd name="T82" fmla="+- 0 415 269"/>
                              <a:gd name="T83" fmla="*/ 415 h 590"/>
                              <a:gd name="T84" fmla="+- 0 9921 9418"/>
                              <a:gd name="T85" fmla="*/ T84 w 590"/>
                              <a:gd name="T86" fmla="+- 0 355 269"/>
                              <a:gd name="T87" fmla="*/ 355 h 590"/>
                              <a:gd name="T88" fmla="+- 0 9861 9418"/>
                              <a:gd name="T89" fmla="*/ T88 w 590"/>
                              <a:gd name="T90" fmla="+- 0 309 269"/>
                              <a:gd name="T91" fmla="*/ 309 h 590"/>
                              <a:gd name="T92" fmla="+- 0 9791 9418"/>
                              <a:gd name="T93" fmla="*/ T92 w 590"/>
                              <a:gd name="T94" fmla="+- 0 280 269"/>
                              <a:gd name="T95" fmla="*/ 280 h 590"/>
                              <a:gd name="T96" fmla="+- 0 9713 9418"/>
                              <a:gd name="T97" fmla="*/ T96 w 590"/>
                              <a:gd name="T98" fmla="+- 0 269 269"/>
                              <a:gd name="T99" fmla="*/ 26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379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84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BECDFC" w14:textId="77777777" w:rsidR="00C94C73" w:rsidRDefault="00000000">
                              <w:pPr>
                                <w:spacing w:before="273"/>
                                <w:ind w:left="11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Cinéma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Foyer</w:t>
                              </w:r>
                            </w:p>
                            <w:p w14:paraId="2BF112CA" w14:textId="77777777" w:rsidR="00C94C73" w:rsidRDefault="00000000">
                              <w:pPr>
                                <w:spacing w:before="344"/>
                                <w:ind w:left="96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salles 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cinéma</w:t>
                              </w:r>
                            </w:p>
                            <w:p w14:paraId="5A6AABD8" w14:textId="77777777" w:rsidR="00C94C73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1"/>
                                  <w:tab w:val="left" w:pos="552"/>
                                </w:tabs>
                                <w:spacing w:before="250" w:line="312" w:lineRule="auto"/>
                                <w:ind w:right="4605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réservée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330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&lt;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site</w:t>
                              </w:r>
                            </w:p>
                            <w:p w14:paraId="494F5CDA" w14:textId="77777777" w:rsidR="00C94C73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1"/>
                                  <w:tab w:val="left" w:pos="552"/>
                                </w:tabs>
                                <w:spacing w:before="3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Sol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régulier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roulant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sans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obstacle</w:t>
                              </w:r>
                            </w:p>
                            <w:p w14:paraId="04A9F9CE" w14:textId="77777777" w:rsidR="00C94C73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1"/>
                                  <w:tab w:val="left" w:pos="552"/>
                                </w:tabs>
                                <w:spacing w:before="112" w:line="312" w:lineRule="auto"/>
                                <w:ind w:right="5129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WC + barre d’appui + espace de</w:t>
                              </w:r>
                              <w:r>
                                <w:rPr>
                                  <w:b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circulation</w:t>
                              </w:r>
                            </w:p>
                            <w:p w14:paraId="07E108D0" w14:textId="77777777" w:rsidR="00C94C73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51"/>
                                  <w:tab w:val="left" w:pos="552"/>
                                </w:tabs>
                                <w:spacing w:before="3" w:line="312" w:lineRule="auto"/>
                                <w:ind w:right="4420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Accessible PMR : jusqu’à 8 fauteuils</w:t>
                              </w:r>
                              <w:r>
                                <w:rPr>
                                  <w:b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simultanément</w:t>
                              </w:r>
                            </w:p>
                            <w:p w14:paraId="5F1BD725" w14:textId="77777777" w:rsidR="00C94C73" w:rsidRDefault="00C94C73">
                              <w:pPr>
                                <w:spacing w:before="1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4A19A080" w14:textId="77777777" w:rsidR="00C94C73" w:rsidRDefault="00000000">
                              <w:pPr>
                                <w:ind w:left="191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542F2438" w14:textId="77777777" w:rsidR="00C94C73" w:rsidRDefault="00000000">
                              <w:pPr>
                                <w:spacing w:before="112" w:line="312" w:lineRule="auto"/>
                                <w:ind w:left="191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01/01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au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31/12,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tous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les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lundis,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mardis,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mercredis,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vendredis,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samedis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dimanches.</w:t>
                              </w:r>
                            </w:p>
                            <w:p w14:paraId="2F8D4A64" w14:textId="77777777" w:rsidR="00C94C73" w:rsidRDefault="00000000">
                              <w:pPr>
                                <w:spacing w:before="131" w:line="480" w:lineRule="atLeast"/>
                                <w:ind w:left="725" w:right="653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210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rue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Chanoine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Pavailler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69590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Saint-Symphorien-sur-Coise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78 44 44 80 - </w:t>
                              </w:r>
                              <w:hyperlink r:id="rId59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contact@foyercinema.fr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hyperlink r:id="rId60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www.foyercinema.fr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0C92A" id="Group 204" o:spid="_x0000_s1070" style="width:528.1pt;height:423.7pt;mso-position-horizontal-relative:char;mso-position-vertical-relative:line" coordsize="10562,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">
                <v:shape id="Freeform 207" o:spid="_x0000_s1071" style="position:absolute;left:9417;top:26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" path="m295,l216,11,146,40,86,86,40,146,10,216,,295r10,78l40,444r46,59l146,549r70,30l295,590r78,-11l443,549r60,-46l549,444r30,-71l589,295,579,216,549,146,503,86,443,40,373,11,295,xe" fillcolor="#2e459c" stroked="f">
                  <v:path arrowok="t" o:connecttype="custom" o:connectlocs="295,269;216,280;146,309;86,355;40,415;10,485;0,564;10,642;40,713;86,772;146,818;216,848;295,859;373,848;443,818;503,772;549,713;579,642;589,564;579,485;549,415;503,355;443,309;373,280;295,269" o:connectangles="0,0,0,0,0,0,0,0,0,0,0,0,0,0,0,0,0,0,0,0,0,0,0,0,0"/>
                </v:shape>
                <v:shape id="Picture 206" o:spid="_x0000_s1072" type="#_x0000_t75" style="position:absolute;left:9561;top:379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">
                  <v:imagedata r:id="rId61" o:title=""/>
                </v:shape>
                <v:shape id="Text Box 205" o:spid="_x0000_s1073" type="#_x0000_t202" style="position:absolute;left:10;top:10;width:10542;height:8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" filled="f" strokecolor="#2cafa4" strokeweight="1pt">
                  <v:textbox inset="0,0,0,0">
                    <w:txbxContent>
                      <w:p w14:paraId="4DBECDFC" w14:textId="77777777" w:rsidR="00C94C73" w:rsidRDefault="00000000">
                        <w:pPr>
                          <w:spacing w:before="273"/>
                          <w:ind w:left="11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Cinéma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Le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Foyer</w:t>
                        </w:r>
                      </w:p>
                      <w:p w14:paraId="2BF112CA" w14:textId="77777777" w:rsidR="00C94C73" w:rsidRDefault="00000000">
                        <w:pPr>
                          <w:spacing w:before="344"/>
                          <w:ind w:left="96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2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salles 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cinéma</w:t>
                        </w:r>
                      </w:p>
                      <w:p w14:paraId="5A6AABD8" w14:textId="77777777" w:rsidR="00C94C73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1"/>
                            <w:tab w:val="left" w:pos="552"/>
                          </w:tabs>
                          <w:spacing w:before="250" w:line="312" w:lineRule="auto"/>
                          <w:ind w:right="460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Place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réservée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330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&lt;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site</w:t>
                        </w:r>
                      </w:p>
                      <w:p w14:paraId="494F5CDA" w14:textId="77777777" w:rsidR="00C94C73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1"/>
                            <w:tab w:val="left" w:pos="552"/>
                          </w:tabs>
                          <w:spacing w:before="3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Sol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régulier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roulant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sans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obstacle</w:t>
                        </w:r>
                      </w:p>
                      <w:p w14:paraId="04A9F9CE" w14:textId="77777777" w:rsidR="00C94C73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1"/>
                            <w:tab w:val="left" w:pos="552"/>
                          </w:tabs>
                          <w:spacing w:before="112" w:line="312" w:lineRule="auto"/>
                          <w:ind w:right="512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WC + barre d’appui + espace de</w:t>
                        </w:r>
                        <w:r>
                          <w:rPr>
                            <w:b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circulation</w:t>
                        </w:r>
                      </w:p>
                      <w:p w14:paraId="07E108D0" w14:textId="77777777" w:rsidR="00C94C73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51"/>
                            <w:tab w:val="left" w:pos="552"/>
                          </w:tabs>
                          <w:spacing w:before="3" w:line="312" w:lineRule="auto"/>
                          <w:ind w:right="442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Accessible PMR : jusqu’à 8 fauteuils</w:t>
                        </w:r>
                        <w:r>
                          <w:rPr>
                            <w:b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simultanément</w:t>
                        </w:r>
                      </w:p>
                      <w:p w14:paraId="5F1BD725" w14:textId="77777777" w:rsidR="00C94C73" w:rsidRDefault="00C94C73">
                        <w:pPr>
                          <w:spacing w:before="1"/>
                          <w:rPr>
                            <w:b/>
                            <w:sz w:val="30"/>
                          </w:rPr>
                        </w:pPr>
                      </w:p>
                      <w:p w14:paraId="4A19A080" w14:textId="77777777" w:rsidR="00C94C73" w:rsidRDefault="00000000">
                        <w:pPr>
                          <w:ind w:left="191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542F2438" w14:textId="77777777" w:rsidR="00C94C73" w:rsidRDefault="00000000">
                        <w:pPr>
                          <w:spacing w:before="112" w:line="312" w:lineRule="auto"/>
                          <w:ind w:left="191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01/01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au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31/12,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tous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les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lundis,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mardis,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mercredis,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vendredis,</w:t>
                        </w:r>
                        <w:r>
                          <w:rPr>
                            <w:rFonts w:asci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samedis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dimanches.</w:t>
                        </w:r>
                      </w:p>
                      <w:p w14:paraId="2F8D4A64" w14:textId="77777777" w:rsidR="00C94C73" w:rsidRDefault="00000000">
                        <w:pPr>
                          <w:spacing w:before="131" w:line="480" w:lineRule="atLeast"/>
                          <w:ind w:left="725" w:right="653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210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rue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Chanoine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Pavailler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69590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Saint-Symphorien-sur-Coise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78 44 44 80 - </w:t>
                        </w:r>
                        <w:hyperlink r:id="rId62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contact@foyercinema.fr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hyperlink r:id="rId63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www.foyercinema.fr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4ACABF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250DD8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3502DB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5F75206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C12A118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1BB0BA8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FBB0221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44D5427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5A21D6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74FE6D1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F56C27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E6ED6E0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D36173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F2613B0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2CE3E4C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D38D10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7B72D0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947C760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1B8998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1E76A60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5E8A88A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9968170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DF06E37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BC12D97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CFECC3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5ECB24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47FD0B6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676D98A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884740C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C64E64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5E3C7DB" w14:textId="77777777" w:rsidR="00C94C73" w:rsidRDefault="00C94C73">
      <w:pPr>
        <w:pStyle w:val="Corpsdetexte"/>
        <w:spacing w:before="3"/>
        <w:rPr>
          <w:rFonts w:ascii="Arial MT"/>
          <w:b w:val="0"/>
          <w:sz w:val="18"/>
        </w:rPr>
      </w:pPr>
    </w:p>
    <w:p w14:paraId="5E76D2A8" w14:textId="77777777" w:rsidR="00C94C73" w:rsidRDefault="00000000">
      <w:pPr>
        <w:spacing w:before="90"/>
        <w:ind w:right="269"/>
        <w:jc w:val="right"/>
        <w:rPr>
          <w:rFonts w:ascii="Arial MT"/>
          <w:sz w:val="32"/>
        </w:rPr>
      </w:pPr>
      <w:r>
        <w:rPr>
          <w:rFonts w:ascii="Arial MT"/>
          <w:sz w:val="32"/>
        </w:rPr>
        <w:t>5</w:t>
      </w:r>
    </w:p>
    <w:p w14:paraId="0F7C566B" w14:textId="77777777" w:rsidR="00C94C73" w:rsidRDefault="00C94C73">
      <w:pPr>
        <w:jc w:val="right"/>
        <w:rPr>
          <w:rFonts w:ascii="Arial MT"/>
          <w:sz w:val="32"/>
        </w:rPr>
        <w:sectPr w:rsidR="00C94C73">
          <w:pgSz w:w="11910" w:h="16840"/>
          <w:pgMar w:top="560" w:right="0" w:bottom="0" w:left="0" w:header="720" w:footer="720" w:gutter="0"/>
          <w:cols w:space="720"/>
        </w:sectPr>
      </w:pPr>
    </w:p>
    <w:p w14:paraId="300C031D" w14:textId="4A9ADF45" w:rsidR="00C94C73" w:rsidRDefault="00546E36">
      <w:pPr>
        <w:pStyle w:val="Titre1"/>
        <w:spacing w:before="64"/>
        <w:ind w:left="8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6704" behindDoc="1" locked="0" layoutInCell="1" allowOverlap="1" wp14:anchorId="38979482" wp14:editId="387DBBD0">
                <wp:simplePos x="0" y="0"/>
                <wp:positionH relativeFrom="page">
                  <wp:posOffset>426720</wp:posOffset>
                </wp:positionH>
                <wp:positionV relativeFrom="page">
                  <wp:posOffset>323850</wp:posOffset>
                </wp:positionV>
                <wp:extent cx="6706870" cy="9911080"/>
                <wp:effectExtent l="0" t="0" r="0" b="0"/>
                <wp:wrapNone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11080"/>
                          <a:chOff x="672" y="510"/>
                          <a:chExt cx="10562" cy="15608"/>
                        </a:xfrm>
                      </wpg:grpSpPr>
                      <wps:wsp>
                        <wps:cNvPr id="207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81" y="520"/>
                            <a:ext cx="10542" cy="1558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979" y="3565"/>
                            <a:ext cx="4104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3535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3" y="746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B56EF" id="Group 199" o:spid="_x0000_s1026" style="position:absolute;margin-left:33.6pt;margin-top:25.5pt;width:528.1pt;height:780.4pt;z-index:-16459776;mso-position-horizontal-relative:page;mso-position-vertical-relative:page" coordorigin="672,510" coordsize="10562,156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Le3t7a2trW1tbS0tLOz&#10;s7KysrGxsbCwsK+vr66urq2traysrKurq6qqqqmpqaioqKenp6ampqWlpaSkpKOjo6KioqGhoaCg&#10;oJ+fn56enp2dnZycnJubm5qampmZmZiYmJeXl5aWlpWVlZSUlJOTk5KSkpGRkZCQkI+Pj46Ojo2N&#10;jYyMjIuLi4qKiomJiYiIiIeHh4aGhoWFhYSEhIODg4KCgoGBgYCAgH9/f35+fn19fXx8fHt7e3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">
                <v:rect id="Rectangle 203" o:spid="_x0000_s1027" style="position:absolute;left:681;top:520;width:10542;height:1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" filled="f" strokecolor="#2cafa4" strokeweight="1pt"/>
                <v:rect id="Rectangle 202" o:spid="_x0000_s1028" style="position:absolute;left:3979;top:3565;width:4104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" fillcolor="#231f20" stroked="f">
                  <v:fill opacity="49087f"/>
                </v:rect>
                <v:shape id="Picture 201" o:spid="_x0000_s1029" type="#_x0000_t75" style="position:absolute;left:3949;top:3535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">
                  <v:imagedata r:id="rId65" o:title=""/>
                </v:shape>
                <v:shape id="Picture 200" o:spid="_x0000_s1030" type="#_x0000_t75" style="position:absolute;left:10263;top:746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Cinéval</w:t>
      </w:r>
    </w:p>
    <w:p w14:paraId="57E04ADF" w14:textId="77777777" w:rsidR="00C94C73" w:rsidRDefault="00000000">
      <w:pPr>
        <w:spacing w:before="344" w:line="312" w:lineRule="auto"/>
        <w:ind w:left="788" w:right="1248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Salle de cinéma ultra moderne (équipement de projection numérique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3D, son Dolby stéréo numérique).Cette salle en forme d’amphithéâtre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gradinée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en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courbe offre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une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vue excellente</w:t>
      </w:r>
    </w:p>
    <w:p w14:paraId="52A536F6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273A4F10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02F7EE89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7C86A973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551F9D03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38D74CCA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36A9ACE9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265B4415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164FA084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07CD94FD" w14:textId="77777777" w:rsidR="00C94C73" w:rsidRDefault="00C94C73">
      <w:pPr>
        <w:pStyle w:val="Corpsdetexte"/>
        <w:spacing w:before="10"/>
        <w:rPr>
          <w:rFonts w:ascii="Arial MT"/>
          <w:b w:val="0"/>
          <w:sz w:val="31"/>
        </w:rPr>
      </w:pPr>
    </w:p>
    <w:p w14:paraId="74D967C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spacing w:before="0"/>
        <w:ind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536E39A5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Signalisation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verticale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46A64363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7373FBA3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438991C7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0FAA58FC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15247F4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3433CECA" w14:textId="433878FF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</w:t>
      </w:r>
      <w:r w:rsidR="000D0F3B">
        <w:rPr>
          <w:b/>
          <w:color w:val="231F20"/>
          <w:sz w:val="32"/>
        </w:rPr>
        <w:t>ou</w:t>
      </w:r>
      <w:r>
        <w:rPr>
          <w:b/>
          <w:color w:val="231F20"/>
          <w:sz w:val="32"/>
        </w:rPr>
        <w:t>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largeur&gt;=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4290E8DC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4C4212B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PMR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: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jusqu’à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4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fauteuils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simultanément</w:t>
      </w:r>
    </w:p>
    <w:p w14:paraId="1DD4EBAC" w14:textId="77777777" w:rsidR="00C94C73" w:rsidRDefault="00C94C73">
      <w:pPr>
        <w:pStyle w:val="Corpsdetexte"/>
        <w:rPr>
          <w:sz w:val="20"/>
        </w:rPr>
      </w:pPr>
    </w:p>
    <w:p w14:paraId="0C61DC43" w14:textId="77777777" w:rsidR="00C94C73" w:rsidRDefault="00C94C73">
      <w:pPr>
        <w:pStyle w:val="Corpsdetexte"/>
        <w:rPr>
          <w:sz w:val="20"/>
        </w:rPr>
      </w:pPr>
    </w:p>
    <w:p w14:paraId="214BA15A" w14:textId="77777777" w:rsidR="00C94C73" w:rsidRDefault="00C94C73">
      <w:pPr>
        <w:pStyle w:val="Corpsdetexte"/>
        <w:spacing w:before="11"/>
        <w:rPr>
          <w:sz w:val="23"/>
        </w:rPr>
      </w:pPr>
    </w:p>
    <w:p w14:paraId="6D79B736" w14:textId="77777777" w:rsidR="00C94C73" w:rsidRDefault="00000000">
      <w:pPr>
        <w:spacing w:before="89" w:line="312" w:lineRule="auto"/>
        <w:ind w:left="906" w:right="9000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  <w:u w:val="thick" w:color="231F20"/>
        </w:rPr>
        <w:t>Ouverture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Toute</w:t>
      </w:r>
      <w:r>
        <w:rPr>
          <w:rFonts w:ascii="Arial MT" w:hAnsi="Arial MT"/>
          <w:color w:val="231F20"/>
          <w:spacing w:val="-19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l’année.</w:t>
      </w:r>
    </w:p>
    <w:p w14:paraId="7176715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7E66DC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E0DF8B5" w14:textId="77777777" w:rsidR="00C94C73" w:rsidRDefault="00000000">
      <w:pPr>
        <w:spacing w:before="264"/>
        <w:ind w:left="1860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Place</w:t>
      </w:r>
      <w:r>
        <w:rPr>
          <w:rFonts w:ascii="Arial MT"/>
          <w:color w:val="231F20"/>
          <w:spacing w:val="-5"/>
          <w:sz w:val="32"/>
        </w:rPr>
        <w:t xml:space="preserve"> </w:t>
      </w:r>
      <w:r>
        <w:rPr>
          <w:rFonts w:ascii="Arial MT"/>
          <w:color w:val="231F20"/>
          <w:sz w:val="32"/>
        </w:rPr>
        <w:t>du</w:t>
      </w:r>
      <w:r>
        <w:rPr>
          <w:rFonts w:ascii="Arial MT"/>
          <w:color w:val="231F20"/>
          <w:spacing w:val="-6"/>
          <w:sz w:val="32"/>
        </w:rPr>
        <w:t xml:space="preserve"> </w:t>
      </w:r>
      <w:r>
        <w:rPr>
          <w:rFonts w:ascii="Arial MT"/>
          <w:color w:val="231F20"/>
          <w:sz w:val="32"/>
        </w:rPr>
        <w:t>8</w:t>
      </w:r>
      <w:r>
        <w:rPr>
          <w:rFonts w:ascii="Arial MT"/>
          <w:color w:val="231F20"/>
          <w:spacing w:val="-6"/>
          <w:sz w:val="32"/>
        </w:rPr>
        <w:t xml:space="preserve"> </w:t>
      </w:r>
      <w:r>
        <w:rPr>
          <w:rFonts w:ascii="Arial MT"/>
          <w:color w:val="231F20"/>
          <w:sz w:val="32"/>
        </w:rPr>
        <w:t>mai</w:t>
      </w:r>
      <w:r>
        <w:rPr>
          <w:rFonts w:ascii="Arial MT"/>
          <w:color w:val="231F20"/>
          <w:spacing w:val="-5"/>
          <w:sz w:val="32"/>
        </w:rPr>
        <w:t xml:space="preserve"> </w:t>
      </w:r>
      <w:r>
        <w:rPr>
          <w:rFonts w:ascii="Arial MT"/>
          <w:color w:val="231F20"/>
          <w:sz w:val="32"/>
        </w:rPr>
        <w:t>1945</w:t>
      </w:r>
      <w:r>
        <w:rPr>
          <w:rFonts w:ascii="Arial MT"/>
          <w:color w:val="231F20"/>
          <w:spacing w:val="-6"/>
          <w:sz w:val="32"/>
        </w:rPr>
        <w:t xml:space="preserve"> </w:t>
      </w:r>
      <w:r>
        <w:rPr>
          <w:rFonts w:ascii="Arial MT"/>
          <w:color w:val="231F20"/>
          <w:sz w:val="32"/>
        </w:rPr>
        <w:t>-</w:t>
      </w:r>
      <w:r>
        <w:rPr>
          <w:rFonts w:ascii="Arial MT"/>
          <w:color w:val="231F20"/>
          <w:spacing w:val="-5"/>
          <w:sz w:val="32"/>
        </w:rPr>
        <w:t xml:space="preserve"> </w:t>
      </w:r>
      <w:r>
        <w:rPr>
          <w:rFonts w:ascii="Arial MT"/>
          <w:color w:val="231F20"/>
          <w:sz w:val="32"/>
        </w:rPr>
        <w:t>69670</w:t>
      </w:r>
      <w:r>
        <w:rPr>
          <w:rFonts w:ascii="Arial MT"/>
          <w:color w:val="231F20"/>
          <w:spacing w:val="-6"/>
          <w:sz w:val="32"/>
        </w:rPr>
        <w:t xml:space="preserve"> </w:t>
      </w:r>
      <w:r>
        <w:rPr>
          <w:rFonts w:ascii="Arial MT"/>
          <w:color w:val="231F20"/>
          <w:sz w:val="32"/>
        </w:rPr>
        <w:t>Vaugneray</w:t>
      </w:r>
    </w:p>
    <w:p w14:paraId="490AFEF0" w14:textId="77777777" w:rsidR="00C94C73" w:rsidRDefault="00000000">
      <w:pPr>
        <w:spacing w:before="112" w:line="312" w:lineRule="auto"/>
        <w:ind w:left="1277" w:right="1275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Té : 04 78 45 94 90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 xml:space="preserve">(Répondeur) - </w:t>
      </w:r>
      <w:hyperlink r:id="rId66">
        <w:r>
          <w:rPr>
            <w:rFonts w:ascii="Arial MT" w:hAnsi="Arial MT"/>
            <w:color w:val="231F20"/>
            <w:sz w:val="32"/>
          </w:rPr>
          <w:t>cineval.vaugneray@orange.fr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hyperlink r:id="rId67">
        <w:r>
          <w:rPr>
            <w:rFonts w:ascii="Arial MT" w:hAnsi="Arial MT"/>
            <w:color w:val="231F20"/>
            <w:sz w:val="32"/>
          </w:rPr>
          <w:t>www.cineval.fr</w:t>
        </w:r>
      </w:hyperlink>
    </w:p>
    <w:p w14:paraId="45E30618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78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10456"/>
        <w:gridCol w:w="127"/>
      </w:tblGrid>
      <w:tr w:rsidR="00C94C73" w14:paraId="030058EA" w14:textId="77777777">
        <w:trPr>
          <w:trHeight w:val="1219"/>
        </w:trPr>
        <w:tc>
          <w:tcPr>
            <w:tcW w:w="10456" w:type="dxa"/>
            <w:shd w:val="clear" w:color="auto" w:fill="2CAFA4"/>
          </w:tcPr>
          <w:p w14:paraId="316D9672" w14:textId="77777777" w:rsidR="00C94C73" w:rsidRDefault="00000000">
            <w:pPr>
              <w:pStyle w:val="TableParagraph"/>
              <w:spacing w:before="42"/>
              <w:ind w:left="1706" w:right="193"/>
              <w:jc w:val="center"/>
              <w:rPr>
                <w:rFonts w:ascii="Arial MT" w:hAnsi="Arial MT"/>
                <w:sz w:val="56"/>
              </w:rPr>
            </w:pPr>
            <w:r>
              <w:rPr>
                <w:rFonts w:ascii="Arial MT" w:hAnsi="Arial MT"/>
                <w:color w:val="231F20"/>
                <w:sz w:val="56"/>
              </w:rPr>
              <w:lastRenderedPageBreak/>
              <w:t>Théâtre/Salle</w:t>
            </w:r>
            <w:r>
              <w:rPr>
                <w:rFonts w:ascii="Arial MT" w:hAnsi="Arial MT"/>
                <w:color w:val="231F20"/>
                <w:spacing w:val="-1"/>
                <w:sz w:val="56"/>
              </w:rPr>
              <w:t xml:space="preserve"> </w:t>
            </w:r>
            <w:r>
              <w:rPr>
                <w:rFonts w:ascii="Arial MT" w:hAnsi="Arial MT"/>
                <w:color w:val="231F20"/>
                <w:sz w:val="56"/>
              </w:rPr>
              <w:t>de</w:t>
            </w:r>
            <w:r>
              <w:rPr>
                <w:rFonts w:ascii="Arial MT" w:hAnsi="Arial MT"/>
                <w:color w:val="231F20"/>
                <w:spacing w:val="-1"/>
                <w:sz w:val="56"/>
              </w:rPr>
              <w:t xml:space="preserve"> </w:t>
            </w:r>
            <w:r>
              <w:rPr>
                <w:rFonts w:ascii="Arial MT" w:hAnsi="Arial MT"/>
                <w:color w:val="231F20"/>
                <w:sz w:val="56"/>
              </w:rPr>
              <w:t>spectacle</w:t>
            </w:r>
            <w:r>
              <w:rPr>
                <w:rFonts w:ascii="Arial MT" w:hAnsi="Arial MT"/>
                <w:color w:val="231F20"/>
                <w:spacing w:val="56"/>
                <w:sz w:val="56"/>
              </w:rPr>
              <w:t xml:space="preserve"> </w:t>
            </w:r>
            <w:r>
              <w:rPr>
                <w:rFonts w:ascii="Arial MT" w:hAnsi="Arial MT"/>
                <w:noProof/>
                <w:color w:val="231F20"/>
                <w:spacing w:val="55"/>
                <w:position w:val="-35"/>
                <w:sz w:val="56"/>
              </w:rPr>
              <w:drawing>
                <wp:inline distT="0" distB="0" distL="0" distR="0" wp14:anchorId="2A291A0B" wp14:editId="05D8D12C">
                  <wp:extent cx="720712" cy="72072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12" cy="72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  <w:shd w:val="clear" w:color="auto" w:fill="7B7879"/>
          </w:tcPr>
          <w:p w14:paraId="54315114" w14:textId="77777777" w:rsidR="00C94C73" w:rsidRDefault="00C94C73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</w:tr>
      <w:tr w:rsidR="00C94C73" w14:paraId="58FC59A1" w14:textId="77777777">
        <w:trPr>
          <w:trHeight w:val="223"/>
        </w:trPr>
        <w:tc>
          <w:tcPr>
            <w:tcW w:w="10583" w:type="dxa"/>
            <w:gridSpan w:val="2"/>
            <w:tcBorders>
              <w:bottom w:val="single" w:sz="8" w:space="0" w:color="2CAFA4"/>
            </w:tcBorders>
            <w:shd w:val="clear" w:color="auto" w:fill="7B7879"/>
          </w:tcPr>
          <w:p w14:paraId="3F5FCB05" w14:textId="77777777" w:rsidR="00C94C73" w:rsidRDefault="00C94C73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C94C73" w14:paraId="1DF4CE84" w14:textId="77777777">
        <w:trPr>
          <w:trHeight w:val="14093"/>
        </w:trPr>
        <w:tc>
          <w:tcPr>
            <w:tcW w:w="10583" w:type="dxa"/>
            <w:gridSpan w:val="2"/>
            <w:tcBorders>
              <w:top w:val="single" w:sz="8" w:space="0" w:color="2CAFA4"/>
              <w:left w:val="single" w:sz="8" w:space="0" w:color="2CAFA4"/>
              <w:bottom w:val="single" w:sz="8" w:space="0" w:color="2CAFA4"/>
              <w:right w:val="single" w:sz="8" w:space="0" w:color="2CAFA4"/>
            </w:tcBorders>
          </w:tcPr>
          <w:p w14:paraId="64076C06" w14:textId="77777777" w:rsidR="00C94C73" w:rsidRDefault="00000000">
            <w:pPr>
              <w:pStyle w:val="TableParagraph"/>
              <w:spacing w:before="298"/>
              <w:ind w:left="127"/>
              <w:rPr>
                <w:b/>
                <w:sz w:val="36"/>
              </w:rPr>
            </w:pPr>
            <w:r>
              <w:rPr>
                <w:b/>
                <w:color w:val="231F20"/>
                <w:sz w:val="36"/>
              </w:rPr>
              <w:t>Le</w:t>
            </w:r>
            <w:r>
              <w:rPr>
                <w:b/>
                <w:color w:val="231F20"/>
                <w:spacing w:val="-4"/>
                <w:sz w:val="36"/>
              </w:rPr>
              <w:t xml:space="preserve"> </w:t>
            </w:r>
            <w:r>
              <w:rPr>
                <w:b/>
                <w:color w:val="231F20"/>
                <w:sz w:val="36"/>
              </w:rPr>
              <w:t>Briscope</w:t>
            </w:r>
          </w:p>
          <w:p w14:paraId="0BC809A9" w14:textId="77777777" w:rsidR="00C94C73" w:rsidRDefault="00000000">
            <w:pPr>
              <w:pStyle w:val="TableParagraph"/>
              <w:spacing w:before="343" w:line="312" w:lineRule="auto"/>
              <w:ind w:left="106" w:right="209"/>
              <w:rPr>
                <w:rFonts w:ascii="Arial MT" w:hAnsi="Arial MT"/>
                <w:sz w:val="32"/>
              </w:rPr>
            </w:pPr>
            <w:r>
              <w:rPr>
                <w:rFonts w:ascii="Arial MT" w:hAnsi="Arial MT"/>
                <w:color w:val="231F20"/>
                <w:sz w:val="32"/>
              </w:rPr>
              <w:t>Salle de spectacle au centre de Brignais : concerts, théâtre, humour,</w:t>
            </w:r>
            <w:r>
              <w:rPr>
                <w:rFonts w:ascii="Arial MT" w:hAnsi="Arial MT"/>
                <w:color w:val="231F20"/>
                <w:spacing w:val="1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spectacles</w:t>
            </w:r>
            <w:r>
              <w:rPr>
                <w:rFonts w:ascii="Arial MT" w:hAnsi="Arial MT"/>
                <w:color w:val="231F20"/>
                <w:spacing w:val="-3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jeune</w:t>
            </w:r>
            <w:r>
              <w:rPr>
                <w:rFonts w:ascii="Arial MT" w:hAnsi="Arial MT"/>
                <w:color w:val="231F20"/>
                <w:spacing w:val="-4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public</w:t>
            </w:r>
            <w:r>
              <w:rPr>
                <w:rFonts w:ascii="Arial MT" w:hAnsi="Arial MT"/>
                <w:color w:val="231F20"/>
                <w:spacing w:val="-3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...</w:t>
            </w:r>
            <w:r>
              <w:rPr>
                <w:rFonts w:ascii="Arial MT" w:hAnsi="Arial MT"/>
                <w:color w:val="231F20"/>
                <w:spacing w:val="-3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une</w:t>
            </w:r>
            <w:r>
              <w:rPr>
                <w:rFonts w:ascii="Arial MT" w:hAnsi="Arial MT"/>
                <w:color w:val="231F20"/>
                <w:spacing w:val="-3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progammation</w:t>
            </w:r>
            <w:r>
              <w:rPr>
                <w:rFonts w:ascii="Arial MT" w:hAnsi="Arial MT"/>
                <w:color w:val="231F20"/>
                <w:spacing w:val="-4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riche</w:t>
            </w:r>
            <w:r>
              <w:rPr>
                <w:rFonts w:ascii="Arial MT" w:hAnsi="Arial MT"/>
                <w:color w:val="231F20"/>
                <w:spacing w:val="-2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et</w:t>
            </w:r>
            <w:r>
              <w:rPr>
                <w:rFonts w:ascii="Arial MT" w:hAnsi="Arial MT"/>
                <w:color w:val="231F20"/>
                <w:spacing w:val="-4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variée</w:t>
            </w:r>
            <w:r>
              <w:rPr>
                <w:rFonts w:ascii="Arial MT" w:hAnsi="Arial MT"/>
                <w:color w:val="231F20"/>
                <w:spacing w:val="-2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pour</w:t>
            </w:r>
            <w:r>
              <w:rPr>
                <w:rFonts w:ascii="Arial MT" w:hAnsi="Arial MT"/>
                <w:color w:val="231F20"/>
                <w:spacing w:val="-4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toute</w:t>
            </w:r>
            <w:r>
              <w:rPr>
                <w:rFonts w:ascii="Arial MT" w:hAnsi="Arial MT"/>
                <w:color w:val="231F20"/>
                <w:spacing w:val="-85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la</w:t>
            </w:r>
            <w:r>
              <w:rPr>
                <w:rFonts w:ascii="Arial MT" w:hAnsi="Arial MT"/>
                <w:color w:val="231F20"/>
                <w:spacing w:val="-2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famille !</w:t>
            </w:r>
          </w:p>
          <w:p w14:paraId="142745F4" w14:textId="77777777" w:rsidR="00C94C73" w:rsidRDefault="00C94C73">
            <w:pPr>
              <w:pStyle w:val="TableParagraph"/>
              <w:spacing w:before="0"/>
              <w:rPr>
                <w:rFonts w:ascii="Arial MT"/>
                <w:sz w:val="20"/>
              </w:rPr>
            </w:pPr>
          </w:p>
          <w:p w14:paraId="41B365E7" w14:textId="77777777" w:rsidR="00C94C73" w:rsidRDefault="00C94C73">
            <w:pPr>
              <w:pStyle w:val="TableParagraph"/>
              <w:spacing w:before="9"/>
              <w:rPr>
                <w:rFonts w:ascii="Arial MT"/>
                <w:sz w:val="19"/>
              </w:rPr>
            </w:pPr>
          </w:p>
          <w:p w14:paraId="1A59149B" w14:textId="6AB66134" w:rsidR="00C94C73" w:rsidRDefault="00546E36">
            <w:pPr>
              <w:pStyle w:val="TableParagraph"/>
              <w:spacing w:before="0"/>
              <w:ind w:left="3267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DD28CC" wp14:editId="2B1549A1">
                      <wp:extent cx="2630170" cy="2035810"/>
                      <wp:effectExtent l="0" t="0" r="635" b="0"/>
                      <wp:docPr id="203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30170" cy="2035810"/>
                                <a:chOff x="0" y="0"/>
                                <a:chExt cx="4142" cy="3206"/>
                              </a:xfrm>
                            </wpg:grpSpPr>
                            <wps:wsp>
                              <wps:cNvPr id="204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4112" cy="31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231F20">
                                    <a:alpha val="7500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5" name="Picture 1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88" cy="2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A30F3" id="Group 196" o:spid="_x0000_s1026" style="width:207.1pt;height:160.3pt;mso-position-horizontal-relative:char;mso-position-vertical-relative:line" coordsize="4142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">
                      <v:rect id="Rectangle 198" o:spid="_x0000_s1027" style="position:absolute;left:30;top:30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" fillcolor="#231f20" stroked="f">
                        <v:fill opacity="49087f"/>
                      </v:rect>
                      <v:shape id="Picture 197" o:spid="_x0000_s1028" type="#_x0000_t75" style="position:absolute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  <w:p w14:paraId="66782EEF" w14:textId="77777777" w:rsidR="00C94C7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1"/>
                <w:tab w:val="left" w:pos="562"/>
              </w:tabs>
              <w:spacing w:before="277" w:line="312" w:lineRule="auto"/>
              <w:ind w:right="837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Personnel d’accueil sensibilisé à l’accueil des personnes en</w:t>
            </w:r>
            <w:r>
              <w:rPr>
                <w:b/>
                <w:color w:val="231F20"/>
                <w:spacing w:val="-86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situation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 handicap</w:t>
            </w:r>
          </w:p>
          <w:p w14:paraId="2BAD829B" w14:textId="77777777" w:rsidR="00C94C7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1"/>
                <w:tab w:val="left" w:pos="562"/>
              </w:tabs>
              <w:spacing w:before="4"/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Place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réservée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330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large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&lt;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20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m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du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site</w:t>
            </w:r>
          </w:p>
          <w:p w14:paraId="3A7850D8" w14:textId="77777777" w:rsidR="00C94C7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1"/>
                <w:tab w:val="left" w:pos="562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Signalisation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verticale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des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places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parking</w:t>
            </w:r>
          </w:p>
          <w:p w14:paraId="34C254D2" w14:textId="77777777" w:rsidR="00C94C7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1"/>
                <w:tab w:val="left" w:pos="562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Absence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pente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5%</w:t>
            </w:r>
          </w:p>
          <w:p w14:paraId="1E3CDAC7" w14:textId="77777777" w:rsidR="00C94C7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1"/>
                <w:tab w:val="left" w:pos="562"/>
              </w:tabs>
              <w:spacing w:line="312" w:lineRule="auto"/>
              <w:ind w:right="484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Boucle à induction magnétique présente à l’accueil. Personnel</w:t>
            </w:r>
            <w:r>
              <w:rPr>
                <w:b/>
                <w:color w:val="231F20"/>
                <w:spacing w:val="-86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formé à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leur utilisation</w:t>
            </w:r>
          </w:p>
          <w:p w14:paraId="1FA1B9A5" w14:textId="77777777" w:rsidR="00C94C7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61"/>
                <w:tab w:val="left" w:pos="562"/>
              </w:tabs>
              <w:spacing w:before="3"/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WC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+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barre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d’appui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+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espace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circulation</w:t>
            </w:r>
          </w:p>
          <w:p w14:paraId="1A5BAF02" w14:textId="77777777" w:rsidR="00C94C73" w:rsidRDefault="00C94C73">
            <w:pPr>
              <w:pStyle w:val="TableParagraph"/>
              <w:spacing w:before="7"/>
              <w:rPr>
                <w:rFonts w:ascii="Arial MT"/>
                <w:sz w:val="40"/>
              </w:rPr>
            </w:pPr>
          </w:p>
          <w:p w14:paraId="4A559ED1" w14:textId="77777777" w:rsidR="00C94C73" w:rsidRDefault="00000000">
            <w:pPr>
              <w:pStyle w:val="TableParagraph"/>
              <w:spacing w:before="0" w:line="312" w:lineRule="auto"/>
              <w:ind w:left="165" w:right="8394"/>
              <w:rPr>
                <w:rFonts w:ascii="Arial MT" w:hAnsi="Arial MT"/>
                <w:sz w:val="32"/>
              </w:rPr>
            </w:pPr>
            <w:r>
              <w:rPr>
                <w:rFonts w:ascii="Arial MT" w:hAnsi="Arial MT"/>
                <w:color w:val="231F20"/>
                <w:sz w:val="32"/>
                <w:u w:val="thick" w:color="231F20"/>
              </w:rPr>
              <w:t>Ouverture</w:t>
            </w:r>
            <w:r>
              <w:rPr>
                <w:rFonts w:ascii="Arial MT" w:hAnsi="Arial MT"/>
                <w:color w:val="231F20"/>
                <w:spacing w:val="1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sz w:val="32"/>
              </w:rPr>
              <w:t>Toute</w:t>
            </w:r>
            <w:r>
              <w:rPr>
                <w:rFonts w:ascii="Arial MT" w:hAnsi="Arial MT"/>
                <w:color w:val="231F20"/>
                <w:spacing w:val="-19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sz w:val="32"/>
              </w:rPr>
              <w:t>l’année.</w:t>
            </w:r>
          </w:p>
          <w:p w14:paraId="51BA8F84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7D20A1C0" w14:textId="77777777" w:rsidR="00C94C73" w:rsidRDefault="00C94C73">
            <w:pPr>
              <w:pStyle w:val="TableParagraph"/>
              <w:spacing w:before="8"/>
              <w:rPr>
                <w:rFonts w:ascii="Arial MT"/>
                <w:sz w:val="47"/>
              </w:rPr>
            </w:pPr>
          </w:p>
          <w:p w14:paraId="67EA4B0B" w14:textId="77777777" w:rsidR="00C94C73" w:rsidRDefault="00000000">
            <w:pPr>
              <w:pStyle w:val="TableParagraph"/>
              <w:spacing w:before="1" w:line="312" w:lineRule="auto"/>
              <w:ind w:left="2061" w:right="2140" w:firstLine="298"/>
              <w:rPr>
                <w:rFonts w:ascii="Arial MT" w:hAnsi="Arial MT"/>
                <w:sz w:val="32"/>
              </w:rPr>
            </w:pPr>
            <w:r>
              <w:rPr>
                <w:rFonts w:ascii="Arial MT" w:hAnsi="Arial MT"/>
                <w:color w:val="231F20"/>
                <w:sz w:val="32"/>
              </w:rPr>
              <w:t>Parc de l’Hôtel de Ville - 69530 Brignais</w:t>
            </w:r>
            <w:r>
              <w:rPr>
                <w:rFonts w:ascii="Arial MT" w:hAnsi="Arial MT"/>
                <w:color w:val="231F20"/>
                <w:spacing w:val="1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Tél</w:t>
            </w:r>
            <w:r>
              <w:rPr>
                <w:rFonts w:ascii="Arial MT" w:hAnsi="Arial MT"/>
                <w:color w:val="231F20"/>
                <w:spacing w:val="-4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:</w:t>
            </w:r>
            <w:r>
              <w:rPr>
                <w:rFonts w:ascii="Arial MT" w:hAnsi="Arial MT"/>
                <w:color w:val="231F20"/>
                <w:spacing w:val="-3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04</w:t>
            </w:r>
            <w:r>
              <w:rPr>
                <w:rFonts w:ascii="Arial MT" w:hAnsi="Arial MT"/>
                <w:color w:val="231F20"/>
                <w:spacing w:val="-5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78</w:t>
            </w:r>
            <w:r>
              <w:rPr>
                <w:rFonts w:ascii="Arial MT" w:hAnsi="Arial MT"/>
                <w:color w:val="231F20"/>
                <w:spacing w:val="-4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05</w:t>
            </w:r>
            <w:r>
              <w:rPr>
                <w:rFonts w:ascii="Arial MT" w:hAnsi="Arial MT"/>
                <w:color w:val="231F20"/>
                <w:spacing w:val="-4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31</w:t>
            </w:r>
            <w:r>
              <w:rPr>
                <w:rFonts w:ascii="Arial MT" w:hAnsi="Arial MT"/>
                <w:color w:val="231F20"/>
                <w:spacing w:val="-4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13</w:t>
            </w:r>
            <w:r>
              <w:rPr>
                <w:rFonts w:ascii="Arial MT" w:hAnsi="Arial MT"/>
                <w:color w:val="231F20"/>
                <w:spacing w:val="-5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-</w:t>
            </w:r>
            <w:r>
              <w:rPr>
                <w:rFonts w:ascii="Arial MT" w:hAnsi="Arial MT"/>
                <w:color w:val="231F20"/>
                <w:spacing w:val="-3"/>
                <w:sz w:val="32"/>
              </w:rPr>
              <w:t xml:space="preserve"> </w:t>
            </w:r>
            <w:hyperlink r:id="rId71">
              <w:r>
                <w:rPr>
                  <w:rFonts w:ascii="Arial MT" w:hAnsi="Arial MT"/>
                  <w:color w:val="231F20"/>
                  <w:sz w:val="32"/>
                </w:rPr>
                <w:t>billetterie@briscope.fr</w:t>
              </w:r>
            </w:hyperlink>
          </w:p>
          <w:p w14:paraId="224DCE6C" w14:textId="77777777" w:rsidR="00C94C73" w:rsidRDefault="00000000">
            <w:pPr>
              <w:pStyle w:val="TableParagraph"/>
              <w:spacing w:before="3"/>
              <w:ind w:left="4047"/>
              <w:rPr>
                <w:rFonts w:ascii="Arial MT"/>
                <w:sz w:val="32"/>
              </w:rPr>
            </w:pPr>
            <w:hyperlink r:id="rId72">
              <w:r>
                <w:rPr>
                  <w:rFonts w:ascii="Arial MT"/>
                  <w:color w:val="231F20"/>
                  <w:sz w:val="32"/>
                </w:rPr>
                <w:t>www.briscope.fr</w:t>
              </w:r>
            </w:hyperlink>
          </w:p>
        </w:tc>
      </w:tr>
    </w:tbl>
    <w:p w14:paraId="53A36A28" w14:textId="04316DA6" w:rsidR="00C94C73" w:rsidRDefault="00546E3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7728" behindDoc="1" locked="0" layoutInCell="1" allowOverlap="1" wp14:anchorId="2DC28C60" wp14:editId="710C6952">
                <wp:simplePos x="0" y="0"/>
                <wp:positionH relativeFrom="page">
                  <wp:posOffset>6514465</wp:posOffset>
                </wp:positionH>
                <wp:positionV relativeFrom="page">
                  <wp:posOffset>1409700</wp:posOffset>
                </wp:positionV>
                <wp:extent cx="374650" cy="374650"/>
                <wp:effectExtent l="0" t="0" r="0" b="0"/>
                <wp:wrapNone/>
                <wp:docPr id="200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10259" y="2220"/>
                          <a:chExt cx="590" cy="590"/>
                        </a:xfrm>
                      </wpg:grpSpPr>
                      <wps:wsp>
                        <wps:cNvPr id="201" name="Freeform 195"/>
                        <wps:cNvSpPr>
                          <a:spLocks/>
                        </wps:cNvSpPr>
                        <wps:spPr bwMode="auto">
                          <a:xfrm>
                            <a:off x="10259" y="2220"/>
                            <a:ext cx="590" cy="590"/>
                          </a:xfrm>
                          <a:custGeom>
                            <a:avLst/>
                            <a:gdLst>
                              <a:gd name="T0" fmla="+- 0 10554 10259"/>
                              <a:gd name="T1" fmla="*/ T0 w 590"/>
                              <a:gd name="T2" fmla="+- 0 2220 2220"/>
                              <a:gd name="T3" fmla="*/ 2220 h 590"/>
                              <a:gd name="T4" fmla="+- 0 10476 10259"/>
                              <a:gd name="T5" fmla="*/ T4 w 590"/>
                              <a:gd name="T6" fmla="+- 0 2231 2220"/>
                              <a:gd name="T7" fmla="*/ 2231 h 590"/>
                              <a:gd name="T8" fmla="+- 0 10405 10259"/>
                              <a:gd name="T9" fmla="*/ T8 w 590"/>
                              <a:gd name="T10" fmla="+- 0 2261 2220"/>
                              <a:gd name="T11" fmla="*/ 2261 h 590"/>
                              <a:gd name="T12" fmla="+- 0 10346 10259"/>
                              <a:gd name="T13" fmla="*/ T12 w 590"/>
                              <a:gd name="T14" fmla="+- 0 2307 2220"/>
                              <a:gd name="T15" fmla="*/ 2307 h 590"/>
                              <a:gd name="T16" fmla="+- 0 10300 10259"/>
                              <a:gd name="T17" fmla="*/ T16 w 590"/>
                              <a:gd name="T18" fmla="+- 0 2366 2220"/>
                              <a:gd name="T19" fmla="*/ 2366 h 590"/>
                              <a:gd name="T20" fmla="+- 0 10270 10259"/>
                              <a:gd name="T21" fmla="*/ T20 w 590"/>
                              <a:gd name="T22" fmla="+- 0 2437 2220"/>
                              <a:gd name="T23" fmla="*/ 2437 h 590"/>
                              <a:gd name="T24" fmla="+- 0 10259 10259"/>
                              <a:gd name="T25" fmla="*/ T24 w 590"/>
                              <a:gd name="T26" fmla="+- 0 2515 2220"/>
                              <a:gd name="T27" fmla="*/ 2515 h 590"/>
                              <a:gd name="T28" fmla="+- 0 10270 10259"/>
                              <a:gd name="T29" fmla="*/ T28 w 590"/>
                              <a:gd name="T30" fmla="+- 0 2594 2220"/>
                              <a:gd name="T31" fmla="*/ 2594 h 590"/>
                              <a:gd name="T32" fmla="+- 0 10300 10259"/>
                              <a:gd name="T33" fmla="*/ T32 w 590"/>
                              <a:gd name="T34" fmla="+- 0 2664 2220"/>
                              <a:gd name="T35" fmla="*/ 2664 h 590"/>
                              <a:gd name="T36" fmla="+- 0 10346 10259"/>
                              <a:gd name="T37" fmla="*/ T36 w 590"/>
                              <a:gd name="T38" fmla="+- 0 2724 2220"/>
                              <a:gd name="T39" fmla="*/ 2724 h 590"/>
                              <a:gd name="T40" fmla="+- 0 10405 10259"/>
                              <a:gd name="T41" fmla="*/ T40 w 590"/>
                              <a:gd name="T42" fmla="+- 0 2770 2220"/>
                              <a:gd name="T43" fmla="*/ 2770 h 590"/>
                              <a:gd name="T44" fmla="+- 0 10476 10259"/>
                              <a:gd name="T45" fmla="*/ T44 w 590"/>
                              <a:gd name="T46" fmla="+- 0 2800 2220"/>
                              <a:gd name="T47" fmla="*/ 2800 h 590"/>
                              <a:gd name="T48" fmla="+- 0 10554 10259"/>
                              <a:gd name="T49" fmla="*/ T48 w 590"/>
                              <a:gd name="T50" fmla="+- 0 2810 2220"/>
                              <a:gd name="T51" fmla="*/ 2810 h 590"/>
                              <a:gd name="T52" fmla="+- 0 10633 10259"/>
                              <a:gd name="T53" fmla="*/ T52 w 590"/>
                              <a:gd name="T54" fmla="+- 0 2800 2220"/>
                              <a:gd name="T55" fmla="*/ 2800 h 590"/>
                              <a:gd name="T56" fmla="+- 0 10703 10259"/>
                              <a:gd name="T57" fmla="*/ T56 w 590"/>
                              <a:gd name="T58" fmla="+- 0 2770 2220"/>
                              <a:gd name="T59" fmla="*/ 2770 h 590"/>
                              <a:gd name="T60" fmla="+- 0 10763 10259"/>
                              <a:gd name="T61" fmla="*/ T60 w 590"/>
                              <a:gd name="T62" fmla="+- 0 2724 2220"/>
                              <a:gd name="T63" fmla="*/ 2724 h 590"/>
                              <a:gd name="T64" fmla="+- 0 10809 10259"/>
                              <a:gd name="T65" fmla="*/ T64 w 590"/>
                              <a:gd name="T66" fmla="+- 0 2664 2220"/>
                              <a:gd name="T67" fmla="*/ 2664 h 590"/>
                              <a:gd name="T68" fmla="+- 0 10838 10259"/>
                              <a:gd name="T69" fmla="*/ T68 w 590"/>
                              <a:gd name="T70" fmla="+- 0 2594 2220"/>
                              <a:gd name="T71" fmla="*/ 2594 h 590"/>
                              <a:gd name="T72" fmla="+- 0 10849 10259"/>
                              <a:gd name="T73" fmla="*/ T72 w 590"/>
                              <a:gd name="T74" fmla="+- 0 2515 2220"/>
                              <a:gd name="T75" fmla="*/ 2515 h 590"/>
                              <a:gd name="T76" fmla="+- 0 10838 10259"/>
                              <a:gd name="T77" fmla="*/ T76 w 590"/>
                              <a:gd name="T78" fmla="+- 0 2437 2220"/>
                              <a:gd name="T79" fmla="*/ 2437 h 590"/>
                              <a:gd name="T80" fmla="+- 0 10809 10259"/>
                              <a:gd name="T81" fmla="*/ T80 w 590"/>
                              <a:gd name="T82" fmla="+- 0 2366 2220"/>
                              <a:gd name="T83" fmla="*/ 2366 h 590"/>
                              <a:gd name="T84" fmla="+- 0 10763 10259"/>
                              <a:gd name="T85" fmla="*/ T84 w 590"/>
                              <a:gd name="T86" fmla="+- 0 2307 2220"/>
                              <a:gd name="T87" fmla="*/ 2307 h 590"/>
                              <a:gd name="T88" fmla="+- 0 10703 10259"/>
                              <a:gd name="T89" fmla="*/ T88 w 590"/>
                              <a:gd name="T90" fmla="+- 0 2261 2220"/>
                              <a:gd name="T91" fmla="*/ 2261 h 590"/>
                              <a:gd name="T92" fmla="+- 0 10633 10259"/>
                              <a:gd name="T93" fmla="*/ T92 w 590"/>
                              <a:gd name="T94" fmla="+- 0 2231 2220"/>
                              <a:gd name="T95" fmla="*/ 2231 h 590"/>
                              <a:gd name="T96" fmla="+- 0 10554 10259"/>
                              <a:gd name="T97" fmla="*/ T96 w 590"/>
                              <a:gd name="T98" fmla="+- 0 2220 2220"/>
                              <a:gd name="T99" fmla="*/ 222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1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4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4" y="504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7"/>
                                </a:lnTo>
                                <a:lnTo>
                                  <a:pt x="444" y="41"/>
                                </a:lnTo>
                                <a:lnTo>
                                  <a:pt x="374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2" y="2330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C2583" id="Group 193" o:spid="_x0000_s1026" style="position:absolute;margin-left:512.95pt;margin-top:111pt;width:29.5pt;height:29.5pt;z-index:-16458752;mso-position-horizontal-relative:page;mso-position-vertical-relative:page" coordorigin="10259,2220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">
                <v:shape id="Freeform 195" o:spid="_x0000_s1027" style="position:absolute;left:10259;top:222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" path="m295,l217,11,146,41,87,87,41,146,11,217,,295r11,79l41,444r46,60l146,550r71,30l295,590r79,-10l444,550r60,-46l550,444r29,-70l590,295,579,217,550,146,504,87,444,41,374,11,295,xe" fillcolor="#2e459c" stroked="f">
                  <v:path arrowok="t" o:connecttype="custom" o:connectlocs="295,2220;217,2231;146,2261;87,2307;41,2366;11,2437;0,2515;11,2594;41,2664;87,2724;146,2770;217,2800;295,2810;374,2800;444,2770;504,2724;550,2664;579,2594;590,2515;579,2437;550,2366;504,2307;444,2261;374,2231;295,2220" o:connectangles="0,0,0,0,0,0,0,0,0,0,0,0,0,0,0,0,0,0,0,0,0,0,0,0,0"/>
                </v:shape>
                <v:shape id="Picture 194" o:spid="_x0000_s1028" type="#_x0000_t75" style="position:absolute;left:10402;top:2330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">
                  <v:imagedata r:id="rId74" o:title=""/>
                </v:shape>
                <w10:wrap anchorx="page" anchory="page"/>
              </v:group>
            </w:pict>
          </mc:Fallback>
        </mc:AlternateContent>
      </w:r>
    </w:p>
    <w:p w14:paraId="3F2C4FF5" w14:textId="77777777" w:rsidR="00C94C73" w:rsidRDefault="00C94C73">
      <w:pPr>
        <w:rPr>
          <w:sz w:val="2"/>
          <w:szCs w:val="2"/>
        </w:rPr>
        <w:sectPr w:rsidR="00C94C73">
          <w:pgSz w:w="11910" w:h="16840"/>
          <w:pgMar w:top="520" w:right="0" w:bottom="280" w:left="0" w:header="720" w:footer="720" w:gutter="0"/>
          <w:cols w:space="720"/>
        </w:sectPr>
      </w:pPr>
    </w:p>
    <w:p w14:paraId="22043229" w14:textId="52FAC025" w:rsidR="00C94C73" w:rsidRDefault="00546E36">
      <w:pPr>
        <w:pStyle w:val="Titre1"/>
        <w:spacing w:before="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8240" behindDoc="1" locked="0" layoutInCell="1" allowOverlap="1" wp14:anchorId="1B900B87" wp14:editId="69B15445">
                <wp:simplePos x="0" y="0"/>
                <wp:positionH relativeFrom="page">
                  <wp:posOffset>457200</wp:posOffset>
                </wp:positionH>
                <wp:positionV relativeFrom="page">
                  <wp:posOffset>377825</wp:posOffset>
                </wp:positionV>
                <wp:extent cx="6706870" cy="9857105"/>
                <wp:effectExtent l="0" t="0" r="0" b="0"/>
                <wp:wrapNone/>
                <wp:docPr id="19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857105"/>
                          <a:chOff x="720" y="595"/>
                          <a:chExt cx="10562" cy="15523"/>
                        </a:xfrm>
                      </wpg:grpSpPr>
                      <wps:wsp>
                        <wps:cNvPr id="19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30" y="605"/>
                            <a:ext cx="10542" cy="15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3977" y="4252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" y="4222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Freeform 189"/>
                        <wps:cNvSpPr>
                          <a:spLocks/>
                        </wps:cNvSpPr>
                        <wps:spPr bwMode="auto">
                          <a:xfrm>
                            <a:off x="10316" y="831"/>
                            <a:ext cx="590" cy="590"/>
                          </a:xfrm>
                          <a:custGeom>
                            <a:avLst/>
                            <a:gdLst>
                              <a:gd name="T0" fmla="+- 0 10611 10316"/>
                              <a:gd name="T1" fmla="*/ T0 w 590"/>
                              <a:gd name="T2" fmla="+- 0 831 831"/>
                              <a:gd name="T3" fmla="*/ 831 h 590"/>
                              <a:gd name="T4" fmla="+- 0 10533 10316"/>
                              <a:gd name="T5" fmla="*/ T4 w 590"/>
                              <a:gd name="T6" fmla="+- 0 842 831"/>
                              <a:gd name="T7" fmla="*/ 842 h 590"/>
                              <a:gd name="T8" fmla="+- 0 10462 10316"/>
                              <a:gd name="T9" fmla="*/ T8 w 590"/>
                              <a:gd name="T10" fmla="+- 0 872 831"/>
                              <a:gd name="T11" fmla="*/ 872 h 590"/>
                              <a:gd name="T12" fmla="+- 0 10403 10316"/>
                              <a:gd name="T13" fmla="*/ T12 w 590"/>
                              <a:gd name="T14" fmla="+- 0 918 831"/>
                              <a:gd name="T15" fmla="*/ 918 h 590"/>
                              <a:gd name="T16" fmla="+- 0 10357 10316"/>
                              <a:gd name="T17" fmla="*/ T16 w 590"/>
                              <a:gd name="T18" fmla="+- 0 978 831"/>
                              <a:gd name="T19" fmla="*/ 978 h 590"/>
                              <a:gd name="T20" fmla="+- 0 10327 10316"/>
                              <a:gd name="T21" fmla="*/ T20 w 590"/>
                              <a:gd name="T22" fmla="+- 0 1048 831"/>
                              <a:gd name="T23" fmla="*/ 1048 h 590"/>
                              <a:gd name="T24" fmla="+- 0 10316 10316"/>
                              <a:gd name="T25" fmla="*/ T24 w 590"/>
                              <a:gd name="T26" fmla="+- 0 1126 831"/>
                              <a:gd name="T27" fmla="*/ 1126 h 590"/>
                              <a:gd name="T28" fmla="+- 0 10327 10316"/>
                              <a:gd name="T29" fmla="*/ T28 w 590"/>
                              <a:gd name="T30" fmla="+- 0 1205 831"/>
                              <a:gd name="T31" fmla="*/ 1205 h 590"/>
                              <a:gd name="T32" fmla="+- 0 10357 10316"/>
                              <a:gd name="T33" fmla="*/ T32 w 590"/>
                              <a:gd name="T34" fmla="+- 0 1275 831"/>
                              <a:gd name="T35" fmla="*/ 1275 h 590"/>
                              <a:gd name="T36" fmla="+- 0 10403 10316"/>
                              <a:gd name="T37" fmla="*/ T36 w 590"/>
                              <a:gd name="T38" fmla="+- 0 1335 831"/>
                              <a:gd name="T39" fmla="*/ 1335 h 590"/>
                              <a:gd name="T40" fmla="+- 0 10462 10316"/>
                              <a:gd name="T41" fmla="*/ T40 w 590"/>
                              <a:gd name="T42" fmla="+- 0 1381 831"/>
                              <a:gd name="T43" fmla="*/ 1381 h 590"/>
                              <a:gd name="T44" fmla="+- 0 10533 10316"/>
                              <a:gd name="T45" fmla="*/ T44 w 590"/>
                              <a:gd name="T46" fmla="+- 0 1411 831"/>
                              <a:gd name="T47" fmla="*/ 1411 h 590"/>
                              <a:gd name="T48" fmla="+- 0 10611 10316"/>
                              <a:gd name="T49" fmla="*/ T48 w 590"/>
                              <a:gd name="T50" fmla="+- 0 1421 831"/>
                              <a:gd name="T51" fmla="*/ 1421 h 590"/>
                              <a:gd name="T52" fmla="+- 0 10689 10316"/>
                              <a:gd name="T53" fmla="*/ T52 w 590"/>
                              <a:gd name="T54" fmla="+- 0 1411 831"/>
                              <a:gd name="T55" fmla="*/ 1411 h 590"/>
                              <a:gd name="T56" fmla="+- 0 10760 10316"/>
                              <a:gd name="T57" fmla="*/ T56 w 590"/>
                              <a:gd name="T58" fmla="+- 0 1381 831"/>
                              <a:gd name="T59" fmla="*/ 1381 h 590"/>
                              <a:gd name="T60" fmla="+- 0 10820 10316"/>
                              <a:gd name="T61" fmla="*/ T60 w 590"/>
                              <a:gd name="T62" fmla="+- 0 1335 831"/>
                              <a:gd name="T63" fmla="*/ 1335 h 590"/>
                              <a:gd name="T64" fmla="+- 0 10866 10316"/>
                              <a:gd name="T65" fmla="*/ T64 w 590"/>
                              <a:gd name="T66" fmla="+- 0 1275 831"/>
                              <a:gd name="T67" fmla="*/ 1275 h 590"/>
                              <a:gd name="T68" fmla="+- 0 10895 10316"/>
                              <a:gd name="T69" fmla="*/ T68 w 590"/>
                              <a:gd name="T70" fmla="+- 0 1205 831"/>
                              <a:gd name="T71" fmla="*/ 1205 h 590"/>
                              <a:gd name="T72" fmla="+- 0 10906 10316"/>
                              <a:gd name="T73" fmla="*/ T72 w 590"/>
                              <a:gd name="T74" fmla="+- 0 1126 831"/>
                              <a:gd name="T75" fmla="*/ 1126 h 590"/>
                              <a:gd name="T76" fmla="+- 0 10895 10316"/>
                              <a:gd name="T77" fmla="*/ T76 w 590"/>
                              <a:gd name="T78" fmla="+- 0 1048 831"/>
                              <a:gd name="T79" fmla="*/ 1048 h 590"/>
                              <a:gd name="T80" fmla="+- 0 10866 10316"/>
                              <a:gd name="T81" fmla="*/ T80 w 590"/>
                              <a:gd name="T82" fmla="+- 0 978 831"/>
                              <a:gd name="T83" fmla="*/ 978 h 590"/>
                              <a:gd name="T84" fmla="+- 0 10820 10316"/>
                              <a:gd name="T85" fmla="*/ T84 w 590"/>
                              <a:gd name="T86" fmla="+- 0 918 831"/>
                              <a:gd name="T87" fmla="*/ 918 h 590"/>
                              <a:gd name="T88" fmla="+- 0 10760 10316"/>
                              <a:gd name="T89" fmla="*/ T88 w 590"/>
                              <a:gd name="T90" fmla="+- 0 872 831"/>
                              <a:gd name="T91" fmla="*/ 872 h 590"/>
                              <a:gd name="T92" fmla="+- 0 10689 10316"/>
                              <a:gd name="T93" fmla="*/ T92 w 590"/>
                              <a:gd name="T94" fmla="+- 0 842 831"/>
                              <a:gd name="T95" fmla="*/ 842 h 590"/>
                              <a:gd name="T96" fmla="+- 0 10611 10316"/>
                              <a:gd name="T97" fmla="*/ T96 w 590"/>
                              <a:gd name="T98" fmla="+- 0 831 831"/>
                              <a:gd name="T99" fmla="*/ 83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1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4" y="504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7"/>
                                </a:lnTo>
                                <a:lnTo>
                                  <a:pt x="504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941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3227F" id="Group 187" o:spid="_x0000_s1026" style="position:absolute;margin-left:36pt;margin-top:29.75pt;width:528.1pt;height:776.15pt;z-index:-16458240;mso-position-horizontal-relative:page;mso-position-vertical-relative:page" coordorigin="720,595" coordsize="10562,155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">
                <v:rect id="Rectangle 192" o:spid="_x0000_s1027" style="position:absolute;left:730;top:605;width:10542;height:15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" filled="f" strokecolor="#2cafa4" strokeweight="1pt"/>
                <v:rect id="Rectangle 191" o:spid="_x0000_s1028" style="position:absolute;left:3977;top:4252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" fillcolor="#231f20" stroked="f">
                  <v:fill opacity="49087f"/>
                </v:rect>
                <v:shape id="Picture 190" o:spid="_x0000_s1029" type="#_x0000_t75" style="position:absolute;left:3947;top:4222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">
                  <v:imagedata r:id="rId77" o:title=""/>
                </v:shape>
                <v:shape id="Freeform 189" o:spid="_x0000_s1030" style="position:absolute;left:10316;top:83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" path="m295,l217,11,146,41,87,87,41,147,11,217,,295r11,79l41,444r46,60l146,550r71,30l295,590r78,-10l444,550r60,-46l550,444r29,-70l590,295,579,217,550,147,504,87,444,41,373,11,295,xe" fillcolor="#2e459c" stroked="f">
                  <v:path arrowok="t" o:connecttype="custom" o:connectlocs="295,831;217,842;146,872;87,918;41,978;11,1048;0,1126;11,1205;41,1275;87,1335;146,1381;217,1411;295,1421;373,1411;444,1381;504,1335;550,1275;579,1205;590,1126;579,1048;550,978;504,918;444,872;373,842;295,831" o:connectangles="0,0,0,0,0,0,0,0,0,0,0,0,0,0,0,0,0,0,0,0,0,0,0,0,0"/>
                </v:shape>
                <v:shape id="Picture 188" o:spid="_x0000_s1031" type="#_x0000_t75" style="position:absolute;left:10459;top:941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Le</w:t>
      </w:r>
      <w:r w:rsidR="00000000">
        <w:rPr>
          <w:color w:val="231F20"/>
          <w:spacing w:val="-5"/>
        </w:rPr>
        <w:t xml:space="preserve"> </w:t>
      </w:r>
      <w:r w:rsidR="00000000">
        <w:rPr>
          <w:color w:val="231F20"/>
        </w:rPr>
        <w:t>Lyon</w:t>
      </w:r>
      <w:r w:rsidR="00000000">
        <w:rPr>
          <w:color w:val="231F20"/>
          <w:spacing w:val="-5"/>
        </w:rPr>
        <w:t xml:space="preserve"> </w:t>
      </w:r>
      <w:r w:rsidR="00000000">
        <w:rPr>
          <w:color w:val="231F20"/>
        </w:rPr>
        <w:t>Rouge</w:t>
      </w:r>
      <w:r w:rsidR="00000000">
        <w:rPr>
          <w:color w:val="231F20"/>
          <w:spacing w:val="-5"/>
        </w:rPr>
        <w:t xml:space="preserve"> </w:t>
      </w:r>
      <w:r w:rsidR="00000000">
        <w:rPr>
          <w:color w:val="231F20"/>
        </w:rPr>
        <w:t>-</w:t>
      </w:r>
      <w:r w:rsidR="00000000">
        <w:rPr>
          <w:color w:val="231F20"/>
          <w:spacing w:val="-4"/>
        </w:rPr>
        <w:t xml:space="preserve"> </w:t>
      </w:r>
      <w:r w:rsidR="00000000">
        <w:rPr>
          <w:color w:val="231F20"/>
        </w:rPr>
        <w:t>Cabaret</w:t>
      </w:r>
      <w:r w:rsidR="00000000">
        <w:rPr>
          <w:color w:val="231F20"/>
          <w:spacing w:val="-5"/>
        </w:rPr>
        <w:t xml:space="preserve"> </w:t>
      </w:r>
      <w:r w:rsidR="00000000">
        <w:rPr>
          <w:color w:val="231F20"/>
        </w:rPr>
        <w:t>Music</w:t>
      </w:r>
      <w:r w:rsidR="00000000">
        <w:rPr>
          <w:color w:val="231F20"/>
          <w:spacing w:val="-4"/>
        </w:rPr>
        <w:t xml:space="preserve"> </w:t>
      </w:r>
      <w:r w:rsidR="00000000">
        <w:rPr>
          <w:color w:val="231F20"/>
        </w:rPr>
        <w:t>Hall</w:t>
      </w:r>
    </w:p>
    <w:p w14:paraId="160525AA" w14:textId="77777777" w:rsidR="00C94C73" w:rsidRDefault="00000000">
      <w:pPr>
        <w:spacing w:before="344" w:line="312" w:lineRule="auto"/>
        <w:ind w:left="836" w:right="1109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L’alliance parfaite entre la gastronomie et un spectacle de Cabaret et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 Grande Illusion. Sur scène, artistes français et internationaux vous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émerveilleront pendant plus d’1h30. Ce spectacle est une invitation au</w:t>
      </w:r>
      <w:r>
        <w:rPr>
          <w:rFonts w:ascii="Arial MT" w:hAnsi="Arial MT"/>
          <w:color w:val="231F20"/>
          <w:spacing w:val="-8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voyage,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empreint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grâce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et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magie.</w:t>
      </w:r>
    </w:p>
    <w:p w14:paraId="5E82AB45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5F15EF7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7D50EF6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3ABB60E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D7403E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6C5FC46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46BD6F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82334F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9B318F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6D232B2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8EFA48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C872B3A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89230A8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B6155AE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020B3FA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1A54766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CB0FC21" w14:textId="77777777" w:rsidR="00C94C73" w:rsidRDefault="00C94C73">
      <w:pPr>
        <w:pStyle w:val="Corpsdetexte"/>
        <w:spacing w:before="1"/>
        <w:rPr>
          <w:rFonts w:ascii="Arial MT"/>
          <w:b w:val="0"/>
          <w:sz w:val="16"/>
        </w:rPr>
      </w:pPr>
    </w:p>
    <w:p w14:paraId="5CC5635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spacing w:before="89"/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Alarme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visuelle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avec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flash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lumineux</w:t>
      </w:r>
    </w:p>
    <w:p w14:paraId="1B81DDD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6028995C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Signalisation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verticale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10903BDC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08552DCF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46CB0B3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767AB6A3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5CBD941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6FE7CA9D" w14:textId="1449C0DD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</w:t>
      </w:r>
      <w:r w:rsidR="00E467F7">
        <w:rPr>
          <w:b/>
          <w:color w:val="231F20"/>
          <w:sz w:val="32"/>
        </w:rPr>
        <w:t>ou</w:t>
      </w:r>
      <w:r>
        <w:rPr>
          <w:b/>
          <w:color w:val="231F20"/>
          <w:sz w:val="32"/>
        </w:rPr>
        <w:t>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largeur&gt;=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2A54DE13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81"/>
          <w:tab w:val="left" w:pos="1182"/>
        </w:tabs>
        <w:spacing w:before="113"/>
        <w:ind w:left="1182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14D84E41" w14:textId="77777777" w:rsidR="00C94C73" w:rsidRDefault="00C94C73">
      <w:pPr>
        <w:pStyle w:val="Corpsdetexte"/>
        <w:rPr>
          <w:sz w:val="20"/>
        </w:rPr>
      </w:pPr>
    </w:p>
    <w:p w14:paraId="493ED4CD" w14:textId="77777777" w:rsidR="00C94C73" w:rsidRDefault="00000000">
      <w:pPr>
        <w:spacing w:before="254"/>
        <w:ind w:left="853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0A76975D" w14:textId="77777777" w:rsidR="00C94C73" w:rsidRDefault="00000000">
      <w:pPr>
        <w:spacing w:before="112"/>
        <w:ind w:left="853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Toute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l’année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: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aux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heures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des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représentations</w:t>
      </w:r>
    </w:p>
    <w:p w14:paraId="02998AEE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7736C28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2090E02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06B142E" w14:textId="77777777" w:rsidR="00C94C73" w:rsidRDefault="00C94C73">
      <w:pPr>
        <w:pStyle w:val="Corpsdetexte"/>
        <w:spacing w:before="5"/>
        <w:rPr>
          <w:rFonts w:ascii="Arial MT"/>
          <w:b w:val="0"/>
          <w:sz w:val="25"/>
        </w:rPr>
      </w:pPr>
    </w:p>
    <w:p w14:paraId="16F1FE0F" w14:textId="77777777" w:rsidR="00C94C73" w:rsidRDefault="00000000">
      <w:pPr>
        <w:spacing w:before="90" w:line="312" w:lineRule="auto"/>
        <w:ind w:left="2367" w:right="2652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41 boulevard de Schweighouse - 69530 Brignais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 xml:space="preserve">Tél : 04 78 05 59 27 - </w:t>
      </w:r>
      <w:hyperlink r:id="rId79">
        <w:r>
          <w:rPr>
            <w:rFonts w:ascii="Arial MT" w:hAnsi="Arial MT"/>
            <w:color w:val="231F20"/>
            <w:sz w:val="32"/>
          </w:rPr>
          <w:t>contact@lelyonrouge.fr</w:t>
        </w:r>
      </w:hyperlink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https://lelyonrouge.fr</w:t>
      </w:r>
    </w:p>
    <w:p w14:paraId="5CAC4BA8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780" w:right="0" w:bottom="280" w:left="0" w:header="720" w:footer="720" w:gutter="0"/>
          <w:cols w:space="720"/>
        </w:sectPr>
      </w:pPr>
    </w:p>
    <w:p w14:paraId="58DF4D70" w14:textId="2BF06CE9" w:rsidR="00C94C73" w:rsidRDefault="00546E36">
      <w:pPr>
        <w:pStyle w:val="Titre1"/>
        <w:spacing w:before="64"/>
        <w:ind w:left="8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58752" behindDoc="1" locked="0" layoutInCell="1" allowOverlap="1" wp14:anchorId="00170CEB" wp14:editId="3FA1596C">
                <wp:simplePos x="0" y="0"/>
                <wp:positionH relativeFrom="page">
                  <wp:posOffset>426720</wp:posOffset>
                </wp:positionH>
                <wp:positionV relativeFrom="page">
                  <wp:posOffset>377825</wp:posOffset>
                </wp:positionV>
                <wp:extent cx="6706870" cy="9857105"/>
                <wp:effectExtent l="0" t="0" r="0" b="0"/>
                <wp:wrapNone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857105"/>
                          <a:chOff x="672" y="595"/>
                          <a:chExt cx="10562" cy="15523"/>
                        </a:xfrm>
                      </wpg:grpSpPr>
                      <wps:wsp>
                        <wps:cNvPr id="18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81" y="605"/>
                            <a:ext cx="10542" cy="15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4305" y="4055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5" y="4025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Freeform 183"/>
                        <wps:cNvSpPr>
                          <a:spLocks/>
                        </wps:cNvSpPr>
                        <wps:spPr bwMode="auto">
                          <a:xfrm>
                            <a:off x="10089" y="864"/>
                            <a:ext cx="590" cy="590"/>
                          </a:xfrm>
                          <a:custGeom>
                            <a:avLst/>
                            <a:gdLst>
                              <a:gd name="T0" fmla="+- 0 10384 10090"/>
                              <a:gd name="T1" fmla="*/ T0 w 590"/>
                              <a:gd name="T2" fmla="+- 0 864 864"/>
                              <a:gd name="T3" fmla="*/ 864 h 590"/>
                              <a:gd name="T4" fmla="+- 0 10306 10090"/>
                              <a:gd name="T5" fmla="*/ T4 w 590"/>
                              <a:gd name="T6" fmla="+- 0 875 864"/>
                              <a:gd name="T7" fmla="*/ 875 h 590"/>
                              <a:gd name="T8" fmla="+- 0 10236 10090"/>
                              <a:gd name="T9" fmla="*/ T8 w 590"/>
                              <a:gd name="T10" fmla="+- 0 905 864"/>
                              <a:gd name="T11" fmla="*/ 905 h 590"/>
                              <a:gd name="T12" fmla="+- 0 10176 10090"/>
                              <a:gd name="T13" fmla="*/ T12 w 590"/>
                              <a:gd name="T14" fmla="+- 0 951 864"/>
                              <a:gd name="T15" fmla="*/ 951 h 590"/>
                              <a:gd name="T16" fmla="+- 0 10130 10090"/>
                              <a:gd name="T17" fmla="*/ T16 w 590"/>
                              <a:gd name="T18" fmla="+- 0 1010 864"/>
                              <a:gd name="T19" fmla="*/ 1010 h 590"/>
                              <a:gd name="T20" fmla="+- 0 10100 10090"/>
                              <a:gd name="T21" fmla="*/ T20 w 590"/>
                              <a:gd name="T22" fmla="+- 0 1081 864"/>
                              <a:gd name="T23" fmla="*/ 1081 h 590"/>
                              <a:gd name="T24" fmla="+- 0 10090 10090"/>
                              <a:gd name="T25" fmla="*/ T24 w 590"/>
                              <a:gd name="T26" fmla="+- 0 1159 864"/>
                              <a:gd name="T27" fmla="*/ 1159 h 590"/>
                              <a:gd name="T28" fmla="+- 0 10100 10090"/>
                              <a:gd name="T29" fmla="*/ T28 w 590"/>
                              <a:gd name="T30" fmla="+- 0 1237 864"/>
                              <a:gd name="T31" fmla="*/ 1237 h 590"/>
                              <a:gd name="T32" fmla="+- 0 10130 10090"/>
                              <a:gd name="T33" fmla="*/ T32 w 590"/>
                              <a:gd name="T34" fmla="+- 0 1308 864"/>
                              <a:gd name="T35" fmla="*/ 1308 h 590"/>
                              <a:gd name="T36" fmla="+- 0 10176 10090"/>
                              <a:gd name="T37" fmla="*/ T36 w 590"/>
                              <a:gd name="T38" fmla="+- 0 1368 864"/>
                              <a:gd name="T39" fmla="*/ 1368 h 590"/>
                              <a:gd name="T40" fmla="+- 0 10236 10090"/>
                              <a:gd name="T41" fmla="*/ T40 w 590"/>
                              <a:gd name="T42" fmla="+- 0 1414 864"/>
                              <a:gd name="T43" fmla="*/ 1414 h 590"/>
                              <a:gd name="T44" fmla="+- 0 10306 10090"/>
                              <a:gd name="T45" fmla="*/ T44 w 590"/>
                              <a:gd name="T46" fmla="+- 0 1443 864"/>
                              <a:gd name="T47" fmla="*/ 1443 h 590"/>
                              <a:gd name="T48" fmla="+- 0 10384 10090"/>
                              <a:gd name="T49" fmla="*/ T48 w 590"/>
                              <a:gd name="T50" fmla="+- 0 1454 864"/>
                              <a:gd name="T51" fmla="*/ 1454 h 590"/>
                              <a:gd name="T52" fmla="+- 0 10463 10090"/>
                              <a:gd name="T53" fmla="*/ T52 w 590"/>
                              <a:gd name="T54" fmla="+- 0 1443 864"/>
                              <a:gd name="T55" fmla="*/ 1443 h 590"/>
                              <a:gd name="T56" fmla="+- 0 10533 10090"/>
                              <a:gd name="T57" fmla="*/ T56 w 590"/>
                              <a:gd name="T58" fmla="+- 0 1414 864"/>
                              <a:gd name="T59" fmla="*/ 1414 h 590"/>
                              <a:gd name="T60" fmla="+- 0 10593 10090"/>
                              <a:gd name="T61" fmla="*/ T60 w 590"/>
                              <a:gd name="T62" fmla="+- 0 1368 864"/>
                              <a:gd name="T63" fmla="*/ 1368 h 590"/>
                              <a:gd name="T64" fmla="+- 0 10639 10090"/>
                              <a:gd name="T65" fmla="*/ T64 w 590"/>
                              <a:gd name="T66" fmla="+- 0 1308 864"/>
                              <a:gd name="T67" fmla="*/ 1308 h 590"/>
                              <a:gd name="T68" fmla="+- 0 10669 10090"/>
                              <a:gd name="T69" fmla="*/ T68 w 590"/>
                              <a:gd name="T70" fmla="+- 0 1237 864"/>
                              <a:gd name="T71" fmla="*/ 1237 h 590"/>
                              <a:gd name="T72" fmla="+- 0 10679 10090"/>
                              <a:gd name="T73" fmla="*/ T72 w 590"/>
                              <a:gd name="T74" fmla="+- 0 1159 864"/>
                              <a:gd name="T75" fmla="*/ 1159 h 590"/>
                              <a:gd name="T76" fmla="+- 0 10669 10090"/>
                              <a:gd name="T77" fmla="*/ T76 w 590"/>
                              <a:gd name="T78" fmla="+- 0 1081 864"/>
                              <a:gd name="T79" fmla="*/ 1081 h 590"/>
                              <a:gd name="T80" fmla="+- 0 10639 10090"/>
                              <a:gd name="T81" fmla="*/ T80 w 590"/>
                              <a:gd name="T82" fmla="+- 0 1010 864"/>
                              <a:gd name="T83" fmla="*/ 1010 h 590"/>
                              <a:gd name="T84" fmla="+- 0 10593 10090"/>
                              <a:gd name="T85" fmla="*/ T84 w 590"/>
                              <a:gd name="T86" fmla="+- 0 951 864"/>
                              <a:gd name="T87" fmla="*/ 951 h 590"/>
                              <a:gd name="T88" fmla="+- 0 10533 10090"/>
                              <a:gd name="T89" fmla="*/ T88 w 590"/>
                              <a:gd name="T90" fmla="+- 0 905 864"/>
                              <a:gd name="T91" fmla="*/ 905 h 590"/>
                              <a:gd name="T92" fmla="+- 0 10463 10090"/>
                              <a:gd name="T93" fmla="*/ T92 w 590"/>
                              <a:gd name="T94" fmla="+- 0 875 864"/>
                              <a:gd name="T95" fmla="*/ 875 h 590"/>
                              <a:gd name="T96" fmla="+- 0 10384 10090"/>
                              <a:gd name="T97" fmla="*/ T96 w 590"/>
                              <a:gd name="T98" fmla="+- 0 864 864"/>
                              <a:gd name="T99" fmla="*/ 86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3" y="41"/>
                                </a:lnTo>
                                <a:lnTo>
                                  <a:pt x="373" y="1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2" y="974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3886B" id="Group 181" o:spid="_x0000_s1026" style="position:absolute;margin-left:33.6pt;margin-top:29.75pt;width:528.1pt;height:776.15pt;z-index:-16457728;mso-position-horizontal-relative:page;mso-position-vertical-relative:page" coordorigin="672,595" coordsize="10562,155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">
                <v:rect id="Rectangle 186" o:spid="_x0000_s1027" style="position:absolute;left:681;top:605;width:10542;height:15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" filled="f" strokecolor="#2cafa4" strokeweight="1pt"/>
                <v:rect id="Rectangle 185" o:spid="_x0000_s1028" style="position:absolute;left:4305;top:4055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" fillcolor="#231f20" stroked="f">
                  <v:fill opacity="49087f"/>
                </v:rect>
                <v:shape id="Picture 184" o:spid="_x0000_s1029" type="#_x0000_t75" style="position:absolute;left:4275;top:4025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">
                  <v:imagedata r:id="rId82" o:title=""/>
                </v:shape>
                <v:shape id="Freeform 183" o:spid="_x0000_s1030" style="position:absolute;left:10089;top:864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" path="m294,l216,11,146,41,86,87,40,146,10,217,,295r10,78l40,444r46,60l146,550r70,29l294,590r79,-11l443,550r60,-46l549,444r30,-71l589,295,579,217,549,146,503,87,443,41,373,11,294,xe" fillcolor="#2e459c" stroked="f">
                  <v:path arrowok="t" o:connecttype="custom" o:connectlocs="294,864;216,875;146,905;86,951;40,1010;10,1081;0,1159;10,1237;40,1308;86,1368;146,1414;216,1443;294,1454;373,1443;443,1414;503,1368;549,1308;579,1237;589,1159;579,1081;549,1010;503,951;443,905;373,875;294,864" o:connectangles="0,0,0,0,0,0,0,0,0,0,0,0,0,0,0,0,0,0,0,0,0,0,0,0,0"/>
                </v:shape>
                <v:shape id="Picture 182" o:spid="_x0000_s1031" type="#_x0000_t75" style="position:absolute;left:10232;top:974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">
                  <v:imagedata r:id="rId83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Musée Théâtre Guignol</w:t>
      </w:r>
    </w:p>
    <w:p w14:paraId="09AAA0A0" w14:textId="77777777" w:rsidR="00C94C73" w:rsidRDefault="00000000">
      <w:pPr>
        <w:spacing w:before="344" w:line="312" w:lineRule="auto"/>
        <w:ind w:left="788" w:right="2029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Le théâtre du musée accueille des spectacles professionnels de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marionnettes et de café théâtre pour adulte et jeune public une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programmation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spectacles amateurs.</w:t>
      </w:r>
    </w:p>
    <w:p w14:paraId="71E0D2EB" w14:textId="77777777" w:rsidR="00C94C73" w:rsidRDefault="00000000">
      <w:pPr>
        <w:spacing w:before="5"/>
        <w:ind w:left="788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théâtre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comprend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98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places.</w:t>
      </w:r>
    </w:p>
    <w:p w14:paraId="5908756F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48E0B1A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84CADE0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0B7448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1CC4322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4385E9F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192C97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7487E1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3198B8C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60B623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DC4729C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46DAA36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E277D6E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C03DE6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B7899A5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CAB228F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C59BD0F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9B6E50F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spacing w:before="213"/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187E26A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Signalisation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verticale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3A9C881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221E9F06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0BC75E8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ressauts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7A824777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72FCAC0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6261201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431953E5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76"/>
          <w:tab w:val="left" w:pos="1177"/>
        </w:tabs>
        <w:ind w:left="1176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3DB458D9" w14:textId="77777777" w:rsidR="00C94C73" w:rsidRDefault="00C94C73">
      <w:pPr>
        <w:pStyle w:val="Corpsdetexte"/>
        <w:rPr>
          <w:sz w:val="20"/>
        </w:rPr>
      </w:pPr>
    </w:p>
    <w:p w14:paraId="4AC162CF" w14:textId="77777777" w:rsidR="00C94C73" w:rsidRDefault="00C94C73">
      <w:pPr>
        <w:pStyle w:val="Corpsdetexte"/>
        <w:rPr>
          <w:sz w:val="20"/>
        </w:rPr>
      </w:pPr>
    </w:p>
    <w:p w14:paraId="77F88134" w14:textId="77777777" w:rsidR="00C94C73" w:rsidRDefault="00C94C73">
      <w:pPr>
        <w:pStyle w:val="Corpsdetexte"/>
        <w:rPr>
          <w:sz w:val="20"/>
        </w:rPr>
      </w:pPr>
    </w:p>
    <w:p w14:paraId="13819836" w14:textId="77777777" w:rsidR="00C94C73" w:rsidRDefault="00000000">
      <w:pPr>
        <w:spacing w:before="211"/>
        <w:ind w:left="906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6DB90DE1" w14:textId="77777777" w:rsidR="00C94C73" w:rsidRDefault="00000000">
      <w:pPr>
        <w:spacing w:before="112"/>
        <w:ind w:left="906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Toute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l’année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: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aux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heures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des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représentations</w:t>
      </w:r>
    </w:p>
    <w:p w14:paraId="6F566EC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1E4431F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CEFE816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AA75614" w14:textId="77777777" w:rsidR="00C94C73" w:rsidRDefault="00C94C73">
      <w:pPr>
        <w:pStyle w:val="Corpsdetexte"/>
        <w:spacing w:before="5"/>
        <w:rPr>
          <w:rFonts w:ascii="Arial MT"/>
          <w:b w:val="0"/>
          <w:sz w:val="25"/>
        </w:rPr>
      </w:pPr>
    </w:p>
    <w:p w14:paraId="309E1F0C" w14:textId="77777777" w:rsidR="00C94C73" w:rsidRDefault="00000000">
      <w:pPr>
        <w:spacing w:before="90"/>
        <w:ind w:left="1905" w:right="186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18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montée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la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bernarde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69126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Brindas</w:t>
      </w:r>
    </w:p>
    <w:p w14:paraId="3D19EAC6" w14:textId="77777777" w:rsidR="00C94C73" w:rsidRDefault="00000000">
      <w:pPr>
        <w:spacing w:before="112" w:line="312" w:lineRule="auto"/>
        <w:ind w:left="1909" w:right="186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 xml:space="preserve">Tél : 04 78 57 57 40 - </w:t>
      </w:r>
      <w:hyperlink r:id="rId84">
        <w:r>
          <w:rPr>
            <w:rFonts w:ascii="Arial MT" w:hAnsi="Arial MT"/>
            <w:color w:val="231F20"/>
            <w:sz w:val="32"/>
          </w:rPr>
          <w:t>museetheatreguignol@ccvl.fr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hyperlink r:id="rId85">
        <w:r>
          <w:rPr>
            <w:rFonts w:ascii="Arial MT" w:hAnsi="Arial MT"/>
            <w:color w:val="231F20"/>
            <w:sz w:val="32"/>
          </w:rPr>
          <w:t>www.ccvl.fr</w:t>
        </w:r>
      </w:hyperlink>
    </w:p>
    <w:p w14:paraId="2650787C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780" w:right="0" w:bottom="280" w:left="0" w:header="720" w:footer="720" w:gutter="0"/>
          <w:cols w:space="720"/>
        </w:sectPr>
      </w:pPr>
    </w:p>
    <w:p w14:paraId="782AFC9E" w14:textId="77777777" w:rsidR="00C94C73" w:rsidRDefault="00C94C73">
      <w:pPr>
        <w:pStyle w:val="Corpsdetexte"/>
        <w:spacing w:before="3"/>
        <w:rPr>
          <w:rFonts w:ascii="Arial MT"/>
          <w:b w:val="0"/>
          <w:sz w:val="15"/>
        </w:rPr>
      </w:pPr>
    </w:p>
    <w:p w14:paraId="242A35DB" w14:textId="5AC976B8" w:rsidR="00C94C73" w:rsidRDefault="00546E36">
      <w:pPr>
        <w:pStyle w:val="Titre1"/>
        <w:ind w:left="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9264" behindDoc="1" locked="0" layoutInCell="1" allowOverlap="1" wp14:anchorId="0F5742CE" wp14:editId="17DED621">
                <wp:simplePos x="0" y="0"/>
                <wp:positionH relativeFrom="page">
                  <wp:posOffset>396240</wp:posOffset>
                </wp:positionH>
                <wp:positionV relativeFrom="paragraph">
                  <wp:posOffset>-113030</wp:posOffset>
                </wp:positionV>
                <wp:extent cx="6733540" cy="6534150"/>
                <wp:effectExtent l="0" t="0" r="0" b="0"/>
                <wp:wrapNone/>
                <wp:docPr id="182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3540" cy="6534150"/>
                          <a:chOff x="624" y="-178"/>
                          <a:chExt cx="10604" cy="10290"/>
                        </a:xfrm>
                      </wpg:grpSpPr>
                      <wps:wsp>
                        <wps:cNvPr id="18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33" y="-169"/>
                            <a:ext cx="10542" cy="102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116" y="2998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6" y="2968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Freeform 177"/>
                        <wps:cNvSpPr>
                          <a:spLocks/>
                        </wps:cNvSpPr>
                        <wps:spPr bwMode="auto">
                          <a:xfrm>
                            <a:off x="10041" y="90"/>
                            <a:ext cx="590" cy="590"/>
                          </a:xfrm>
                          <a:custGeom>
                            <a:avLst/>
                            <a:gdLst>
                              <a:gd name="T0" fmla="+- 0 10336 10042"/>
                              <a:gd name="T1" fmla="*/ T0 w 590"/>
                              <a:gd name="T2" fmla="+- 0 91 91"/>
                              <a:gd name="T3" fmla="*/ 91 h 590"/>
                              <a:gd name="T4" fmla="+- 0 10258 10042"/>
                              <a:gd name="T5" fmla="*/ T4 w 590"/>
                              <a:gd name="T6" fmla="+- 0 101 91"/>
                              <a:gd name="T7" fmla="*/ 101 h 590"/>
                              <a:gd name="T8" fmla="+- 0 10188 10042"/>
                              <a:gd name="T9" fmla="*/ T8 w 590"/>
                              <a:gd name="T10" fmla="+- 0 131 91"/>
                              <a:gd name="T11" fmla="*/ 131 h 590"/>
                              <a:gd name="T12" fmla="+- 0 10128 10042"/>
                              <a:gd name="T13" fmla="*/ T12 w 590"/>
                              <a:gd name="T14" fmla="+- 0 177 91"/>
                              <a:gd name="T15" fmla="*/ 177 h 590"/>
                              <a:gd name="T16" fmla="+- 0 10082 10042"/>
                              <a:gd name="T17" fmla="*/ T16 w 590"/>
                              <a:gd name="T18" fmla="+- 0 237 91"/>
                              <a:gd name="T19" fmla="*/ 237 h 590"/>
                              <a:gd name="T20" fmla="+- 0 10052 10042"/>
                              <a:gd name="T21" fmla="*/ T20 w 590"/>
                              <a:gd name="T22" fmla="+- 0 307 91"/>
                              <a:gd name="T23" fmla="*/ 307 h 590"/>
                              <a:gd name="T24" fmla="+- 0 10042 10042"/>
                              <a:gd name="T25" fmla="*/ T24 w 590"/>
                              <a:gd name="T26" fmla="+- 0 386 91"/>
                              <a:gd name="T27" fmla="*/ 386 h 590"/>
                              <a:gd name="T28" fmla="+- 0 10052 10042"/>
                              <a:gd name="T29" fmla="*/ T28 w 590"/>
                              <a:gd name="T30" fmla="+- 0 464 91"/>
                              <a:gd name="T31" fmla="*/ 464 h 590"/>
                              <a:gd name="T32" fmla="+- 0 10082 10042"/>
                              <a:gd name="T33" fmla="*/ T32 w 590"/>
                              <a:gd name="T34" fmla="+- 0 535 91"/>
                              <a:gd name="T35" fmla="*/ 535 h 590"/>
                              <a:gd name="T36" fmla="+- 0 10128 10042"/>
                              <a:gd name="T37" fmla="*/ T36 w 590"/>
                              <a:gd name="T38" fmla="+- 0 594 91"/>
                              <a:gd name="T39" fmla="*/ 594 h 590"/>
                              <a:gd name="T40" fmla="+- 0 10188 10042"/>
                              <a:gd name="T41" fmla="*/ T40 w 590"/>
                              <a:gd name="T42" fmla="+- 0 640 91"/>
                              <a:gd name="T43" fmla="*/ 640 h 590"/>
                              <a:gd name="T44" fmla="+- 0 10258 10042"/>
                              <a:gd name="T45" fmla="*/ T44 w 590"/>
                              <a:gd name="T46" fmla="+- 0 670 91"/>
                              <a:gd name="T47" fmla="*/ 670 h 590"/>
                              <a:gd name="T48" fmla="+- 0 10336 10042"/>
                              <a:gd name="T49" fmla="*/ T48 w 590"/>
                              <a:gd name="T50" fmla="+- 0 681 91"/>
                              <a:gd name="T51" fmla="*/ 681 h 590"/>
                              <a:gd name="T52" fmla="+- 0 10415 10042"/>
                              <a:gd name="T53" fmla="*/ T52 w 590"/>
                              <a:gd name="T54" fmla="+- 0 670 91"/>
                              <a:gd name="T55" fmla="*/ 670 h 590"/>
                              <a:gd name="T56" fmla="+- 0 10485 10042"/>
                              <a:gd name="T57" fmla="*/ T56 w 590"/>
                              <a:gd name="T58" fmla="+- 0 640 91"/>
                              <a:gd name="T59" fmla="*/ 640 h 590"/>
                              <a:gd name="T60" fmla="+- 0 10545 10042"/>
                              <a:gd name="T61" fmla="*/ T60 w 590"/>
                              <a:gd name="T62" fmla="+- 0 594 91"/>
                              <a:gd name="T63" fmla="*/ 594 h 590"/>
                              <a:gd name="T64" fmla="+- 0 10591 10042"/>
                              <a:gd name="T65" fmla="*/ T64 w 590"/>
                              <a:gd name="T66" fmla="+- 0 535 91"/>
                              <a:gd name="T67" fmla="*/ 535 h 590"/>
                              <a:gd name="T68" fmla="+- 0 10621 10042"/>
                              <a:gd name="T69" fmla="*/ T68 w 590"/>
                              <a:gd name="T70" fmla="+- 0 464 91"/>
                              <a:gd name="T71" fmla="*/ 464 h 590"/>
                              <a:gd name="T72" fmla="+- 0 10631 10042"/>
                              <a:gd name="T73" fmla="*/ T72 w 590"/>
                              <a:gd name="T74" fmla="+- 0 386 91"/>
                              <a:gd name="T75" fmla="*/ 386 h 590"/>
                              <a:gd name="T76" fmla="+- 0 10621 10042"/>
                              <a:gd name="T77" fmla="*/ T76 w 590"/>
                              <a:gd name="T78" fmla="+- 0 307 91"/>
                              <a:gd name="T79" fmla="*/ 307 h 590"/>
                              <a:gd name="T80" fmla="+- 0 10591 10042"/>
                              <a:gd name="T81" fmla="*/ T80 w 590"/>
                              <a:gd name="T82" fmla="+- 0 237 91"/>
                              <a:gd name="T83" fmla="*/ 237 h 590"/>
                              <a:gd name="T84" fmla="+- 0 10545 10042"/>
                              <a:gd name="T85" fmla="*/ T84 w 590"/>
                              <a:gd name="T86" fmla="+- 0 177 91"/>
                              <a:gd name="T87" fmla="*/ 177 h 590"/>
                              <a:gd name="T88" fmla="+- 0 10485 10042"/>
                              <a:gd name="T89" fmla="*/ T88 w 590"/>
                              <a:gd name="T90" fmla="+- 0 131 91"/>
                              <a:gd name="T91" fmla="*/ 131 h 590"/>
                              <a:gd name="T92" fmla="+- 0 10415 10042"/>
                              <a:gd name="T93" fmla="*/ T92 w 590"/>
                              <a:gd name="T94" fmla="+- 0 101 91"/>
                              <a:gd name="T95" fmla="*/ 101 h 590"/>
                              <a:gd name="T96" fmla="+- 0 10336 10042"/>
                              <a:gd name="T97" fmla="*/ T96 w 590"/>
                              <a:gd name="T98" fmla="+- 0 91 91"/>
                              <a:gd name="T99" fmla="*/ 9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4" y="201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8C842" id="Group 175" o:spid="_x0000_s1026" style="position:absolute;margin-left:31.2pt;margin-top:-8.9pt;width:530.2pt;height:514.5pt;z-index:-16457216;mso-position-horizontal-relative:page" coordorigin="624,-178" coordsize="10604,10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">
                <v:rect id="Rectangle 180" o:spid="_x0000_s1027" style="position:absolute;left:633;top:-169;width:10542;height:10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" filled="f" strokecolor="#2cafa4" strokeweight="1pt"/>
                <v:rect id="Rectangle 179" o:spid="_x0000_s1028" style="position:absolute;left:7116;top:2998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" fillcolor="#231f20" stroked="f">
                  <v:fill opacity="49087f"/>
                </v:rect>
                <v:shape id="Picture 178" o:spid="_x0000_s1029" type="#_x0000_t75" style="position:absolute;left:7086;top:2968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">
                  <v:imagedata r:id="rId88" o:title=""/>
                </v:shape>
                <v:shape id="Freeform 177" o:spid="_x0000_s1030" style="position:absolute;left:10041;top:9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" path="m294,l216,10,146,40,86,86,40,146,10,216,,295r10,78l40,444r46,59l146,549r70,30l294,590r79,-11l443,549r60,-46l549,444r30,-71l589,295,579,216,549,146,503,86,443,40,373,10,294,xe" fillcolor="#2e459c" stroked="f">
                  <v:path arrowok="t" o:connecttype="custom" o:connectlocs="294,91;216,101;146,131;86,177;40,237;10,307;0,386;10,464;40,535;86,594;146,640;216,670;294,681;373,670;443,640;503,594;549,535;579,464;589,386;579,307;549,237;503,177;443,131;373,101;294,91" o:connectangles="0,0,0,0,0,0,0,0,0,0,0,0,0,0,0,0,0,0,0,0,0,0,0,0,0"/>
                </v:shape>
                <v:shape id="Picture 176" o:spid="_x0000_s1031" type="#_x0000_t75" style="position:absolute;left:10184;top:201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">
                  <v:imagedata r:id="rId89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Auditorium</w:t>
      </w:r>
    </w:p>
    <w:p w14:paraId="0260E12A" w14:textId="77777777" w:rsidR="00C94C73" w:rsidRDefault="00000000">
      <w:pPr>
        <w:spacing w:before="343" w:line="312" w:lineRule="auto"/>
        <w:ind w:left="740" w:right="1464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L’auditorium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vocation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accueillir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une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programmation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culturelle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dynamique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: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spectacle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vivant,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musique,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expositions...</w:t>
      </w:r>
    </w:p>
    <w:p w14:paraId="59AAAA2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spacing w:before="162" w:line="312" w:lineRule="auto"/>
        <w:ind w:right="5296"/>
        <w:rPr>
          <w:b/>
          <w:sz w:val="32"/>
        </w:rPr>
      </w:pPr>
      <w:r>
        <w:rPr>
          <w:b/>
          <w:color w:val="231F20"/>
          <w:sz w:val="32"/>
        </w:rPr>
        <w:t>Place réservée 330 cm large &lt; 20 m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034D6B5E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spacing w:before="4" w:line="312" w:lineRule="auto"/>
        <w:ind w:right="5092"/>
        <w:rPr>
          <w:b/>
          <w:sz w:val="32"/>
        </w:rPr>
      </w:pPr>
      <w:r>
        <w:rPr>
          <w:b/>
          <w:color w:val="231F20"/>
          <w:sz w:val="32"/>
        </w:rPr>
        <w:t>Signalisation verticale des places de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4C1CA22E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spacing w:before="3"/>
        <w:ind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01869EE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248B96E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spacing w:line="312" w:lineRule="auto"/>
        <w:ind w:right="5217"/>
        <w:rPr>
          <w:b/>
          <w:sz w:val="32"/>
        </w:rPr>
      </w:pPr>
      <w:r>
        <w:rPr>
          <w:b/>
          <w:color w:val="231F20"/>
          <w:sz w:val="32"/>
        </w:rPr>
        <w:t>Largeur de passage minimum de 90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1A290D97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spacing w:before="3"/>
        <w:ind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33FB0786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43"/>
          <w:tab w:val="left" w:pos="1244"/>
        </w:tabs>
        <w:spacing w:line="312" w:lineRule="auto"/>
        <w:ind w:right="5821"/>
        <w:rPr>
          <w:b/>
          <w:sz w:val="32"/>
        </w:rPr>
      </w:pPr>
      <w:r>
        <w:rPr>
          <w:b/>
          <w:color w:val="231F20"/>
          <w:sz w:val="32"/>
        </w:rPr>
        <w:t>WC + barre d’appui + espace de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405C8193" w14:textId="77777777" w:rsidR="00C94C73" w:rsidRDefault="00000000">
      <w:pPr>
        <w:spacing w:before="85"/>
        <w:ind w:left="883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37E3B716" w14:textId="77777777" w:rsidR="00C94C73" w:rsidRDefault="00000000">
      <w:pPr>
        <w:spacing w:before="112"/>
        <w:ind w:left="883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Toute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l’année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: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aux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heures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représentations</w:t>
      </w:r>
    </w:p>
    <w:p w14:paraId="35F39E82" w14:textId="77777777" w:rsidR="00C94C73" w:rsidRDefault="00C94C73">
      <w:pPr>
        <w:pStyle w:val="Corpsdetexte"/>
        <w:spacing w:before="9"/>
        <w:rPr>
          <w:rFonts w:ascii="Arial MT"/>
          <w:b w:val="0"/>
          <w:sz w:val="22"/>
        </w:rPr>
      </w:pPr>
    </w:p>
    <w:p w14:paraId="5E14C10F" w14:textId="77777777" w:rsidR="00C94C73" w:rsidRDefault="00000000">
      <w:pPr>
        <w:spacing w:before="90"/>
        <w:ind w:left="1765" w:right="186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Place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Georges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Clémenceau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69630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Chaponost</w:t>
      </w:r>
    </w:p>
    <w:p w14:paraId="5D3F4280" w14:textId="77777777" w:rsidR="00C94C73" w:rsidRDefault="00000000">
      <w:pPr>
        <w:spacing w:before="112" w:line="312" w:lineRule="auto"/>
        <w:ind w:left="1473" w:right="1567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Tél : 04 78 45 31 33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 xml:space="preserve">(standard) - </w:t>
      </w:r>
      <w:hyperlink r:id="rId90">
        <w:r>
          <w:rPr>
            <w:rFonts w:ascii="Arial MT" w:hAnsi="Arial MT"/>
            <w:color w:val="231F20"/>
            <w:sz w:val="32"/>
          </w:rPr>
          <w:t>contact@mairie-chaponost.fr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hyperlink r:id="rId91">
        <w:r>
          <w:rPr>
            <w:rFonts w:ascii="Arial MT" w:hAnsi="Arial MT"/>
            <w:color w:val="231F20"/>
            <w:sz w:val="32"/>
          </w:rPr>
          <w:t>www.mairie-chaponost.fr</w:t>
        </w:r>
      </w:hyperlink>
    </w:p>
    <w:p w14:paraId="5EE71179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580" w:right="0" w:bottom="280" w:left="0" w:header="720" w:footer="720" w:gutter="0"/>
          <w:cols w:space="720"/>
        </w:sectPr>
      </w:pPr>
    </w:p>
    <w:p w14:paraId="61963B27" w14:textId="0F8445F5" w:rsidR="00C94C73" w:rsidRDefault="00546E36">
      <w:pPr>
        <w:pStyle w:val="Corpsdetexte"/>
        <w:ind w:left="623"/>
        <w:rPr>
          <w:rFonts w:ascii="Arial MT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0800" behindDoc="1" locked="0" layoutInCell="1" allowOverlap="1" wp14:anchorId="21AA8B7E" wp14:editId="22577084">
                <wp:simplePos x="0" y="0"/>
                <wp:positionH relativeFrom="page">
                  <wp:posOffset>4446905</wp:posOffset>
                </wp:positionH>
                <wp:positionV relativeFrom="page">
                  <wp:posOffset>2379345</wp:posOffset>
                </wp:positionV>
                <wp:extent cx="2630170" cy="2035810"/>
                <wp:effectExtent l="0" t="0" r="0" b="0"/>
                <wp:wrapNone/>
                <wp:docPr id="179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0170" cy="2035810"/>
                          <a:chOff x="7003" y="3747"/>
                          <a:chExt cx="4142" cy="3206"/>
                        </a:xfrm>
                      </wpg:grpSpPr>
                      <wps:wsp>
                        <wps:cNvPr id="18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7032" y="3777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2" y="3747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90CF" id="Group 172" o:spid="_x0000_s1026" style="position:absolute;margin-left:350.15pt;margin-top:187.35pt;width:207.1pt;height:160.3pt;z-index:-16455680;mso-position-horizontal-relative:page;mso-position-vertical-relative:page" coordorigin="7003,3747" coordsize="4142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">
                <v:rect id="Rectangle 174" o:spid="_x0000_s1027" style="position:absolute;left:7032;top:3777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" fillcolor="#231f20" stroked="f">
                  <v:fill opacity="49087f"/>
                </v:rect>
                <v:shape id="Picture 173" o:spid="_x0000_s1028" type="#_x0000_t75" style="position:absolute;left:7002;top:3747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 wp14:anchorId="26B619D1" wp14:editId="4D8484DC">
                <wp:extent cx="6706870" cy="4824730"/>
                <wp:effectExtent l="0" t="3175" r="3175" b="1270"/>
                <wp:docPr id="17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824730"/>
                          <a:chOff x="0" y="0"/>
                          <a:chExt cx="10562" cy="7598"/>
                        </a:xfrm>
                      </wpg:grpSpPr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9705" y="149"/>
                            <a:ext cx="590" cy="590"/>
                          </a:xfrm>
                          <a:custGeom>
                            <a:avLst/>
                            <a:gdLst>
                              <a:gd name="T0" fmla="+- 0 10001 9706"/>
                              <a:gd name="T1" fmla="*/ T0 w 590"/>
                              <a:gd name="T2" fmla="+- 0 149 149"/>
                              <a:gd name="T3" fmla="*/ 149 h 590"/>
                              <a:gd name="T4" fmla="+- 0 9922 9706"/>
                              <a:gd name="T5" fmla="*/ T4 w 590"/>
                              <a:gd name="T6" fmla="+- 0 160 149"/>
                              <a:gd name="T7" fmla="*/ 160 h 590"/>
                              <a:gd name="T8" fmla="+- 0 9852 9706"/>
                              <a:gd name="T9" fmla="*/ T8 w 590"/>
                              <a:gd name="T10" fmla="+- 0 190 149"/>
                              <a:gd name="T11" fmla="*/ 190 h 590"/>
                              <a:gd name="T12" fmla="+- 0 9792 9706"/>
                              <a:gd name="T13" fmla="*/ T12 w 590"/>
                              <a:gd name="T14" fmla="+- 0 236 149"/>
                              <a:gd name="T15" fmla="*/ 236 h 590"/>
                              <a:gd name="T16" fmla="+- 0 9746 9706"/>
                              <a:gd name="T17" fmla="*/ T16 w 590"/>
                              <a:gd name="T18" fmla="+- 0 296 149"/>
                              <a:gd name="T19" fmla="*/ 296 h 590"/>
                              <a:gd name="T20" fmla="+- 0 9716 9706"/>
                              <a:gd name="T21" fmla="*/ T20 w 590"/>
                              <a:gd name="T22" fmla="+- 0 366 149"/>
                              <a:gd name="T23" fmla="*/ 366 h 590"/>
                              <a:gd name="T24" fmla="+- 0 9706 9706"/>
                              <a:gd name="T25" fmla="*/ T24 w 590"/>
                              <a:gd name="T26" fmla="+- 0 444 149"/>
                              <a:gd name="T27" fmla="*/ 444 h 590"/>
                              <a:gd name="T28" fmla="+- 0 9716 9706"/>
                              <a:gd name="T29" fmla="*/ T28 w 590"/>
                              <a:gd name="T30" fmla="+- 0 523 149"/>
                              <a:gd name="T31" fmla="*/ 523 h 590"/>
                              <a:gd name="T32" fmla="+- 0 9746 9706"/>
                              <a:gd name="T33" fmla="*/ T32 w 590"/>
                              <a:gd name="T34" fmla="+- 0 593 149"/>
                              <a:gd name="T35" fmla="*/ 593 h 590"/>
                              <a:gd name="T36" fmla="+- 0 9792 9706"/>
                              <a:gd name="T37" fmla="*/ T36 w 590"/>
                              <a:gd name="T38" fmla="+- 0 653 149"/>
                              <a:gd name="T39" fmla="*/ 653 h 590"/>
                              <a:gd name="T40" fmla="+- 0 9852 9706"/>
                              <a:gd name="T41" fmla="*/ T40 w 590"/>
                              <a:gd name="T42" fmla="+- 0 699 149"/>
                              <a:gd name="T43" fmla="*/ 699 h 590"/>
                              <a:gd name="T44" fmla="+- 0 9922 9706"/>
                              <a:gd name="T45" fmla="*/ T44 w 590"/>
                              <a:gd name="T46" fmla="+- 0 729 149"/>
                              <a:gd name="T47" fmla="*/ 729 h 590"/>
                              <a:gd name="T48" fmla="+- 0 10001 9706"/>
                              <a:gd name="T49" fmla="*/ T48 w 590"/>
                              <a:gd name="T50" fmla="+- 0 739 149"/>
                              <a:gd name="T51" fmla="*/ 739 h 590"/>
                              <a:gd name="T52" fmla="+- 0 10079 9706"/>
                              <a:gd name="T53" fmla="*/ T52 w 590"/>
                              <a:gd name="T54" fmla="+- 0 729 149"/>
                              <a:gd name="T55" fmla="*/ 729 h 590"/>
                              <a:gd name="T56" fmla="+- 0 10149 9706"/>
                              <a:gd name="T57" fmla="*/ T56 w 590"/>
                              <a:gd name="T58" fmla="+- 0 699 149"/>
                              <a:gd name="T59" fmla="*/ 699 h 590"/>
                              <a:gd name="T60" fmla="+- 0 10209 9706"/>
                              <a:gd name="T61" fmla="*/ T60 w 590"/>
                              <a:gd name="T62" fmla="+- 0 653 149"/>
                              <a:gd name="T63" fmla="*/ 653 h 590"/>
                              <a:gd name="T64" fmla="+- 0 10255 9706"/>
                              <a:gd name="T65" fmla="*/ T64 w 590"/>
                              <a:gd name="T66" fmla="+- 0 593 149"/>
                              <a:gd name="T67" fmla="*/ 593 h 590"/>
                              <a:gd name="T68" fmla="+- 0 10285 9706"/>
                              <a:gd name="T69" fmla="*/ T68 w 590"/>
                              <a:gd name="T70" fmla="+- 0 523 149"/>
                              <a:gd name="T71" fmla="*/ 523 h 590"/>
                              <a:gd name="T72" fmla="+- 0 10295 9706"/>
                              <a:gd name="T73" fmla="*/ T72 w 590"/>
                              <a:gd name="T74" fmla="+- 0 444 149"/>
                              <a:gd name="T75" fmla="*/ 444 h 590"/>
                              <a:gd name="T76" fmla="+- 0 10285 9706"/>
                              <a:gd name="T77" fmla="*/ T76 w 590"/>
                              <a:gd name="T78" fmla="+- 0 366 149"/>
                              <a:gd name="T79" fmla="*/ 366 h 590"/>
                              <a:gd name="T80" fmla="+- 0 10255 9706"/>
                              <a:gd name="T81" fmla="*/ T80 w 590"/>
                              <a:gd name="T82" fmla="+- 0 296 149"/>
                              <a:gd name="T83" fmla="*/ 296 h 590"/>
                              <a:gd name="T84" fmla="+- 0 10209 9706"/>
                              <a:gd name="T85" fmla="*/ T84 w 590"/>
                              <a:gd name="T86" fmla="+- 0 236 149"/>
                              <a:gd name="T87" fmla="*/ 236 h 590"/>
                              <a:gd name="T88" fmla="+- 0 10149 9706"/>
                              <a:gd name="T89" fmla="*/ T88 w 590"/>
                              <a:gd name="T90" fmla="+- 0 190 149"/>
                              <a:gd name="T91" fmla="*/ 190 h 590"/>
                              <a:gd name="T92" fmla="+- 0 10079 9706"/>
                              <a:gd name="T93" fmla="*/ T92 w 590"/>
                              <a:gd name="T94" fmla="+- 0 160 149"/>
                              <a:gd name="T95" fmla="*/ 160 h 590"/>
                              <a:gd name="T96" fmla="+- 0 10001 9706"/>
                              <a:gd name="T97" fmla="*/ T96 w 590"/>
                              <a:gd name="T98" fmla="+- 0 149 149"/>
                              <a:gd name="T99" fmla="*/ 14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7"/>
                                </a:lnTo>
                                <a:lnTo>
                                  <a:pt x="503" y="87"/>
                                </a:lnTo>
                                <a:lnTo>
                                  <a:pt x="443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8" y="259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75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ECC225" w14:textId="77777777" w:rsidR="00C94C73" w:rsidRDefault="00000000">
                              <w:pPr>
                                <w:spacing w:before="91"/>
                                <w:ind w:left="48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Théâtre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Cinéma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Jean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Carmet</w:t>
                              </w:r>
                            </w:p>
                            <w:p w14:paraId="45E0F96E" w14:textId="77777777" w:rsidR="00C94C73" w:rsidRDefault="00C94C73">
                              <w:pPr>
                                <w:spacing w:before="9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62CDD1B1" w14:textId="77777777" w:rsidR="00C94C73" w:rsidRDefault="00000000">
                              <w:pPr>
                                <w:spacing w:line="312" w:lineRule="auto"/>
                                <w:ind w:left="48" w:right="353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Du spectacle vivant pour tout public, scolaire, jeune public, des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reportages, des conférences pour s’instruire et voyager autrement, du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cinéma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genre,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projets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avec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associations.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Une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palette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rendez-vous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artistiques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riche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proximité.</w:t>
                              </w:r>
                            </w:p>
                            <w:p w14:paraId="0CF26040" w14:textId="77777777" w:rsidR="00C94C73" w:rsidRDefault="0000000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489"/>
                                  <w:tab w:val="left" w:pos="490"/>
                                </w:tabs>
                                <w:spacing w:before="257" w:line="312" w:lineRule="auto"/>
                                <w:ind w:right="5123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Boucle magnétique disponible à</w:t>
                              </w:r>
                              <w:r>
                                <w:rPr>
                                  <w:b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l’accueil</w:t>
                              </w:r>
                            </w:p>
                            <w:p w14:paraId="49632EC6" w14:textId="77777777" w:rsidR="00C94C73" w:rsidRDefault="00C94C7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7D062C41" w14:textId="77777777" w:rsidR="00C94C73" w:rsidRDefault="00000000">
                              <w:pPr>
                                <w:spacing w:before="299" w:line="312" w:lineRule="auto"/>
                                <w:ind w:left="166" w:right="8352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l’année.</w:t>
                              </w:r>
                            </w:p>
                            <w:p w14:paraId="70DCC102" w14:textId="77777777" w:rsidR="00C94C73" w:rsidRDefault="00000000">
                              <w:pPr>
                                <w:spacing w:before="243"/>
                                <w:ind w:left="1529" w:right="1530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Boulevard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Pilat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69440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Mornant</w:t>
                              </w:r>
                            </w:p>
                            <w:p w14:paraId="5FE54C41" w14:textId="77777777" w:rsidR="00C94C73" w:rsidRDefault="00000000">
                              <w:pPr>
                                <w:spacing w:before="107" w:line="312" w:lineRule="auto"/>
                                <w:ind w:left="1532" w:right="1530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78 44 05 17 - </w:t>
                              </w:r>
                              <w:hyperlink r:id="rId93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culturel@cc-paysmornantais.fr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hyperlink r:id="rId94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www.theatre-cinema-jean-carmet.f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619D1" id="Group 168" o:spid="_x0000_s1074" style="width:528.1pt;height:379.9pt;mso-position-horizontal-relative:char;mso-position-vertical-relative:line" coordsize="10562,7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">
                <v:shape id="Freeform 171" o:spid="_x0000_s1075" style="position:absolute;left:9705;top:14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" path="m295,l216,11,146,41,86,87,40,147,10,217,,295r10,79l40,444r46,60l146,550r70,30l295,590r78,-10l443,550r60,-46l549,444r30,-70l589,295,579,217,549,147,503,87,443,41,373,11,295,xe" fillcolor="#2e459c" stroked="f">
                  <v:path arrowok="t" o:connecttype="custom" o:connectlocs="295,149;216,160;146,190;86,236;40,296;10,366;0,444;10,523;40,593;86,653;146,699;216,729;295,739;373,729;443,699;503,653;549,593;579,523;589,444;579,366;549,296;503,236;443,190;373,160;295,149" o:connectangles="0,0,0,0,0,0,0,0,0,0,0,0,0,0,0,0,0,0,0,0,0,0,0,0,0"/>
                </v:shape>
                <v:shape id="Picture 170" o:spid="_x0000_s1076" type="#_x0000_t75" style="position:absolute;left:9848;top:259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">
                  <v:imagedata r:id="rId95" o:title=""/>
                </v:shape>
                <v:shape id="Text Box 169" o:spid="_x0000_s1077" type="#_x0000_t202" style="position:absolute;left:10;top:10;width:10542;height:7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" filled="f" strokecolor="#2cafa4" strokeweight="1pt">
                  <v:textbox inset="0,0,0,0">
                    <w:txbxContent>
                      <w:p w14:paraId="70ECC225" w14:textId="77777777" w:rsidR="00C94C73" w:rsidRDefault="00000000">
                        <w:pPr>
                          <w:spacing w:before="91"/>
                          <w:ind w:left="48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Théâtre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-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Cinéma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Jean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Carmet</w:t>
                        </w:r>
                      </w:p>
                      <w:p w14:paraId="45E0F96E" w14:textId="77777777" w:rsidR="00C94C73" w:rsidRDefault="00C94C73">
                        <w:pPr>
                          <w:spacing w:before="9"/>
                          <w:rPr>
                            <w:b/>
                            <w:sz w:val="50"/>
                          </w:rPr>
                        </w:pPr>
                      </w:p>
                      <w:p w14:paraId="62CDD1B1" w14:textId="77777777" w:rsidR="00C94C73" w:rsidRDefault="00000000">
                        <w:pPr>
                          <w:spacing w:line="312" w:lineRule="auto"/>
                          <w:ind w:left="48" w:right="353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Du spectacle vivant pour tout public, scolaire, jeune public, des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reportages, des conférences pour s’instruire et voyager autrement, du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cinéma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genre,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projets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avec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associations.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Une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palette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rendez-vous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artistiques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riche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proximité.</w:t>
                        </w:r>
                      </w:p>
                      <w:p w14:paraId="0CF26040" w14:textId="77777777" w:rsidR="00C94C73" w:rsidRDefault="0000000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489"/>
                            <w:tab w:val="left" w:pos="490"/>
                          </w:tabs>
                          <w:spacing w:before="257" w:line="312" w:lineRule="auto"/>
                          <w:ind w:right="512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Boucle magnétique disponible à</w:t>
                        </w:r>
                        <w:r>
                          <w:rPr>
                            <w:b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l’accueil</w:t>
                        </w:r>
                      </w:p>
                      <w:p w14:paraId="49632EC6" w14:textId="77777777" w:rsidR="00C94C73" w:rsidRDefault="00C94C7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7D062C41" w14:textId="77777777" w:rsidR="00C94C73" w:rsidRDefault="00000000">
                        <w:pPr>
                          <w:spacing w:before="299" w:line="312" w:lineRule="auto"/>
                          <w:ind w:left="166" w:right="8352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l’année.</w:t>
                        </w:r>
                      </w:p>
                      <w:p w14:paraId="70DCC102" w14:textId="77777777" w:rsidR="00C94C73" w:rsidRDefault="00000000">
                        <w:pPr>
                          <w:spacing w:before="243"/>
                          <w:ind w:left="1529" w:right="1530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Boulevard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Pilat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69440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Mornant</w:t>
                        </w:r>
                      </w:p>
                      <w:p w14:paraId="5FE54C41" w14:textId="77777777" w:rsidR="00C94C73" w:rsidRDefault="00000000">
                        <w:pPr>
                          <w:spacing w:before="107" w:line="312" w:lineRule="auto"/>
                          <w:ind w:left="1532" w:right="1530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78 44 05 17 - </w:t>
                        </w:r>
                        <w:hyperlink r:id="rId96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culturel@cc-paysmornantais.fr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hyperlink r:id="rId97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www.theatre-cinema-jean-carmet.f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682C18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6708842" w14:textId="4061F65C" w:rsidR="00C94C73" w:rsidRDefault="00546E36">
      <w:pPr>
        <w:pStyle w:val="Corpsdetexte"/>
        <w:spacing w:before="2"/>
        <w:rPr>
          <w:rFonts w:ascii="Arial MT"/>
          <w:b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F693189" wp14:editId="47AC8472">
                <wp:simplePos x="0" y="0"/>
                <wp:positionH relativeFrom="page">
                  <wp:posOffset>396240</wp:posOffset>
                </wp:positionH>
                <wp:positionV relativeFrom="paragraph">
                  <wp:posOffset>201295</wp:posOffset>
                </wp:positionV>
                <wp:extent cx="6706870" cy="3982720"/>
                <wp:effectExtent l="0" t="0" r="0" b="0"/>
                <wp:wrapTopAndBottom/>
                <wp:docPr id="17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3982720"/>
                          <a:chOff x="624" y="317"/>
                          <a:chExt cx="10562" cy="6272"/>
                        </a:xfrm>
                      </wpg:grpSpPr>
                      <wps:wsp>
                        <wps:cNvPr id="172" name="Freeform 167"/>
                        <wps:cNvSpPr>
                          <a:spLocks/>
                        </wps:cNvSpPr>
                        <wps:spPr bwMode="auto">
                          <a:xfrm>
                            <a:off x="10375" y="475"/>
                            <a:ext cx="590" cy="590"/>
                          </a:xfrm>
                          <a:custGeom>
                            <a:avLst/>
                            <a:gdLst>
                              <a:gd name="T0" fmla="+- 0 10670 10376"/>
                              <a:gd name="T1" fmla="*/ T0 w 590"/>
                              <a:gd name="T2" fmla="+- 0 476 476"/>
                              <a:gd name="T3" fmla="*/ 476 h 590"/>
                              <a:gd name="T4" fmla="+- 0 10592 10376"/>
                              <a:gd name="T5" fmla="*/ T4 w 590"/>
                              <a:gd name="T6" fmla="+- 0 486 476"/>
                              <a:gd name="T7" fmla="*/ 486 h 590"/>
                              <a:gd name="T8" fmla="+- 0 10522 10376"/>
                              <a:gd name="T9" fmla="*/ T8 w 590"/>
                              <a:gd name="T10" fmla="+- 0 516 476"/>
                              <a:gd name="T11" fmla="*/ 516 h 590"/>
                              <a:gd name="T12" fmla="+- 0 10462 10376"/>
                              <a:gd name="T13" fmla="*/ T12 w 590"/>
                              <a:gd name="T14" fmla="+- 0 562 476"/>
                              <a:gd name="T15" fmla="*/ 562 h 590"/>
                              <a:gd name="T16" fmla="+- 0 10416 10376"/>
                              <a:gd name="T17" fmla="*/ T16 w 590"/>
                              <a:gd name="T18" fmla="+- 0 622 476"/>
                              <a:gd name="T19" fmla="*/ 622 h 590"/>
                              <a:gd name="T20" fmla="+- 0 10386 10376"/>
                              <a:gd name="T21" fmla="*/ T20 w 590"/>
                              <a:gd name="T22" fmla="+- 0 692 476"/>
                              <a:gd name="T23" fmla="*/ 692 h 590"/>
                              <a:gd name="T24" fmla="+- 0 10376 10376"/>
                              <a:gd name="T25" fmla="*/ T24 w 590"/>
                              <a:gd name="T26" fmla="+- 0 770 476"/>
                              <a:gd name="T27" fmla="*/ 770 h 590"/>
                              <a:gd name="T28" fmla="+- 0 10386 10376"/>
                              <a:gd name="T29" fmla="*/ T28 w 590"/>
                              <a:gd name="T30" fmla="+- 0 849 476"/>
                              <a:gd name="T31" fmla="*/ 849 h 590"/>
                              <a:gd name="T32" fmla="+- 0 10416 10376"/>
                              <a:gd name="T33" fmla="*/ T32 w 590"/>
                              <a:gd name="T34" fmla="+- 0 919 476"/>
                              <a:gd name="T35" fmla="*/ 919 h 590"/>
                              <a:gd name="T36" fmla="+- 0 10462 10376"/>
                              <a:gd name="T37" fmla="*/ T36 w 590"/>
                              <a:gd name="T38" fmla="+- 0 979 476"/>
                              <a:gd name="T39" fmla="*/ 979 h 590"/>
                              <a:gd name="T40" fmla="+- 0 10522 10376"/>
                              <a:gd name="T41" fmla="*/ T40 w 590"/>
                              <a:gd name="T42" fmla="+- 0 1025 476"/>
                              <a:gd name="T43" fmla="*/ 1025 h 590"/>
                              <a:gd name="T44" fmla="+- 0 10592 10376"/>
                              <a:gd name="T45" fmla="*/ T44 w 590"/>
                              <a:gd name="T46" fmla="+- 0 1055 476"/>
                              <a:gd name="T47" fmla="*/ 1055 h 590"/>
                              <a:gd name="T48" fmla="+- 0 10670 10376"/>
                              <a:gd name="T49" fmla="*/ T48 w 590"/>
                              <a:gd name="T50" fmla="+- 0 1065 476"/>
                              <a:gd name="T51" fmla="*/ 1065 h 590"/>
                              <a:gd name="T52" fmla="+- 0 10749 10376"/>
                              <a:gd name="T53" fmla="*/ T52 w 590"/>
                              <a:gd name="T54" fmla="+- 0 1055 476"/>
                              <a:gd name="T55" fmla="*/ 1055 h 590"/>
                              <a:gd name="T56" fmla="+- 0 10819 10376"/>
                              <a:gd name="T57" fmla="*/ T56 w 590"/>
                              <a:gd name="T58" fmla="+- 0 1025 476"/>
                              <a:gd name="T59" fmla="*/ 1025 h 590"/>
                              <a:gd name="T60" fmla="+- 0 10879 10376"/>
                              <a:gd name="T61" fmla="*/ T60 w 590"/>
                              <a:gd name="T62" fmla="+- 0 979 476"/>
                              <a:gd name="T63" fmla="*/ 979 h 590"/>
                              <a:gd name="T64" fmla="+- 0 10925 10376"/>
                              <a:gd name="T65" fmla="*/ T64 w 590"/>
                              <a:gd name="T66" fmla="+- 0 919 476"/>
                              <a:gd name="T67" fmla="*/ 919 h 590"/>
                              <a:gd name="T68" fmla="+- 0 10955 10376"/>
                              <a:gd name="T69" fmla="*/ T68 w 590"/>
                              <a:gd name="T70" fmla="+- 0 849 476"/>
                              <a:gd name="T71" fmla="*/ 849 h 590"/>
                              <a:gd name="T72" fmla="+- 0 10965 10376"/>
                              <a:gd name="T73" fmla="*/ T72 w 590"/>
                              <a:gd name="T74" fmla="+- 0 770 476"/>
                              <a:gd name="T75" fmla="*/ 770 h 590"/>
                              <a:gd name="T76" fmla="+- 0 10955 10376"/>
                              <a:gd name="T77" fmla="*/ T76 w 590"/>
                              <a:gd name="T78" fmla="+- 0 692 476"/>
                              <a:gd name="T79" fmla="*/ 692 h 590"/>
                              <a:gd name="T80" fmla="+- 0 10925 10376"/>
                              <a:gd name="T81" fmla="*/ T80 w 590"/>
                              <a:gd name="T82" fmla="+- 0 622 476"/>
                              <a:gd name="T83" fmla="*/ 622 h 590"/>
                              <a:gd name="T84" fmla="+- 0 10879 10376"/>
                              <a:gd name="T85" fmla="*/ T84 w 590"/>
                              <a:gd name="T86" fmla="+- 0 562 476"/>
                              <a:gd name="T87" fmla="*/ 562 h 590"/>
                              <a:gd name="T88" fmla="+- 0 10819 10376"/>
                              <a:gd name="T89" fmla="*/ T88 w 590"/>
                              <a:gd name="T90" fmla="+- 0 516 476"/>
                              <a:gd name="T91" fmla="*/ 516 h 590"/>
                              <a:gd name="T92" fmla="+- 0 10749 10376"/>
                              <a:gd name="T93" fmla="*/ T92 w 590"/>
                              <a:gd name="T94" fmla="+- 0 486 476"/>
                              <a:gd name="T95" fmla="*/ 486 h 590"/>
                              <a:gd name="T96" fmla="+- 0 10670 10376"/>
                              <a:gd name="T97" fmla="*/ T96 w 590"/>
                              <a:gd name="T98" fmla="+- 0 476 476"/>
                              <a:gd name="T99" fmla="*/ 476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4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8" y="586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633" y="327"/>
                            <a:ext cx="10542" cy="62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D281E9" w14:textId="77777777" w:rsidR="00C94C73" w:rsidRDefault="00000000">
                              <w:pPr>
                                <w:spacing w:before="77"/>
                                <w:ind w:left="129"/>
                                <w:jc w:val="both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Ilôt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Café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d’expression</w:t>
                              </w:r>
                            </w:p>
                            <w:p w14:paraId="3BCE96FF" w14:textId="77777777" w:rsidR="00C94C73" w:rsidRDefault="00C94C73">
                              <w:pPr>
                                <w:spacing w:before="9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7F8375D2" w14:textId="77777777" w:rsidR="00C94C73" w:rsidRDefault="00000000">
                              <w:pPr>
                                <w:spacing w:line="312" w:lineRule="auto"/>
                                <w:ind w:left="166" w:right="205"/>
                                <w:jc w:val="both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L’’Ilo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Café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est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une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salle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entièrement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équipée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matériel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son,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lumière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vidéo pour des séminaires, réunions, soirées privées ... Restauration 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animation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vos réceptions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soirées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grand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public.</w:t>
                              </w:r>
                            </w:p>
                            <w:p w14:paraId="714BFA8A" w14:textId="77777777" w:rsidR="00C94C73" w:rsidRDefault="00C94C73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0AD766B7" w14:textId="77777777" w:rsidR="00C94C73" w:rsidRDefault="00000000">
                              <w:pPr>
                                <w:spacing w:before="311" w:line="312" w:lineRule="auto"/>
                                <w:ind w:left="166" w:right="8352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l’année.</w:t>
                              </w:r>
                            </w:p>
                            <w:p w14:paraId="048C2139" w14:textId="77777777" w:rsidR="00C94C73" w:rsidRDefault="00000000">
                              <w:pPr>
                                <w:spacing w:before="243"/>
                                <w:ind w:left="1497" w:right="1530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389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69610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Saint-Genis-l’Argentière</w:t>
                              </w:r>
                            </w:p>
                            <w:p w14:paraId="0EE337AA" w14:textId="77777777" w:rsidR="00C94C73" w:rsidRDefault="00000000">
                              <w:pPr>
                                <w:spacing w:before="112" w:line="312" w:lineRule="auto"/>
                                <w:ind w:left="1497" w:right="1530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74 72 26 12 - </w:t>
                              </w:r>
                              <w:hyperlink r:id="rId98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contact@ilocafe.com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hyperlink r:id="rId99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www.ilocafe.com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93189" id="Group 164" o:spid="_x0000_s1078" style="position:absolute;margin-left:31.2pt;margin-top:15.85pt;width:528.1pt;height:313.6pt;z-index:-15716352;mso-wrap-distance-left:0;mso-wrap-distance-right:0;mso-position-horizontal-relative:page;mso-position-vertical-relative:text" coordorigin="624,317" coordsize="10562,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">
                <v:shape id="Freeform 167" o:spid="_x0000_s1079" style="position:absolute;left:10375;top:475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" path="m294,l216,10,146,40,86,86,40,146,10,216,,294r10,79l40,443r46,60l146,549r70,30l294,589r79,-10l443,549r60,-46l549,443r30,-70l589,294,579,216,549,146,503,86,443,40,373,10,294,xe" fillcolor="#2e459c" stroked="f">
                  <v:path arrowok="t" o:connecttype="custom" o:connectlocs="294,476;216,486;146,516;86,562;40,622;10,692;0,770;10,849;40,919;86,979;146,1025;216,1055;294,1065;373,1055;443,1025;503,979;549,919;579,849;589,770;579,692;549,622;503,562;443,516;373,486;294,476" o:connectangles="0,0,0,0,0,0,0,0,0,0,0,0,0,0,0,0,0,0,0,0,0,0,0,0,0"/>
                </v:shape>
                <v:shape id="Picture 166" o:spid="_x0000_s1080" type="#_x0000_t75" style="position:absolute;left:10518;top:586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">
                  <v:imagedata r:id="rId44" o:title=""/>
                </v:shape>
                <v:shape id="Text Box 165" o:spid="_x0000_s1081" type="#_x0000_t202" style="position:absolute;left:633;top:327;width:10542;height:6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" filled="f" strokecolor="#2cafa4" strokeweight="1pt">
                  <v:textbox inset="0,0,0,0">
                    <w:txbxContent>
                      <w:p w14:paraId="19D281E9" w14:textId="77777777" w:rsidR="00C94C73" w:rsidRDefault="00000000">
                        <w:pPr>
                          <w:spacing w:before="77"/>
                          <w:ind w:left="129"/>
                          <w:jc w:val="both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Ilôt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Café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d’expression</w:t>
                        </w:r>
                      </w:p>
                      <w:p w14:paraId="3BCE96FF" w14:textId="77777777" w:rsidR="00C94C73" w:rsidRDefault="00C94C73">
                        <w:pPr>
                          <w:spacing w:before="9"/>
                          <w:rPr>
                            <w:b/>
                            <w:sz w:val="50"/>
                          </w:rPr>
                        </w:pPr>
                      </w:p>
                      <w:p w14:paraId="7F8375D2" w14:textId="77777777" w:rsidR="00C94C73" w:rsidRDefault="00000000">
                        <w:pPr>
                          <w:spacing w:line="312" w:lineRule="auto"/>
                          <w:ind w:left="166" w:right="205"/>
                          <w:jc w:val="both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L’’Ilo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Café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est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une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salle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entièrement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équipée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matériel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son,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lumière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vidéo pour des séminaires, réunions, soirées privées ... Restauration 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animation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vos réceptions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soirées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grand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public.</w:t>
                        </w:r>
                      </w:p>
                      <w:p w14:paraId="714BFA8A" w14:textId="77777777" w:rsidR="00C94C73" w:rsidRDefault="00C94C73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0AD766B7" w14:textId="77777777" w:rsidR="00C94C73" w:rsidRDefault="00000000">
                        <w:pPr>
                          <w:spacing w:before="311" w:line="312" w:lineRule="auto"/>
                          <w:ind w:left="166" w:right="8352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l’année.</w:t>
                        </w:r>
                      </w:p>
                      <w:p w14:paraId="048C2139" w14:textId="77777777" w:rsidR="00C94C73" w:rsidRDefault="00000000">
                        <w:pPr>
                          <w:spacing w:before="243"/>
                          <w:ind w:left="1497" w:right="1530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389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69610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Saint-Genis-l’Argentière</w:t>
                        </w:r>
                      </w:p>
                      <w:p w14:paraId="0EE337AA" w14:textId="77777777" w:rsidR="00C94C73" w:rsidRDefault="00000000">
                        <w:pPr>
                          <w:spacing w:before="112" w:line="312" w:lineRule="auto"/>
                          <w:ind w:left="1497" w:right="1530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74 72 26 12 - </w:t>
                        </w:r>
                        <w:hyperlink r:id="rId100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contact@ilocafe.com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hyperlink r:id="rId101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www.ilocafe.com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282943" w14:textId="77777777" w:rsidR="00C94C73" w:rsidRDefault="00C94C73">
      <w:pPr>
        <w:rPr>
          <w:rFonts w:ascii="Arial MT"/>
          <w:sz w:val="24"/>
        </w:rPr>
        <w:sectPr w:rsidR="00C94C73">
          <w:pgSz w:w="11910" w:h="16840"/>
          <w:pgMar w:top="740" w:right="0" w:bottom="280" w:left="0" w:header="720" w:footer="720" w:gutter="0"/>
          <w:cols w:space="720"/>
        </w:sectPr>
      </w:pPr>
    </w:p>
    <w:p w14:paraId="2DC3CEA6" w14:textId="50117172" w:rsidR="00C94C73" w:rsidRDefault="00546E36">
      <w:pPr>
        <w:pStyle w:val="Titre1"/>
        <w:spacing w:before="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1312" behindDoc="1" locked="0" layoutInCell="1" allowOverlap="1" wp14:anchorId="019E4970" wp14:editId="10F98935">
                <wp:simplePos x="0" y="0"/>
                <wp:positionH relativeFrom="page">
                  <wp:posOffset>457200</wp:posOffset>
                </wp:positionH>
                <wp:positionV relativeFrom="page">
                  <wp:posOffset>442595</wp:posOffset>
                </wp:positionV>
                <wp:extent cx="6706870" cy="9857105"/>
                <wp:effectExtent l="0" t="0" r="0" b="0"/>
                <wp:wrapNone/>
                <wp:docPr id="15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857105"/>
                          <a:chOff x="720" y="697"/>
                          <a:chExt cx="10562" cy="15523"/>
                        </a:xfrm>
                      </wpg:grpSpPr>
                      <wps:wsp>
                        <wps:cNvPr id="16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30" y="707"/>
                            <a:ext cx="10542" cy="155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4353" y="4157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" y="4127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160"/>
                        <wps:cNvSpPr>
                          <a:spLocks/>
                        </wps:cNvSpPr>
                        <wps:spPr bwMode="auto">
                          <a:xfrm>
                            <a:off x="8895" y="961"/>
                            <a:ext cx="590" cy="590"/>
                          </a:xfrm>
                          <a:custGeom>
                            <a:avLst/>
                            <a:gdLst>
                              <a:gd name="T0" fmla="+- 0 9190 8896"/>
                              <a:gd name="T1" fmla="*/ T0 w 590"/>
                              <a:gd name="T2" fmla="+- 0 962 962"/>
                              <a:gd name="T3" fmla="*/ 962 h 590"/>
                              <a:gd name="T4" fmla="+- 0 9112 8896"/>
                              <a:gd name="T5" fmla="*/ T4 w 590"/>
                              <a:gd name="T6" fmla="+- 0 972 962"/>
                              <a:gd name="T7" fmla="*/ 972 h 590"/>
                              <a:gd name="T8" fmla="+- 0 9042 8896"/>
                              <a:gd name="T9" fmla="*/ T8 w 590"/>
                              <a:gd name="T10" fmla="+- 0 1002 962"/>
                              <a:gd name="T11" fmla="*/ 1002 h 590"/>
                              <a:gd name="T12" fmla="+- 0 8982 8896"/>
                              <a:gd name="T13" fmla="*/ T12 w 590"/>
                              <a:gd name="T14" fmla="+- 0 1048 962"/>
                              <a:gd name="T15" fmla="*/ 1048 h 590"/>
                              <a:gd name="T16" fmla="+- 0 8936 8896"/>
                              <a:gd name="T17" fmla="*/ T16 w 590"/>
                              <a:gd name="T18" fmla="+- 0 1108 962"/>
                              <a:gd name="T19" fmla="*/ 1108 h 590"/>
                              <a:gd name="T20" fmla="+- 0 8906 8896"/>
                              <a:gd name="T21" fmla="*/ T20 w 590"/>
                              <a:gd name="T22" fmla="+- 0 1178 962"/>
                              <a:gd name="T23" fmla="*/ 1178 h 590"/>
                              <a:gd name="T24" fmla="+- 0 8896 8896"/>
                              <a:gd name="T25" fmla="*/ T24 w 590"/>
                              <a:gd name="T26" fmla="+- 0 1256 962"/>
                              <a:gd name="T27" fmla="*/ 1256 h 590"/>
                              <a:gd name="T28" fmla="+- 0 8906 8896"/>
                              <a:gd name="T29" fmla="*/ T28 w 590"/>
                              <a:gd name="T30" fmla="+- 0 1335 962"/>
                              <a:gd name="T31" fmla="*/ 1335 h 590"/>
                              <a:gd name="T32" fmla="+- 0 8936 8896"/>
                              <a:gd name="T33" fmla="*/ T32 w 590"/>
                              <a:gd name="T34" fmla="+- 0 1405 962"/>
                              <a:gd name="T35" fmla="*/ 1405 h 590"/>
                              <a:gd name="T36" fmla="+- 0 8982 8896"/>
                              <a:gd name="T37" fmla="*/ T36 w 590"/>
                              <a:gd name="T38" fmla="+- 0 1465 962"/>
                              <a:gd name="T39" fmla="*/ 1465 h 590"/>
                              <a:gd name="T40" fmla="+- 0 9042 8896"/>
                              <a:gd name="T41" fmla="*/ T40 w 590"/>
                              <a:gd name="T42" fmla="+- 0 1511 962"/>
                              <a:gd name="T43" fmla="*/ 1511 h 590"/>
                              <a:gd name="T44" fmla="+- 0 9112 8896"/>
                              <a:gd name="T45" fmla="*/ T44 w 590"/>
                              <a:gd name="T46" fmla="+- 0 1541 962"/>
                              <a:gd name="T47" fmla="*/ 1541 h 590"/>
                              <a:gd name="T48" fmla="+- 0 9190 8896"/>
                              <a:gd name="T49" fmla="*/ T48 w 590"/>
                              <a:gd name="T50" fmla="+- 0 1551 962"/>
                              <a:gd name="T51" fmla="*/ 1551 h 590"/>
                              <a:gd name="T52" fmla="+- 0 9269 8896"/>
                              <a:gd name="T53" fmla="*/ T52 w 590"/>
                              <a:gd name="T54" fmla="+- 0 1541 962"/>
                              <a:gd name="T55" fmla="*/ 1541 h 590"/>
                              <a:gd name="T56" fmla="+- 0 9339 8896"/>
                              <a:gd name="T57" fmla="*/ T56 w 590"/>
                              <a:gd name="T58" fmla="+- 0 1511 962"/>
                              <a:gd name="T59" fmla="*/ 1511 h 590"/>
                              <a:gd name="T60" fmla="+- 0 9399 8896"/>
                              <a:gd name="T61" fmla="*/ T60 w 590"/>
                              <a:gd name="T62" fmla="+- 0 1465 962"/>
                              <a:gd name="T63" fmla="*/ 1465 h 590"/>
                              <a:gd name="T64" fmla="+- 0 9445 8896"/>
                              <a:gd name="T65" fmla="*/ T64 w 590"/>
                              <a:gd name="T66" fmla="+- 0 1405 962"/>
                              <a:gd name="T67" fmla="*/ 1405 h 590"/>
                              <a:gd name="T68" fmla="+- 0 9475 8896"/>
                              <a:gd name="T69" fmla="*/ T68 w 590"/>
                              <a:gd name="T70" fmla="+- 0 1335 962"/>
                              <a:gd name="T71" fmla="*/ 1335 h 590"/>
                              <a:gd name="T72" fmla="+- 0 9485 8896"/>
                              <a:gd name="T73" fmla="*/ T72 w 590"/>
                              <a:gd name="T74" fmla="+- 0 1256 962"/>
                              <a:gd name="T75" fmla="*/ 1256 h 590"/>
                              <a:gd name="T76" fmla="+- 0 9475 8896"/>
                              <a:gd name="T77" fmla="*/ T76 w 590"/>
                              <a:gd name="T78" fmla="+- 0 1178 962"/>
                              <a:gd name="T79" fmla="*/ 1178 h 590"/>
                              <a:gd name="T80" fmla="+- 0 9445 8896"/>
                              <a:gd name="T81" fmla="*/ T80 w 590"/>
                              <a:gd name="T82" fmla="+- 0 1108 962"/>
                              <a:gd name="T83" fmla="*/ 1108 h 590"/>
                              <a:gd name="T84" fmla="+- 0 9399 8896"/>
                              <a:gd name="T85" fmla="*/ T84 w 590"/>
                              <a:gd name="T86" fmla="+- 0 1048 962"/>
                              <a:gd name="T87" fmla="*/ 1048 h 590"/>
                              <a:gd name="T88" fmla="+- 0 9339 8896"/>
                              <a:gd name="T89" fmla="*/ T88 w 590"/>
                              <a:gd name="T90" fmla="+- 0 1002 962"/>
                              <a:gd name="T91" fmla="*/ 1002 h 590"/>
                              <a:gd name="T92" fmla="+- 0 9269 8896"/>
                              <a:gd name="T93" fmla="*/ T92 w 590"/>
                              <a:gd name="T94" fmla="+- 0 972 962"/>
                              <a:gd name="T95" fmla="*/ 972 h 590"/>
                              <a:gd name="T96" fmla="+- 0 9190 8896"/>
                              <a:gd name="T97" fmla="*/ T96 w 590"/>
                              <a:gd name="T98" fmla="+- 0 962 962"/>
                              <a:gd name="T99" fmla="*/ 96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4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8" y="1072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58"/>
                        <wps:cNvSpPr>
                          <a:spLocks/>
                        </wps:cNvSpPr>
                        <wps:spPr bwMode="auto">
                          <a:xfrm>
                            <a:off x="9708" y="961"/>
                            <a:ext cx="590" cy="590"/>
                          </a:xfrm>
                          <a:custGeom>
                            <a:avLst/>
                            <a:gdLst>
                              <a:gd name="T0" fmla="+- 0 10004 9709"/>
                              <a:gd name="T1" fmla="*/ T0 w 590"/>
                              <a:gd name="T2" fmla="+- 0 962 962"/>
                              <a:gd name="T3" fmla="*/ 962 h 590"/>
                              <a:gd name="T4" fmla="+- 0 9925 9709"/>
                              <a:gd name="T5" fmla="*/ T4 w 590"/>
                              <a:gd name="T6" fmla="+- 0 972 962"/>
                              <a:gd name="T7" fmla="*/ 972 h 590"/>
                              <a:gd name="T8" fmla="+- 0 9855 9709"/>
                              <a:gd name="T9" fmla="*/ T8 w 590"/>
                              <a:gd name="T10" fmla="+- 0 1002 962"/>
                              <a:gd name="T11" fmla="*/ 1002 h 590"/>
                              <a:gd name="T12" fmla="+- 0 9795 9709"/>
                              <a:gd name="T13" fmla="*/ T12 w 590"/>
                              <a:gd name="T14" fmla="+- 0 1048 962"/>
                              <a:gd name="T15" fmla="*/ 1048 h 590"/>
                              <a:gd name="T16" fmla="+- 0 9749 9709"/>
                              <a:gd name="T17" fmla="*/ T16 w 590"/>
                              <a:gd name="T18" fmla="+- 0 1108 962"/>
                              <a:gd name="T19" fmla="*/ 1108 h 590"/>
                              <a:gd name="T20" fmla="+- 0 9719 9709"/>
                              <a:gd name="T21" fmla="*/ T20 w 590"/>
                              <a:gd name="T22" fmla="+- 0 1178 962"/>
                              <a:gd name="T23" fmla="*/ 1178 h 590"/>
                              <a:gd name="T24" fmla="+- 0 9709 9709"/>
                              <a:gd name="T25" fmla="*/ T24 w 590"/>
                              <a:gd name="T26" fmla="+- 0 1256 962"/>
                              <a:gd name="T27" fmla="*/ 1256 h 590"/>
                              <a:gd name="T28" fmla="+- 0 9719 9709"/>
                              <a:gd name="T29" fmla="*/ T28 w 590"/>
                              <a:gd name="T30" fmla="+- 0 1335 962"/>
                              <a:gd name="T31" fmla="*/ 1335 h 590"/>
                              <a:gd name="T32" fmla="+- 0 9749 9709"/>
                              <a:gd name="T33" fmla="*/ T32 w 590"/>
                              <a:gd name="T34" fmla="+- 0 1405 962"/>
                              <a:gd name="T35" fmla="*/ 1405 h 590"/>
                              <a:gd name="T36" fmla="+- 0 9795 9709"/>
                              <a:gd name="T37" fmla="*/ T36 w 590"/>
                              <a:gd name="T38" fmla="+- 0 1465 962"/>
                              <a:gd name="T39" fmla="*/ 1465 h 590"/>
                              <a:gd name="T40" fmla="+- 0 9855 9709"/>
                              <a:gd name="T41" fmla="*/ T40 w 590"/>
                              <a:gd name="T42" fmla="+- 0 1511 962"/>
                              <a:gd name="T43" fmla="*/ 1511 h 590"/>
                              <a:gd name="T44" fmla="+- 0 9925 9709"/>
                              <a:gd name="T45" fmla="*/ T44 w 590"/>
                              <a:gd name="T46" fmla="+- 0 1541 962"/>
                              <a:gd name="T47" fmla="*/ 1541 h 590"/>
                              <a:gd name="T48" fmla="+- 0 10004 9709"/>
                              <a:gd name="T49" fmla="*/ T48 w 590"/>
                              <a:gd name="T50" fmla="+- 0 1551 962"/>
                              <a:gd name="T51" fmla="*/ 1551 h 590"/>
                              <a:gd name="T52" fmla="+- 0 10082 9709"/>
                              <a:gd name="T53" fmla="*/ T52 w 590"/>
                              <a:gd name="T54" fmla="+- 0 1541 962"/>
                              <a:gd name="T55" fmla="*/ 1541 h 590"/>
                              <a:gd name="T56" fmla="+- 0 10153 9709"/>
                              <a:gd name="T57" fmla="*/ T56 w 590"/>
                              <a:gd name="T58" fmla="+- 0 1511 962"/>
                              <a:gd name="T59" fmla="*/ 1511 h 590"/>
                              <a:gd name="T60" fmla="+- 0 10212 9709"/>
                              <a:gd name="T61" fmla="*/ T60 w 590"/>
                              <a:gd name="T62" fmla="+- 0 1465 962"/>
                              <a:gd name="T63" fmla="*/ 1465 h 590"/>
                              <a:gd name="T64" fmla="+- 0 10258 9709"/>
                              <a:gd name="T65" fmla="*/ T64 w 590"/>
                              <a:gd name="T66" fmla="+- 0 1405 962"/>
                              <a:gd name="T67" fmla="*/ 1405 h 590"/>
                              <a:gd name="T68" fmla="+- 0 10288 9709"/>
                              <a:gd name="T69" fmla="*/ T68 w 590"/>
                              <a:gd name="T70" fmla="+- 0 1335 962"/>
                              <a:gd name="T71" fmla="*/ 1335 h 590"/>
                              <a:gd name="T72" fmla="+- 0 10299 9709"/>
                              <a:gd name="T73" fmla="*/ T72 w 590"/>
                              <a:gd name="T74" fmla="+- 0 1256 962"/>
                              <a:gd name="T75" fmla="*/ 1256 h 590"/>
                              <a:gd name="T76" fmla="+- 0 10288 9709"/>
                              <a:gd name="T77" fmla="*/ T76 w 590"/>
                              <a:gd name="T78" fmla="+- 0 1178 962"/>
                              <a:gd name="T79" fmla="*/ 1178 h 590"/>
                              <a:gd name="T80" fmla="+- 0 10258 9709"/>
                              <a:gd name="T81" fmla="*/ T80 w 590"/>
                              <a:gd name="T82" fmla="+- 0 1108 962"/>
                              <a:gd name="T83" fmla="*/ 1108 h 590"/>
                              <a:gd name="T84" fmla="+- 0 10212 9709"/>
                              <a:gd name="T85" fmla="*/ T84 w 590"/>
                              <a:gd name="T86" fmla="+- 0 1048 962"/>
                              <a:gd name="T87" fmla="*/ 1048 h 590"/>
                              <a:gd name="T88" fmla="+- 0 10153 9709"/>
                              <a:gd name="T89" fmla="*/ T88 w 590"/>
                              <a:gd name="T90" fmla="+- 0 1002 962"/>
                              <a:gd name="T91" fmla="*/ 1002 h 590"/>
                              <a:gd name="T92" fmla="+- 0 10082 9709"/>
                              <a:gd name="T93" fmla="*/ T92 w 590"/>
                              <a:gd name="T94" fmla="+- 0 972 962"/>
                              <a:gd name="T95" fmla="*/ 972 h 590"/>
                              <a:gd name="T96" fmla="+- 0 10004 9709"/>
                              <a:gd name="T97" fmla="*/ T96 w 590"/>
                              <a:gd name="T98" fmla="+- 0 962 962"/>
                              <a:gd name="T99" fmla="*/ 96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4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7"/>
                        <wps:cNvSpPr>
                          <a:spLocks/>
                        </wps:cNvSpPr>
                        <wps:spPr bwMode="auto">
                          <a:xfrm>
                            <a:off x="10073" y="1180"/>
                            <a:ext cx="52" cy="24"/>
                          </a:xfrm>
                          <a:custGeom>
                            <a:avLst/>
                            <a:gdLst>
                              <a:gd name="T0" fmla="+- 0 10123 10073"/>
                              <a:gd name="T1" fmla="*/ T0 w 52"/>
                              <a:gd name="T2" fmla="+- 0 1180 1180"/>
                              <a:gd name="T3" fmla="*/ 1180 h 24"/>
                              <a:gd name="T4" fmla="+- 0 10080 10073"/>
                              <a:gd name="T5" fmla="*/ T4 w 52"/>
                              <a:gd name="T6" fmla="+- 0 1186 1180"/>
                              <a:gd name="T7" fmla="*/ 1186 h 24"/>
                              <a:gd name="T8" fmla="+- 0 10079 10073"/>
                              <a:gd name="T9" fmla="*/ T8 w 52"/>
                              <a:gd name="T10" fmla="+- 0 1195 1180"/>
                              <a:gd name="T11" fmla="*/ 1195 h 24"/>
                              <a:gd name="T12" fmla="+- 0 10073 10073"/>
                              <a:gd name="T13" fmla="*/ T12 w 52"/>
                              <a:gd name="T14" fmla="+- 0 1203 1180"/>
                              <a:gd name="T15" fmla="*/ 1203 h 24"/>
                              <a:gd name="T16" fmla="+- 0 10081 10073"/>
                              <a:gd name="T17" fmla="*/ T16 w 52"/>
                              <a:gd name="T18" fmla="+- 0 1202 1180"/>
                              <a:gd name="T19" fmla="*/ 1202 h 24"/>
                              <a:gd name="T20" fmla="+- 0 10097 10073"/>
                              <a:gd name="T21" fmla="*/ T20 w 52"/>
                              <a:gd name="T22" fmla="+- 0 1201 1180"/>
                              <a:gd name="T23" fmla="*/ 1201 h 24"/>
                              <a:gd name="T24" fmla="+- 0 10115 10073"/>
                              <a:gd name="T25" fmla="*/ T24 w 52"/>
                              <a:gd name="T26" fmla="+- 0 1200 1180"/>
                              <a:gd name="T27" fmla="*/ 1200 h 24"/>
                              <a:gd name="T28" fmla="+- 0 10124 10073"/>
                              <a:gd name="T29" fmla="*/ T28 w 52"/>
                              <a:gd name="T30" fmla="+- 0 1202 1180"/>
                              <a:gd name="T31" fmla="*/ 1202 h 24"/>
                              <a:gd name="T32" fmla="+- 0 10124 10073"/>
                              <a:gd name="T33" fmla="*/ T32 w 52"/>
                              <a:gd name="T34" fmla="+- 0 1203 1180"/>
                              <a:gd name="T35" fmla="*/ 1203 h 24"/>
                              <a:gd name="T36" fmla="+- 0 10123 10073"/>
                              <a:gd name="T37" fmla="*/ T36 w 52"/>
                              <a:gd name="T38" fmla="+- 0 1180 1180"/>
                              <a:gd name="T39" fmla="*/ 1180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6"/>
                                </a:lnTo>
                                <a:lnTo>
                                  <a:pt x="6" y="15"/>
                                </a:lnTo>
                                <a:lnTo>
                                  <a:pt x="0" y="23"/>
                                </a:lnTo>
                                <a:lnTo>
                                  <a:pt x="8" y="22"/>
                                </a:lnTo>
                                <a:lnTo>
                                  <a:pt x="24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56"/>
                        <wps:cNvSpPr>
                          <a:spLocks/>
                        </wps:cNvSpPr>
                        <wps:spPr bwMode="auto">
                          <a:xfrm>
                            <a:off x="9801" y="1075"/>
                            <a:ext cx="409" cy="411"/>
                          </a:xfrm>
                          <a:custGeom>
                            <a:avLst/>
                            <a:gdLst>
                              <a:gd name="T0" fmla="+- 0 10179 9801"/>
                              <a:gd name="T1" fmla="*/ T0 w 409"/>
                              <a:gd name="T2" fmla="+- 0 1075 1075"/>
                              <a:gd name="T3" fmla="*/ 1075 h 411"/>
                              <a:gd name="T4" fmla="+- 0 9801 9801"/>
                              <a:gd name="T5" fmla="*/ T4 w 409"/>
                              <a:gd name="T6" fmla="+- 0 1410 1075"/>
                              <a:gd name="T7" fmla="*/ 1410 h 411"/>
                              <a:gd name="T8" fmla="+- 0 9881 9801"/>
                              <a:gd name="T9" fmla="*/ T8 w 409"/>
                              <a:gd name="T10" fmla="+- 0 1463 1075"/>
                              <a:gd name="T11" fmla="*/ 1463 h 411"/>
                              <a:gd name="T12" fmla="+- 0 9927 9801"/>
                              <a:gd name="T13" fmla="*/ T12 w 409"/>
                              <a:gd name="T14" fmla="+- 0 1486 1075"/>
                              <a:gd name="T15" fmla="*/ 1486 h 411"/>
                              <a:gd name="T16" fmla="+- 0 9957 9801"/>
                              <a:gd name="T17" fmla="*/ T16 w 409"/>
                              <a:gd name="T18" fmla="+- 0 1483 1075"/>
                              <a:gd name="T19" fmla="*/ 1483 h 411"/>
                              <a:gd name="T20" fmla="+- 0 9989 9801"/>
                              <a:gd name="T21" fmla="*/ T20 w 409"/>
                              <a:gd name="T22" fmla="+- 0 1459 1075"/>
                              <a:gd name="T23" fmla="*/ 1459 h 411"/>
                              <a:gd name="T24" fmla="+- 0 10109 9801"/>
                              <a:gd name="T25" fmla="*/ T24 w 409"/>
                              <a:gd name="T26" fmla="+- 0 1459 1075"/>
                              <a:gd name="T27" fmla="*/ 1459 h 411"/>
                              <a:gd name="T28" fmla="+- 0 10146 9801"/>
                              <a:gd name="T29" fmla="*/ T28 w 409"/>
                              <a:gd name="T30" fmla="+- 0 1435 1075"/>
                              <a:gd name="T31" fmla="*/ 1435 h 411"/>
                              <a:gd name="T32" fmla="+- 0 10174 9801"/>
                              <a:gd name="T33" fmla="*/ T32 w 409"/>
                              <a:gd name="T34" fmla="+- 0 1386 1075"/>
                              <a:gd name="T35" fmla="*/ 1386 h 411"/>
                              <a:gd name="T36" fmla="+- 0 10187 9801"/>
                              <a:gd name="T37" fmla="*/ T36 w 409"/>
                              <a:gd name="T38" fmla="+- 0 1338 1075"/>
                              <a:gd name="T39" fmla="*/ 1338 h 411"/>
                              <a:gd name="T40" fmla="+- 0 10191 9801"/>
                              <a:gd name="T41" fmla="*/ T40 w 409"/>
                              <a:gd name="T42" fmla="+- 0 1312 1075"/>
                              <a:gd name="T43" fmla="*/ 1312 h 411"/>
                              <a:gd name="T44" fmla="+- 0 10192 9801"/>
                              <a:gd name="T45" fmla="*/ T44 w 409"/>
                              <a:gd name="T46" fmla="+- 0 1299 1075"/>
                              <a:gd name="T47" fmla="*/ 1299 h 411"/>
                              <a:gd name="T48" fmla="+- 0 10188 9801"/>
                              <a:gd name="T49" fmla="*/ T48 w 409"/>
                              <a:gd name="T50" fmla="+- 0 1291 1075"/>
                              <a:gd name="T51" fmla="*/ 1291 h 411"/>
                              <a:gd name="T52" fmla="+- 0 10205 9801"/>
                              <a:gd name="T53" fmla="*/ T52 w 409"/>
                              <a:gd name="T54" fmla="+- 0 1289 1075"/>
                              <a:gd name="T55" fmla="*/ 1289 h 411"/>
                              <a:gd name="T56" fmla="+- 0 10204 9801"/>
                              <a:gd name="T57" fmla="*/ T56 w 409"/>
                              <a:gd name="T58" fmla="+- 0 1280 1075"/>
                              <a:gd name="T59" fmla="*/ 1280 h 411"/>
                              <a:gd name="T60" fmla="+- 0 10206 9801"/>
                              <a:gd name="T61" fmla="*/ T60 w 409"/>
                              <a:gd name="T62" fmla="+- 0 1245 1075"/>
                              <a:gd name="T63" fmla="*/ 1245 h 411"/>
                              <a:gd name="T64" fmla="+- 0 10208 9801"/>
                              <a:gd name="T65" fmla="*/ T64 w 409"/>
                              <a:gd name="T66" fmla="+- 0 1215 1075"/>
                              <a:gd name="T67" fmla="*/ 1215 h 411"/>
                              <a:gd name="T68" fmla="+- 0 10209 9801"/>
                              <a:gd name="T69" fmla="*/ T68 w 409"/>
                              <a:gd name="T70" fmla="+- 0 1190 1075"/>
                              <a:gd name="T71" fmla="*/ 1190 h 411"/>
                              <a:gd name="T72" fmla="+- 0 10209 9801"/>
                              <a:gd name="T73" fmla="*/ T72 w 409"/>
                              <a:gd name="T74" fmla="+- 0 1178 1075"/>
                              <a:gd name="T75" fmla="*/ 1178 h 411"/>
                              <a:gd name="T76" fmla="+- 0 10196 9801"/>
                              <a:gd name="T77" fmla="*/ T76 w 409"/>
                              <a:gd name="T78" fmla="+- 0 1178 1075"/>
                              <a:gd name="T79" fmla="*/ 1178 h 411"/>
                              <a:gd name="T80" fmla="+- 0 10192 9801"/>
                              <a:gd name="T81" fmla="*/ T80 w 409"/>
                              <a:gd name="T82" fmla="+- 0 1172 1075"/>
                              <a:gd name="T83" fmla="*/ 1172 h 411"/>
                              <a:gd name="T84" fmla="+- 0 10195 9801"/>
                              <a:gd name="T85" fmla="*/ T84 w 409"/>
                              <a:gd name="T86" fmla="+- 0 1128 1075"/>
                              <a:gd name="T87" fmla="*/ 1128 h 411"/>
                              <a:gd name="T88" fmla="+- 0 10194 9801"/>
                              <a:gd name="T89" fmla="*/ T88 w 409"/>
                              <a:gd name="T90" fmla="+- 0 1104 1075"/>
                              <a:gd name="T91" fmla="*/ 1104 h 411"/>
                              <a:gd name="T92" fmla="+- 0 10189 9801"/>
                              <a:gd name="T93" fmla="*/ T92 w 409"/>
                              <a:gd name="T94" fmla="+- 0 1089 1075"/>
                              <a:gd name="T95" fmla="*/ 1089 h 411"/>
                              <a:gd name="T96" fmla="+- 0 10179 9801"/>
                              <a:gd name="T97" fmla="*/ T96 w 409"/>
                              <a:gd name="T98" fmla="+- 0 1075 1075"/>
                              <a:gd name="T99" fmla="*/ 1075 h 411"/>
                              <a:gd name="T100" fmla="+- 0 10109 9801"/>
                              <a:gd name="T101" fmla="*/ T100 w 409"/>
                              <a:gd name="T102" fmla="+- 0 1459 1075"/>
                              <a:gd name="T103" fmla="*/ 1459 h 411"/>
                              <a:gd name="T104" fmla="+- 0 9989 9801"/>
                              <a:gd name="T105" fmla="*/ T104 w 409"/>
                              <a:gd name="T106" fmla="+- 0 1459 1075"/>
                              <a:gd name="T107" fmla="*/ 1459 h 411"/>
                              <a:gd name="T108" fmla="+- 0 9997 9801"/>
                              <a:gd name="T109" fmla="*/ T108 w 409"/>
                              <a:gd name="T110" fmla="+- 0 1463 1075"/>
                              <a:gd name="T111" fmla="*/ 1463 h 411"/>
                              <a:gd name="T112" fmla="+- 0 10019 9801"/>
                              <a:gd name="T113" fmla="*/ T112 w 409"/>
                              <a:gd name="T114" fmla="+- 0 1471 1075"/>
                              <a:gd name="T115" fmla="*/ 1471 h 411"/>
                              <a:gd name="T116" fmla="+- 0 10053 9801"/>
                              <a:gd name="T117" fmla="*/ T116 w 409"/>
                              <a:gd name="T118" fmla="+- 0 1475 1075"/>
                              <a:gd name="T119" fmla="*/ 1475 h 411"/>
                              <a:gd name="T120" fmla="+- 0 10096 9801"/>
                              <a:gd name="T121" fmla="*/ T120 w 409"/>
                              <a:gd name="T122" fmla="+- 0 1467 1075"/>
                              <a:gd name="T123" fmla="*/ 1467 h 411"/>
                              <a:gd name="T124" fmla="+- 0 10109 9801"/>
                              <a:gd name="T125" fmla="*/ T124 w 409"/>
                              <a:gd name="T126" fmla="+- 0 1459 1075"/>
                              <a:gd name="T127" fmla="*/ 1459 h 411"/>
                              <a:gd name="T128" fmla="+- 0 10210 9801"/>
                              <a:gd name="T129" fmla="*/ T128 w 409"/>
                              <a:gd name="T130" fmla="+- 0 1164 1075"/>
                              <a:gd name="T131" fmla="*/ 1164 h 411"/>
                              <a:gd name="T132" fmla="+- 0 10200 9801"/>
                              <a:gd name="T133" fmla="*/ T132 w 409"/>
                              <a:gd name="T134" fmla="+- 0 1174 1075"/>
                              <a:gd name="T135" fmla="*/ 1174 h 411"/>
                              <a:gd name="T136" fmla="+- 0 10196 9801"/>
                              <a:gd name="T137" fmla="*/ T136 w 409"/>
                              <a:gd name="T138" fmla="+- 0 1178 1075"/>
                              <a:gd name="T139" fmla="*/ 1178 h 411"/>
                              <a:gd name="T140" fmla="+- 0 10209 9801"/>
                              <a:gd name="T141" fmla="*/ T140 w 409"/>
                              <a:gd name="T142" fmla="+- 0 1178 1075"/>
                              <a:gd name="T143" fmla="*/ 1178 h 411"/>
                              <a:gd name="T144" fmla="+- 0 10210 9801"/>
                              <a:gd name="T145" fmla="*/ T144 w 409"/>
                              <a:gd name="T146" fmla="+- 0 1164 1075"/>
                              <a:gd name="T147" fmla="*/ 116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80" y="388"/>
                                </a:lnTo>
                                <a:lnTo>
                                  <a:pt x="126" y="411"/>
                                </a:lnTo>
                                <a:lnTo>
                                  <a:pt x="156" y="408"/>
                                </a:lnTo>
                                <a:lnTo>
                                  <a:pt x="188" y="384"/>
                                </a:lnTo>
                                <a:lnTo>
                                  <a:pt x="308" y="384"/>
                                </a:lnTo>
                                <a:lnTo>
                                  <a:pt x="345" y="360"/>
                                </a:lnTo>
                                <a:lnTo>
                                  <a:pt x="373" y="311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6"/>
                                </a:lnTo>
                                <a:lnTo>
                                  <a:pt x="404" y="214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4" y="53"/>
                                </a:lnTo>
                                <a:lnTo>
                                  <a:pt x="393" y="29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4"/>
                                </a:moveTo>
                                <a:lnTo>
                                  <a:pt x="188" y="384"/>
                                </a:lnTo>
                                <a:lnTo>
                                  <a:pt x="196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52" y="400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4"/>
                                </a:lnTo>
                                <a:close/>
                                <a:moveTo>
                                  <a:pt x="409" y="89"/>
                                </a:moveTo>
                                <a:lnTo>
                                  <a:pt x="399" y="99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5"/>
                        <wps:cNvSpPr>
                          <a:spLocks/>
                        </wps:cNvSpPr>
                        <wps:spPr bwMode="auto">
                          <a:xfrm>
                            <a:off x="9801" y="1075"/>
                            <a:ext cx="409" cy="411"/>
                          </a:xfrm>
                          <a:custGeom>
                            <a:avLst/>
                            <a:gdLst>
                              <a:gd name="T0" fmla="+- 0 10179 9801"/>
                              <a:gd name="T1" fmla="*/ T0 w 409"/>
                              <a:gd name="T2" fmla="+- 0 1075 1075"/>
                              <a:gd name="T3" fmla="*/ 1075 h 411"/>
                              <a:gd name="T4" fmla="+- 0 10189 9801"/>
                              <a:gd name="T5" fmla="*/ T4 w 409"/>
                              <a:gd name="T6" fmla="+- 0 1089 1075"/>
                              <a:gd name="T7" fmla="*/ 1089 h 411"/>
                              <a:gd name="T8" fmla="+- 0 10194 9801"/>
                              <a:gd name="T9" fmla="*/ T8 w 409"/>
                              <a:gd name="T10" fmla="+- 0 1104 1075"/>
                              <a:gd name="T11" fmla="*/ 1104 h 411"/>
                              <a:gd name="T12" fmla="+- 0 10195 9801"/>
                              <a:gd name="T13" fmla="*/ T12 w 409"/>
                              <a:gd name="T14" fmla="+- 0 1128 1075"/>
                              <a:gd name="T15" fmla="*/ 1128 h 411"/>
                              <a:gd name="T16" fmla="+- 0 10192 9801"/>
                              <a:gd name="T17" fmla="*/ T16 w 409"/>
                              <a:gd name="T18" fmla="+- 0 1172 1075"/>
                              <a:gd name="T19" fmla="*/ 1172 h 411"/>
                              <a:gd name="T20" fmla="+- 0 10196 9801"/>
                              <a:gd name="T21" fmla="*/ T20 w 409"/>
                              <a:gd name="T22" fmla="+- 0 1178 1075"/>
                              <a:gd name="T23" fmla="*/ 1178 h 411"/>
                              <a:gd name="T24" fmla="+- 0 10200 9801"/>
                              <a:gd name="T25" fmla="*/ T24 w 409"/>
                              <a:gd name="T26" fmla="+- 0 1174 1075"/>
                              <a:gd name="T27" fmla="*/ 1174 h 411"/>
                              <a:gd name="T28" fmla="+- 0 10210 9801"/>
                              <a:gd name="T29" fmla="*/ T28 w 409"/>
                              <a:gd name="T30" fmla="+- 0 1164 1075"/>
                              <a:gd name="T31" fmla="*/ 1164 h 411"/>
                              <a:gd name="T32" fmla="+- 0 10209 9801"/>
                              <a:gd name="T33" fmla="*/ T32 w 409"/>
                              <a:gd name="T34" fmla="+- 0 1190 1075"/>
                              <a:gd name="T35" fmla="*/ 1190 h 411"/>
                              <a:gd name="T36" fmla="+- 0 10208 9801"/>
                              <a:gd name="T37" fmla="*/ T36 w 409"/>
                              <a:gd name="T38" fmla="+- 0 1215 1075"/>
                              <a:gd name="T39" fmla="*/ 1215 h 411"/>
                              <a:gd name="T40" fmla="+- 0 10206 9801"/>
                              <a:gd name="T41" fmla="*/ T40 w 409"/>
                              <a:gd name="T42" fmla="+- 0 1245 1075"/>
                              <a:gd name="T43" fmla="*/ 1245 h 411"/>
                              <a:gd name="T44" fmla="+- 0 10205 9801"/>
                              <a:gd name="T45" fmla="*/ T44 w 409"/>
                              <a:gd name="T46" fmla="+- 0 1270 1075"/>
                              <a:gd name="T47" fmla="*/ 1270 h 411"/>
                              <a:gd name="T48" fmla="+- 0 10204 9801"/>
                              <a:gd name="T49" fmla="*/ T48 w 409"/>
                              <a:gd name="T50" fmla="+- 0 1280 1075"/>
                              <a:gd name="T51" fmla="*/ 1280 h 411"/>
                              <a:gd name="T52" fmla="+- 0 10205 9801"/>
                              <a:gd name="T53" fmla="*/ T52 w 409"/>
                              <a:gd name="T54" fmla="+- 0 1289 1075"/>
                              <a:gd name="T55" fmla="*/ 1289 h 411"/>
                              <a:gd name="T56" fmla="+- 0 10197 9801"/>
                              <a:gd name="T57" fmla="*/ T56 w 409"/>
                              <a:gd name="T58" fmla="+- 0 1290 1075"/>
                              <a:gd name="T59" fmla="*/ 1290 h 411"/>
                              <a:gd name="T60" fmla="+- 0 10188 9801"/>
                              <a:gd name="T61" fmla="*/ T60 w 409"/>
                              <a:gd name="T62" fmla="+- 0 1291 1075"/>
                              <a:gd name="T63" fmla="*/ 1291 h 411"/>
                              <a:gd name="T64" fmla="+- 0 10192 9801"/>
                              <a:gd name="T65" fmla="*/ T64 w 409"/>
                              <a:gd name="T66" fmla="+- 0 1299 1075"/>
                              <a:gd name="T67" fmla="*/ 1299 h 411"/>
                              <a:gd name="T68" fmla="+- 0 10191 9801"/>
                              <a:gd name="T69" fmla="*/ T68 w 409"/>
                              <a:gd name="T70" fmla="+- 0 1312 1075"/>
                              <a:gd name="T71" fmla="*/ 1312 h 411"/>
                              <a:gd name="T72" fmla="+- 0 10187 9801"/>
                              <a:gd name="T73" fmla="*/ T72 w 409"/>
                              <a:gd name="T74" fmla="+- 0 1338 1075"/>
                              <a:gd name="T75" fmla="*/ 1338 h 411"/>
                              <a:gd name="T76" fmla="+- 0 10174 9801"/>
                              <a:gd name="T77" fmla="*/ T76 w 409"/>
                              <a:gd name="T78" fmla="+- 0 1386 1075"/>
                              <a:gd name="T79" fmla="*/ 1386 h 411"/>
                              <a:gd name="T80" fmla="+- 0 10146 9801"/>
                              <a:gd name="T81" fmla="*/ T80 w 409"/>
                              <a:gd name="T82" fmla="+- 0 1435 1075"/>
                              <a:gd name="T83" fmla="*/ 1435 h 411"/>
                              <a:gd name="T84" fmla="+- 0 10096 9801"/>
                              <a:gd name="T85" fmla="*/ T84 w 409"/>
                              <a:gd name="T86" fmla="+- 0 1467 1075"/>
                              <a:gd name="T87" fmla="*/ 1467 h 411"/>
                              <a:gd name="T88" fmla="+- 0 10053 9801"/>
                              <a:gd name="T89" fmla="*/ T88 w 409"/>
                              <a:gd name="T90" fmla="+- 0 1475 1075"/>
                              <a:gd name="T91" fmla="*/ 1475 h 411"/>
                              <a:gd name="T92" fmla="+- 0 10019 9801"/>
                              <a:gd name="T93" fmla="*/ T92 w 409"/>
                              <a:gd name="T94" fmla="+- 0 1471 1075"/>
                              <a:gd name="T95" fmla="*/ 1471 h 411"/>
                              <a:gd name="T96" fmla="+- 0 9997 9801"/>
                              <a:gd name="T97" fmla="*/ T96 w 409"/>
                              <a:gd name="T98" fmla="+- 0 1463 1075"/>
                              <a:gd name="T99" fmla="*/ 1463 h 411"/>
                              <a:gd name="T100" fmla="+- 0 9989 9801"/>
                              <a:gd name="T101" fmla="*/ T100 w 409"/>
                              <a:gd name="T102" fmla="+- 0 1459 1075"/>
                              <a:gd name="T103" fmla="*/ 1459 h 411"/>
                              <a:gd name="T104" fmla="+- 0 9957 9801"/>
                              <a:gd name="T105" fmla="*/ T104 w 409"/>
                              <a:gd name="T106" fmla="+- 0 1483 1075"/>
                              <a:gd name="T107" fmla="*/ 1483 h 411"/>
                              <a:gd name="T108" fmla="+- 0 9927 9801"/>
                              <a:gd name="T109" fmla="*/ T108 w 409"/>
                              <a:gd name="T110" fmla="+- 0 1486 1075"/>
                              <a:gd name="T111" fmla="*/ 1486 h 411"/>
                              <a:gd name="T112" fmla="+- 0 9881 9801"/>
                              <a:gd name="T113" fmla="*/ T112 w 409"/>
                              <a:gd name="T114" fmla="+- 0 1463 1075"/>
                              <a:gd name="T115" fmla="*/ 1463 h 411"/>
                              <a:gd name="T116" fmla="+- 0 9801 9801"/>
                              <a:gd name="T117" fmla="*/ T116 w 409"/>
                              <a:gd name="T118" fmla="+- 0 1410 1075"/>
                              <a:gd name="T119" fmla="*/ 141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3" y="29"/>
                                </a:lnTo>
                                <a:lnTo>
                                  <a:pt x="394" y="53"/>
                                </a:lnTo>
                                <a:lnTo>
                                  <a:pt x="391" y="97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9"/>
                                </a:lnTo>
                                <a:lnTo>
                                  <a:pt x="409" y="89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95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4"/>
                                </a:lnTo>
                                <a:lnTo>
                                  <a:pt x="396" y="215"/>
                                </a:lnTo>
                                <a:lnTo>
                                  <a:pt x="387" y="216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1"/>
                                </a:lnTo>
                                <a:lnTo>
                                  <a:pt x="345" y="360"/>
                                </a:lnTo>
                                <a:lnTo>
                                  <a:pt x="295" y="392"/>
                                </a:lnTo>
                                <a:lnTo>
                                  <a:pt x="252" y="400"/>
                                </a:lnTo>
                                <a:lnTo>
                                  <a:pt x="218" y="396"/>
                                </a:lnTo>
                                <a:lnTo>
                                  <a:pt x="196" y="388"/>
                                </a:lnTo>
                                <a:lnTo>
                                  <a:pt x="188" y="384"/>
                                </a:lnTo>
                                <a:lnTo>
                                  <a:pt x="156" y="408"/>
                                </a:lnTo>
                                <a:lnTo>
                                  <a:pt x="126" y="411"/>
                                </a:lnTo>
                                <a:lnTo>
                                  <a:pt x="80" y="388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4" y="1081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" y="933"/>
                            <a:ext cx="679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32DEB" id="Group 152" o:spid="_x0000_s1026" style="position:absolute;margin-left:36pt;margin-top:34.85pt;width:528.1pt;height:776.15pt;z-index:-16455168;mso-position-horizontal-relative:page;mso-position-vertical-relative:page" coordorigin="720,697" coordsize="10562,155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">
                <v:rect id="Rectangle 163" o:spid="_x0000_s1027" style="position:absolute;left:730;top:707;width:10542;height:15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" filled="f" strokecolor="#2cafa4" strokeweight="1pt"/>
                <v:rect id="Rectangle 162" o:spid="_x0000_s1028" style="position:absolute;left:4353;top:4157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" fillcolor="#231f20" stroked="f">
                  <v:fill opacity="49087f"/>
                </v:rect>
                <v:shape id="Picture 161" o:spid="_x0000_s1029" type="#_x0000_t75" style="position:absolute;left:4323;top:4127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">
                  <v:imagedata r:id="rId106" o:title=""/>
                </v:shape>
                <v:shape id="Freeform 160" o:spid="_x0000_s1030" style="position:absolute;left:8895;top:96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" path="m294,l216,10,146,40,86,86,40,146,10,216,,294r10,79l40,443r46,60l146,549r70,30l294,589r79,-10l443,549r60,-46l549,443r30,-70l589,294,579,216,549,146,503,86,443,40,373,10,294,xe" fillcolor="#2e459c" stroked="f">
                  <v:path arrowok="t" o:connecttype="custom" o:connectlocs="294,962;216,972;146,1002;86,1048;40,1108;10,1178;0,1256;10,1335;40,1405;86,1465;146,1511;216,1541;294,1551;373,1541;443,1511;503,1465;549,1405;579,1335;589,1256;579,1178;549,1108;503,1048;443,1002;373,972;294,962" o:connectangles="0,0,0,0,0,0,0,0,0,0,0,0,0,0,0,0,0,0,0,0,0,0,0,0,0"/>
                </v:shape>
                <v:shape id="Picture 159" o:spid="_x0000_s1031" type="#_x0000_t75" style="position:absolute;left:9038;top:1072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">
                  <v:imagedata r:id="rId107" o:title=""/>
                </v:shape>
                <v:shape id="Freeform 158" o:spid="_x0000_s1032" style="position:absolute;left:9708;top:96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" path="m295,l216,10,146,40,86,86,40,146,10,216,,294r10,79l40,443r46,60l146,549r70,30l295,589r78,-10l444,549r59,-46l549,443r30,-70l590,294,579,216,549,146,503,86,444,40,373,10,295,xe" fillcolor="#004fa3" stroked="f">
                  <v:path arrowok="t" o:connecttype="custom" o:connectlocs="295,962;216,972;146,1002;86,1048;40,1108;10,1178;0,1256;10,1335;40,1405;86,1465;146,1511;216,1541;295,1551;373,1541;444,1511;503,1465;549,1405;579,1335;590,1256;579,1178;549,1108;503,1048;444,1002;373,972;295,962" o:connectangles="0,0,0,0,0,0,0,0,0,0,0,0,0,0,0,0,0,0,0,0,0,0,0,0,0"/>
                </v:shape>
                <v:shape id="Freeform 157" o:spid="_x0000_s1033" style="position:absolute;left:10073;top:1180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" path="m50,l7,6,6,15,,23,8,22,24,21,42,20r9,2l51,23,50,xe" stroked="f">
                  <v:path arrowok="t" o:connecttype="custom" o:connectlocs="50,1180;7,1186;6,1195;0,1203;8,1202;24,1201;42,1200;51,1202;51,1203;50,1180" o:connectangles="0,0,0,0,0,0,0,0,0,0"/>
                </v:shape>
                <v:shape id="AutoShape 156" o:spid="_x0000_s1034" style="position:absolute;left:9801;top:107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" path="m378,l,335r80,53l126,411r30,-3l188,384r120,l345,360r28,-49l386,263r4,-26l391,224r-4,-8l404,214r-1,-9l405,170r2,-30l408,115r,-12l395,103r-4,-6l394,53,393,29,388,14,378,xm308,384r-120,l196,388r22,8l252,400r43,-8l308,384xm409,89l399,99r-4,4l408,103r1,-14xe" stroked="f">
                  <v:path arrowok="t" o:connecttype="custom" o:connectlocs="378,1075;0,1410;80,1463;126,1486;156,1483;188,1459;308,1459;345,1435;373,1386;386,1338;390,1312;391,1299;387,1291;404,1289;403,1280;405,1245;407,1215;408,1190;408,1178;395,1178;391,1172;394,1128;393,1104;388,1089;378,1075;308,1459;188,1459;196,1463;218,1471;252,1475;295,1467;308,1459;409,1164;399,1174;395,1178;408,1178;409,1164" o:connectangles="0,0,0,0,0,0,0,0,0,0,0,0,0,0,0,0,0,0,0,0,0,0,0,0,0,0,0,0,0,0,0,0,0,0,0,0,0"/>
                </v:shape>
                <v:shape id="Freeform 155" o:spid="_x0000_s1035" style="position:absolute;left:9801;top:1075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" path="m378,r10,14l393,29r1,24l391,97r4,6l399,99,409,89r-1,26l407,140r-2,30l404,195r-1,10l404,214r-8,1l387,216r4,8l390,237r-4,26l373,311r-28,49l295,392r-43,8l218,396r-22,-8l188,384r-32,24l126,411,80,388,,335e" filled="f" strokecolor="white" strokeweight=".01833mm">
                  <v:path arrowok="t" o:connecttype="custom" o:connectlocs="378,1075;388,1089;393,1104;394,1128;391,1172;395,1178;399,1174;409,1164;408,1190;407,1215;405,1245;404,1270;403,1280;404,1289;396,1290;387,1291;391,1299;390,1312;386,1338;373,1386;345,1435;295,1467;252,1475;218,1471;196,1463;188,1459;156,1483;126,1486;80,1463;0,1410" o:connectangles="0,0,0,0,0,0,0,0,0,0,0,0,0,0,0,0,0,0,0,0,0,0,0,0,0,0,0,0,0,0"/>
                </v:shape>
                <v:shape id="Picture 154" o:spid="_x0000_s1036" type="#_x0000_t75" style="position:absolute;left:9804;top:1081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">
                  <v:imagedata r:id="rId108" o:title=""/>
                </v:shape>
                <v:shape id="Picture 153" o:spid="_x0000_s1037" type="#_x0000_t75" style="position:absolute;left:10477;top:933;width:6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">
                  <v:imagedata r:id="rId109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Salle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</w:rPr>
        <w:t>spectacles</w:t>
      </w:r>
      <w:r w:rsidR="00000000">
        <w:rPr>
          <w:color w:val="231F20"/>
          <w:spacing w:val="-13"/>
        </w:rPr>
        <w:t xml:space="preserve"> </w:t>
      </w:r>
      <w:r w:rsidR="00000000">
        <w:rPr>
          <w:color w:val="231F20"/>
        </w:rPr>
        <w:t>L’InterValle</w:t>
      </w:r>
    </w:p>
    <w:p w14:paraId="4BDB91F1" w14:textId="77777777" w:rsidR="00C94C73" w:rsidRDefault="00C94C73">
      <w:pPr>
        <w:pStyle w:val="Corpsdetexte"/>
        <w:rPr>
          <w:sz w:val="40"/>
        </w:rPr>
      </w:pPr>
    </w:p>
    <w:p w14:paraId="417AAA02" w14:textId="77777777" w:rsidR="00C94C73" w:rsidRDefault="00C94C73">
      <w:pPr>
        <w:pStyle w:val="Corpsdetexte"/>
        <w:spacing w:before="7"/>
        <w:rPr>
          <w:sz w:val="31"/>
        </w:rPr>
      </w:pPr>
    </w:p>
    <w:p w14:paraId="19D8F84E" w14:textId="77777777" w:rsidR="00C94C73" w:rsidRDefault="00000000">
      <w:pPr>
        <w:spacing w:line="312" w:lineRule="auto"/>
        <w:ind w:left="836" w:right="982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La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salle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spectacles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L’InterValle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ouvert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ses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portes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en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mars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2020.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Elle a vocation à accueillir certains spectacles du Festival Inter’Val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d’Automne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ainsi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qu’une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saison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culturelle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pluridisciplinaire.</w:t>
      </w:r>
    </w:p>
    <w:p w14:paraId="33BA7931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3C810C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D37D902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28D2F90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D66A1A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5550EB6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B22440A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C99315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C078ED5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8FF5740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6C2EBDF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EDF97A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2C928F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A34B8DD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3A4ADCE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FACA888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6DCA241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ED6CF5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24"/>
          <w:tab w:val="left" w:pos="1225"/>
        </w:tabs>
        <w:spacing w:before="208"/>
        <w:ind w:left="1224" w:hanging="361"/>
        <w:rPr>
          <w:b/>
          <w:sz w:val="32"/>
        </w:rPr>
      </w:pPr>
      <w:r>
        <w:rPr>
          <w:b/>
          <w:color w:val="231F20"/>
          <w:sz w:val="32"/>
        </w:rPr>
        <w:t>Présence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pictogrammes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et/ou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visuels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simplifiés</w:t>
      </w:r>
    </w:p>
    <w:p w14:paraId="11DDC9FA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24"/>
          <w:tab w:val="left" w:pos="1225"/>
        </w:tabs>
        <w:ind w:left="1224" w:hanging="361"/>
        <w:rPr>
          <w:b/>
          <w:sz w:val="32"/>
        </w:rPr>
      </w:pPr>
      <w:r>
        <w:rPr>
          <w:b/>
          <w:color w:val="231F20"/>
          <w:sz w:val="32"/>
        </w:rPr>
        <w:t>Alarme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visuelle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avec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flash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lumineux</w:t>
      </w:r>
    </w:p>
    <w:p w14:paraId="049A2F4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24"/>
          <w:tab w:val="left" w:pos="1225"/>
        </w:tabs>
        <w:ind w:left="1224" w:hanging="361"/>
        <w:rPr>
          <w:b/>
          <w:sz w:val="32"/>
        </w:rPr>
      </w:pPr>
      <w:r>
        <w:rPr>
          <w:b/>
          <w:color w:val="231F20"/>
          <w:sz w:val="32"/>
        </w:rPr>
        <w:t>Boucle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magnétique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disponible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l’accueil</w:t>
      </w:r>
    </w:p>
    <w:p w14:paraId="2A15484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24"/>
          <w:tab w:val="left" w:pos="1225"/>
        </w:tabs>
        <w:ind w:left="1224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0D82CB8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24"/>
          <w:tab w:val="left" w:pos="1225"/>
        </w:tabs>
        <w:ind w:left="1224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6DC78815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24"/>
          <w:tab w:val="left" w:pos="1225"/>
        </w:tabs>
        <w:ind w:left="1224"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1ABC7FBF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24"/>
          <w:tab w:val="left" w:pos="1225"/>
        </w:tabs>
        <w:ind w:left="1224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4C7D8E7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24"/>
          <w:tab w:val="left" w:pos="1225"/>
        </w:tabs>
        <w:ind w:left="1224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07CE468B" w14:textId="77777777" w:rsidR="00C94C73" w:rsidRDefault="00C94C73">
      <w:pPr>
        <w:pStyle w:val="Corpsdetexte"/>
        <w:rPr>
          <w:sz w:val="20"/>
        </w:rPr>
      </w:pPr>
    </w:p>
    <w:p w14:paraId="0F74EC89" w14:textId="77777777" w:rsidR="00C94C73" w:rsidRDefault="00C94C73">
      <w:pPr>
        <w:pStyle w:val="Corpsdetexte"/>
        <w:rPr>
          <w:sz w:val="20"/>
        </w:rPr>
      </w:pPr>
    </w:p>
    <w:p w14:paraId="13A2F36D" w14:textId="77777777" w:rsidR="00C94C73" w:rsidRDefault="00C94C73">
      <w:pPr>
        <w:pStyle w:val="Corpsdetexte"/>
        <w:rPr>
          <w:sz w:val="20"/>
        </w:rPr>
      </w:pPr>
    </w:p>
    <w:p w14:paraId="6D616427" w14:textId="77777777" w:rsidR="00C94C73" w:rsidRDefault="00C94C73">
      <w:pPr>
        <w:pStyle w:val="Corpsdetexte"/>
        <w:rPr>
          <w:sz w:val="20"/>
        </w:rPr>
      </w:pPr>
    </w:p>
    <w:p w14:paraId="4C4C17EA" w14:textId="77777777" w:rsidR="00C94C73" w:rsidRDefault="00C94C73">
      <w:pPr>
        <w:pStyle w:val="Corpsdetexte"/>
        <w:spacing w:before="6"/>
        <w:rPr>
          <w:sz w:val="23"/>
        </w:rPr>
      </w:pPr>
    </w:p>
    <w:p w14:paraId="1E3E4DA4" w14:textId="77777777" w:rsidR="00C94C73" w:rsidRDefault="00000000">
      <w:pPr>
        <w:spacing w:before="89"/>
        <w:ind w:left="954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57355A0E" w14:textId="77777777" w:rsidR="00C94C73" w:rsidRDefault="00000000">
      <w:pPr>
        <w:spacing w:before="112"/>
        <w:ind w:left="954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Toute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l’année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: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les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soirs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spectacle,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selon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planning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programmation</w:t>
      </w:r>
    </w:p>
    <w:p w14:paraId="34CC9DE2" w14:textId="77777777" w:rsidR="00C94C73" w:rsidRDefault="00000000">
      <w:pPr>
        <w:spacing w:before="113"/>
        <w:ind w:left="954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annuelle.</w:t>
      </w:r>
    </w:p>
    <w:p w14:paraId="28D1B5EE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103D223D" w14:textId="77777777" w:rsidR="00C94C73" w:rsidRDefault="00C94C73">
      <w:pPr>
        <w:pStyle w:val="Corpsdetexte"/>
        <w:spacing w:before="7"/>
        <w:rPr>
          <w:rFonts w:ascii="Arial MT"/>
          <w:b w:val="0"/>
          <w:sz w:val="23"/>
        </w:rPr>
      </w:pPr>
    </w:p>
    <w:p w14:paraId="1457292C" w14:textId="77777777" w:rsidR="00C94C73" w:rsidRDefault="00000000">
      <w:pPr>
        <w:spacing w:before="90" w:line="312" w:lineRule="auto"/>
        <w:ind w:left="2749" w:right="2652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18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bis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Chemin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du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stade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69670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Vaugneray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Tél : 06 83 54 03 28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 xml:space="preserve">- </w:t>
      </w:r>
      <w:hyperlink r:id="rId110">
        <w:r>
          <w:rPr>
            <w:rFonts w:ascii="Arial MT" w:hAnsi="Arial MT"/>
            <w:color w:val="231F20"/>
            <w:sz w:val="32"/>
          </w:rPr>
          <w:t>lintervalle@ccvl.fr</w:t>
        </w:r>
      </w:hyperlink>
      <w:r>
        <w:rPr>
          <w:rFonts w:ascii="Arial MT" w:hAnsi="Arial MT"/>
          <w:color w:val="231F20"/>
          <w:spacing w:val="1"/>
          <w:sz w:val="32"/>
        </w:rPr>
        <w:t xml:space="preserve"> </w:t>
      </w:r>
      <w:hyperlink r:id="rId111">
        <w:r>
          <w:rPr>
            <w:rFonts w:ascii="Arial MT" w:hAnsi="Arial MT"/>
            <w:color w:val="231F20"/>
            <w:sz w:val="32"/>
          </w:rPr>
          <w:t>www.ccvl.fr</w:t>
        </w:r>
      </w:hyperlink>
    </w:p>
    <w:p w14:paraId="6ED33A7F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780" w:right="0" w:bottom="280" w:left="0" w:header="720" w:footer="720" w:gutter="0"/>
          <w:cols w:space="720"/>
        </w:sectPr>
      </w:pPr>
    </w:p>
    <w:p w14:paraId="38781F36" w14:textId="77777777" w:rsidR="00C94C73" w:rsidRDefault="00C94C73">
      <w:pPr>
        <w:pStyle w:val="Corpsdetexte"/>
        <w:spacing w:before="6"/>
        <w:rPr>
          <w:rFonts w:ascii="Arial MT"/>
          <w:b w:val="0"/>
          <w:sz w:val="13"/>
        </w:rPr>
      </w:pPr>
    </w:p>
    <w:p w14:paraId="735224DE" w14:textId="1837E15D" w:rsidR="00C94C73" w:rsidRDefault="00546E36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1824" behindDoc="1" locked="0" layoutInCell="1" allowOverlap="1" wp14:anchorId="3073FA1F" wp14:editId="39C01023">
                <wp:simplePos x="0" y="0"/>
                <wp:positionH relativeFrom="page">
                  <wp:posOffset>426720</wp:posOffset>
                </wp:positionH>
                <wp:positionV relativeFrom="paragraph">
                  <wp:posOffset>-95250</wp:posOffset>
                </wp:positionV>
                <wp:extent cx="6706870" cy="7912735"/>
                <wp:effectExtent l="0" t="0" r="0" b="0"/>
                <wp:wrapNone/>
                <wp:docPr id="15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7912735"/>
                          <a:chOff x="672" y="-150"/>
                          <a:chExt cx="10562" cy="12461"/>
                        </a:xfrm>
                      </wpg:grpSpPr>
                      <wps:wsp>
                        <wps:cNvPr id="15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681" y="-140"/>
                            <a:ext cx="10542" cy="124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0"/>
                        <wps:cNvSpPr>
                          <a:spLocks/>
                        </wps:cNvSpPr>
                        <wps:spPr bwMode="auto">
                          <a:xfrm>
                            <a:off x="10494" y="-65"/>
                            <a:ext cx="590" cy="590"/>
                          </a:xfrm>
                          <a:custGeom>
                            <a:avLst/>
                            <a:gdLst>
                              <a:gd name="T0" fmla="+- 0 10789 10494"/>
                              <a:gd name="T1" fmla="*/ T0 w 590"/>
                              <a:gd name="T2" fmla="+- 0 -65 -65"/>
                              <a:gd name="T3" fmla="*/ -65 h 590"/>
                              <a:gd name="T4" fmla="+- 0 10711 10494"/>
                              <a:gd name="T5" fmla="*/ T4 w 590"/>
                              <a:gd name="T6" fmla="+- 0 -54 -65"/>
                              <a:gd name="T7" fmla="*/ -54 h 590"/>
                              <a:gd name="T8" fmla="+- 0 10640 10494"/>
                              <a:gd name="T9" fmla="*/ T8 w 590"/>
                              <a:gd name="T10" fmla="+- 0 -24 -65"/>
                              <a:gd name="T11" fmla="*/ -24 h 590"/>
                              <a:gd name="T12" fmla="+- 0 10581 10494"/>
                              <a:gd name="T13" fmla="*/ T12 w 590"/>
                              <a:gd name="T14" fmla="+- 0 22 -65"/>
                              <a:gd name="T15" fmla="*/ 22 h 590"/>
                              <a:gd name="T16" fmla="+- 0 10535 10494"/>
                              <a:gd name="T17" fmla="*/ T16 w 590"/>
                              <a:gd name="T18" fmla="+- 0 81 -65"/>
                              <a:gd name="T19" fmla="*/ 81 h 590"/>
                              <a:gd name="T20" fmla="+- 0 10505 10494"/>
                              <a:gd name="T21" fmla="*/ T20 w 590"/>
                              <a:gd name="T22" fmla="+- 0 152 -65"/>
                              <a:gd name="T23" fmla="*/ 152 h 590"/>
                              <a:gd name="T24" fmla="+- 0 10494 10494"/>
                              <a:gd name="T25" fmla="*/ T24 w 590"/>
                              <a:gd name="T26" fmla="+- 0 230 -65"/>
                              <a:gd name="T27" fmla="*/ 230 h 590"/>
                              <a:gd name="T28" fmla="+- 0 10505 10494"/>
                              <a:gd name="T29" fmla="*/ T28 w 590"/>
                              <a:gd name="T30" fmla="+- 0 309 -65"/>
                              <a:gd name="T31" fmla="*/ 309 h 590"/>
                              <a:gd name="T32" fmla="+- 0 10535 10494"/>
                              <a:gd name="T33" fmla="*/ T32 w 590"/>
                              <a:gd name="T34" fmla="+- 0 379 -65"/>
                              <a:gd name="T35" fmla="*/ 379 h 590"/>
                              <a:gd name="T36" fmla="+- 0 10581 10494"/>
                              <a:gd name="T37" fmla="*/ T36 w 590"/>
                              <a:gd name="T38" fmla="+- 0 439 -65"/>
                              <a:gd name="T39" fmla="*/ 439 h 590"/>
                              <a:gd name="T40" fmla="+- 0 10640 10494"/>
                              <a:gd name="T41" fmla="*/ T40 w 590"/>
                              <a:gd name="T42" fmla="+- 0 485 -65"/>
                              <a:gd name="T43" fmla="*/ 485 h 590"/>
                              <a:gd name="T44" fmla="+- 0 10711 10494"/>
                              <a:gd name="T45" fmla="*/ T44 w 590"/>
                              <a:gd name="T46" fmla="+- 0 514 -65"/>
                              <a:gd name="T47" fmla="*/ 514 h 590"/>
                              <a:gd name="T48" fmla="+- 0 10789 10494"/>
                              <a:gd name="T49" fmla="*/ T48 w 590"/>
                              <a:gd name="T50" fmla="+- 0 525 -65"/>
                              <a:gd name="T51" fmla="*/ 525 h 590"/>
                              <a:gd name="T52" fmla="+- 0 10868 10494"/>
                              <a:gd name="T53" fmla="*/ T52 w 590"/>
                              <a:gd name="T54" fmla="+- 0 514 -65"/>
                              <a:gd name="T55" fmla="*/ 514 h 590"/>
                              <a:gd name="T56" fmla="+- 0 10938 10494"/>
                              <a:gd name="T57" fmla="*/ T56 w 590"/>
                              <a:gd name="T58" fmla="+- 0 485 -65"/>
                              <a:gd name="T59" fmla="*/ 485 h 590"/>
                              <a:gd name="T60" fmla="+- 0 10998 10494"/>
                              <a:gd name="T61" fmla="*/ T60 w 590"/>
                              <a:gd name="T62" fmla="+- 0 439 -65"/>
                              <a:gd name="T63" fmla="*/ 439 h 590"/>
                              <a:gd name="T64" fmla="+- 0 11044 10494"/>
                              <a:gd name="T65" fmla="*/ T64 w 590"/>
                              <a:gd name="T66" fmla="+- 0 379 -65"/>
                              <a:gd name="T67" fmla="*/ 379 h 590"/>
                              <a:gd name="T68" fmla="+- 0 11073 10494"/>
                              <a:gd name="T69" fmla="*/ T68 w 590"/>
                              <a:gd name="T70" fmla="+- 0 309 -65"/>
                              <a:gd name="T71" fmla="*/ 309 h 590"/>
                              <a:gd name="T72" fmla="+- 0 11084 10494"/>
                              <a:gd name="T73" fmla="*/ T72 w 590"/>
                              <a:gd name="T74" fmla="+- 0 230 -65"/>
                              <a:gd name="T75" fmla="*/ 230 h 590"/>
                              <a:gd name="T76" fmla="+- 0 11073 10494"/>
                              <a:gd name="T77" fmla="*/ T76 w 590"/>
                              <a:gd name="T78" fmla="+- 0 152 -65"/>
                              <a:gd name="T79" fmla="*/ 152 h 590"/>
                              <a:gd name="T80" fmla="+- 0 11044 10494"/>
                              <a:gd name="T81" fmla="*/ T80 w 590"/>
                              <a:gd name="T82" fmla="+- 0 81 -65"/>
                              <a:gd name="T83" fmla="*/ 81 h 590"/>
                              <a:gd name="T84" fmla="+- 0 10998 10494"/>
                              <a:gd name="T85" fmla="*/ T84 w 590"/>
                              <a:gd name="T86" fmla="+- 0 22 -65"/>
                              <a:gd name="T87" fmla="*/ 22 h 590"/>
                              <a:gd name="T88" fmla="+- 0 10938 10494"/>
                              <a:gd name="T89" fmla="*/ T88 w 590"/>
                              <a:gd name="T90" fmla="+- 0 -24 -65"/>
                              <a:gd name="T91" fmla="*/ -24 h 590"/>
                              <a:gd name="T92" fmla="+- 0 10868 10494"/>
                              <a:gd name="T93" fmla="*/ T92 w 590"/>
                              <a:gd name="T94" fmla="+- 0 -54 -65"/>
                              <a:gd name="T95" fmla="*/ -54 h 590"/>
                              <a:gd name="T96" fmla="+- 0 10789 10494"/>
                              <a:gd name="T97" fmla="*/ T96 w 590"/>
                              <a:gd name="T98" fmla="+- 0 -65 -65"/>
                              <a:gd name="T99" fmla="*/ -6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1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4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4" y="504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7"/>
                                </a:lnTo>
                                <a:lnTo>
                                  <a:pt x="444" y="41"/>
                                </a:lnTo>
                                <a:lnTo>
                                  <a:pt x="374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7" y="45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7072" y="4160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2" y="4130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A5C6C" id="Group 146" o:spid="_x0000_s1026" style="position:absolute;margin-left:33.6pt;margin-top:-7.5pt;width:528.1pt;height:623.05pt;z-index:-16454656;mso-position-horizontal-relative:page" coordorigin="672,-150" coordsize="10562,124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">
                <v:rect id="Rectangle 151" o:spid="_x0000_s1027" style="position:absolute;left:681;top:-140;width:10542;height:1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" filled="f" strokecolor="#2cafa4" strokeweight="1pt"/>
                <v:shape id="Freeform 150" o:spid="_x0000_s1028" style="position:absolute;left:10494;top:-65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" path="m295,l217,11,146,41,87,87,41,146,11,217,,295r11,79l41,444r46,60l146,550r71,29l295,590r79,-11l444,550r60,-46l550,444r29,-70l590,295,579,217,550,146,504,87,444,41,374,11,295,xe" fillcolor="#2e459c" stroked="f">
                  <v:path arrowok="t" o:connecttype="custom" o:connectlocs="295,-65;217,-54;146,-24;87,22;41,81;11,152;0,230;11,309;41,379;87,439;146,485;217,514;295,525;374,514;444,485;504,439;550,379;579,309;590,230;579,152;550,81;504,22;444,-24;374,-54;295,-65" o:connectangles="0,0,0,0,0,0,0,0,0,0,0,0,0,0,0,0,0,0,0,0,0,0,0,0,0"/>
                </v:shape>
                <v:shape id="Picture 149" o:spid="_x0000_s1029" type="#_x0000_t75" style="position:absolute;left:10637;top:45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">
                  <v:imagedata r:id="rId114" o:title=""/>
                </v:shape>
                <v:rect id="Rectangle 148" o:spid="_x0000_s1030" style="position:absolute;left:7072;top:4160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" fillcolor="#231f20" stroked="f">
                  <v:fill opacity="49087f"/>
                </v:rect>
                <v:shape id="Picture 147" o:spid="_x0000_s1031" type="#_x0000_t75" style="position:absolute;left:7042;top:4130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">
                  <v:imagedata r:id="rId115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Théâtre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Le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Griffon</w:t>
      </w:r>
    </w:p>
    <w:p w14:paraId="315D5914" w14:textId="77777777" w:rsidR="00C94C73" w:rsidRDefault="00C94C73">
      <w:pPr>
        <w:pStyle w:val="Corpsdetexte"/>
        <w:rPr>
          <w:sz w:val="20"/>
        </w:rPr>
      </w:pPr>
    </w:p>
    <w:p w14:paraId="652F14A1" w14:textId="77777777" w:rsidR="00C94C73" w:rsidRDefault="00C94C73">
      <w:pPr>
        <w:pStyle w:val="Corpsdetexte"/>
        <w:spacing w:before="11"/>
        <w:rPr>
          <w:sz w:val="22"/>
        </w:rPr>
      </w:pPr>
    </w:p>
    <w:p w14:paraId="5A373F73" w14:textId="77777777" w:rsidR="00C94C73" w:rsidRDefault="00000000">
      <w:pPr>
        <w:spacing w:before="89" w:line="312" w:lineRule="auto"/>
        <w:ind w:left="857" w:right="982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Salle de spectacles de 200 places. Plusieurs activités proposées : une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saison culturelle composée d’une dizaine de spectacles par an, accueil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 compagnie en résidences artistiques, mise à disposition pour des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spectacles,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conférences, débats...</w:t>
      </w:r>
    </w:p>
    <w:p w14:paraId="148A0C40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0F04B531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42A7C648" w14:textId="77777777" w:rsidR="00C94C73" w:rsidRDefault="00C94C73">
      <w:pPr>
        <w:pStyle w:val="Corpsdetexte"/>
        <w:spacing w:before="8"/>
        <w:rPr>
          <w:rFonts w:ascii="Arial MT"/>
          <w:b w:val="0"/>
          <w:sz w:val="42"/>
        </w:rPr>
      </w:pPr>
    </w:p>
    <w:p w14:paraId="396E9BD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17"/>
          <w:tab w:val="left" w:pos="1218"/>
        </w:tabs>
        <w:spacing w:before="0" w:line="312" w:lineRule="auto"/>
        <w:ind w:left="1217" w:right="5322"/>
        <w:rPr>
          <w:b/>
          <w:sz w:val="32"/>
        </w:rPr>
      </w:pPr>
      <w:r>
        <w:rPr>
          <w:b/>
          <w:color w:val="231F20"/>
          <w:sz w:val="32"/>
        </w:rPr>
        <w:t>Place réservée 330 cm large &lt; 20 m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635C445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17"/>
          <w:tab w:val="left" w:pos="1218"/>
        </w:tabs>
        <w:spacing w:before="3"/>
        <w:ind w:left="1217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65B7A0C3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17"/>
          <w:tab w:val="left" w:pos="1218"/>
        </w:tabs>
        <w:spacing w:line="312" w:lineRule="auto"/>
        <w:ind w:left="1217" w:right="5953"/>
        <w:rPr>
          <w:b/>
          <w:sz w:val="32"/>
        </w:rPr>
      </w:pPr>
      <w:r>
        <w:rPr>
          <w:b/>
          <w:color w:val="231F20"/>
          <w:sz w:val="32"/>
        </w:rPr>
        <w:t>Portes intérieures à ouvertures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faciles</w:t>
      </w:r>
    </w:p>
    <w:p w14:paraId="509F5824" w14:textId="77777777" w:rsidR="00C94C73" w:rsidRDefault="00C94C73">
      <w:pPr>
        <w:pStyle w:val="Corpsdetexte"/>
        <w:rPr>
          <w:sz w:val="20"/>
        </w:rPr>
      </w:pPr>
    </w:p>
    <w:p w14:paraId="0C054E39" w14:textId="77777777" w:rsidR="00C94C73" w:rsidRDefault="00C94C73">
      <w:pPr>
        <w:pStyle w:val="Corpsdetexte"/>
        <w:rPr>
          <w:sz w:val="20"/>
        </w:rPr>
      </w:pPr>
    </w:p>
    <w:p w14:paraId="42969ED3" w14:textId="77777777" w:rsidR="00C94C73" w:rsidRDefault="00C94C73">
      <w:pPr>
        <w:pStyle w:val="Corpsdetexte"/>
        <w:rPr>
          <w:sz w:val="20"/>
        </w:rPr>
      </w:pPr>
    </w:p>
    <w:p w14:paraId="2757CE62" w14:textId="77777777" w:rsidR="00C94C73" w:rsidRDefault="00C94C73">
      <w:pPr>
        <w:pStyle w:val="Corpsdetexte"/>
        <w:rPr>
          <w:sz w:val="20"/>
        </w:rPr>
      </w:pPr>
    </w:p>
    <w:p w14:paraId="6E95553F" w14:textId="77777777" w:rsidR="00C94C73" w:rsidRDefault="00C94C73">
      <w:pPr>
        <w:pStyle w:val="Corpsdetexte"/>
        <w:rPr>
          <w:sz w:val="20"/>
        </w:rPr>
      </w:pPr>
    </w:p>
    <w:p w14:paraId="71F4554F" w14:textId="77777777" w:rsidR="00C94C73" w:rsidRDefault="00C94C73">
      <w:pPr>
        <w:pStyle w:val="Corpsdetexte"/>
        <w:rPr>
          <w:sz w:val="20"/>
        </w:rPr>
      </w:pPr>
    </w:p>
    <w:p w14:paraId="4579A89E" w14:textId="77777777" w:rsidR="00C94C73" w:rsidRDefault="00C94C73">
      <w:pPr>
        <w:pStyle w:val="Corpsdetexte"/>
        <w:spacing w:before="9"/>
        <w:rPr>
          <w:sz w:val="29"/>
        </w:rPr>
      </w:pPr>
    </w:p>
    <w:p w14:paraId="6746850C" w14:textId="77777777" w:rsidR="00C94C73" w:rsidRDefault="00000000">
      <w:pPr>
        <w:spacing w:before="89" w:line="312" w:lineRule="auto"/>
        <w:ind w:left="786" w:right="9120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  <w:u w:val="thick" w:color="231F20"/>
        </w:rPr>
        <w:t>Ouverture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Toute</w:t>
      </w:r>
      <w:r>
        <w:rPr>
          <w:rFonts w:ascii="Arial MT" w:hAnsi="Arial MT"/>
          <w:color w:val="231F20"/>
          <w:spacing w:val="-19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l’année.</w:t>
      </w:r>
    </w:p>
    <w:p w14:paraId="176AFA6C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7E15CBA2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5321438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D3E6052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D01D134" w14:textId="77777777" w:rsidR="00C94C73" w:rsidRDefault="00C94C73">
      <w:pPr>
        <w:pStyle w:val="Corpsdetexte"/>
        <w:spacing w:before="10"/>
        <w:rPr>
          <w:rFonts w:ascii="Arial MT"/>
          <w:b w:val="0"/>
          <w:sz w:val="16"/>
        </w:rPr>
      </w:pPr>
    </w:p>
    <w:p w14:paraId="39C38032" w14:textId="77777777" w:rsidR="00C94C73" w:rsidRDefault="00000000">
      <w:pPr>
        <w:spacing w:before="90" w:line="312" w:lineRule="auto"/>
        <w:ind w:left="1786" w:right="1904" w:hanging="3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Théâtre le Griffon - rue de la déserte - 69670 Vaugneray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Tél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: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04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78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45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90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54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hyperlink r:id="rId116">
        <w:r>
          <w:rPr>
            <w:rFonts w:ascii="Arial MT" w:hAnsi="Arial MT"/>
            <w:color w:val="231F20"/>
            <w:sz w:val="32"/>
          </w:rPr>
          <w:t>theatrelegriffon@mjc-vaugneray.org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griffon.mjc-vaugneray.org</w:t>
      </w:r>
    </w:p>
    <w:p w14:paraId="1C19E2DF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600" w:right="0" w:bottom="280" w:left="0" w:header="720" w:footer="720" w:gutter="0"/>
          <w:cols w:space="720"/>
        </w:sectPr>
      </w:pPr>
    </w:p>
    <w:p w14:paraId="28213D49" w14:textId="77777777" w:rsidR="00C94C73" w:rsidRDefault="00C94C73">
      <w:pPr>
        <w:pStyle w:val="Corpsdetexte"/>
        <w:spacing w:before="9"/>
        <w:rPr>
          <w:rFonts w:ascii="Arial MT"/>
          <w:b w:val="0"/>
          <w:sz w:val="11"/>
        </w:rPr>
      </w:pPr>
    </w:p>
    <w:p w14:paraId="1E38DCCF" w14:textId="09D086BD" w:rsidR="00C94C73" w:rsidRDefault="00546E36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2336" behindDoc="1" locked="0" layoutInCell="1" allowOverlap="1" wp14:anchorId="6C4F4616" wp14:editId="68366513">
                <wp:simplePos x="0" y="0"/>
                <wp:positionH relativeFrom="page">
                  <wp:posOffset>432435</wp:posOffset>
                </wp:positionH>
                <wp:positionV relativeFrom="paragraph">
                  <wp:posOffset>-82550</wp:posOffset>
                </wp:positionV>
                <wp:extent cx="6706870" cy="7912735"/>
                <wp:effectExtent l="0" t="0" r="0" b="0"/>
                <wp:wrapNone/>
                <wp:docPr id="14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7912735"/>
                          <a:chOff x="681" y="-130"/>
                          <a:chExt cx="10562" cy="12461"/>
                        </a:xfrm>
                      </wpg:grpSpPr>
                      <wps:wsp>
                        <wps:cNvPr id="14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91" y="-120"/>
                            <a:ext cx="10542" cy="1244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44"/>
                        <wps:cNvSpPr>
                          <a:spLocks/>
                        </wps:cNvSpPr>
                        <wps:spPr bwMode="auto">
                          <a:xfrm>
                            <a:off x="10368" y="59"/>
                            <a:ext cx="590" cy="590"/>
                          </a:xfrm>
                          <a:custGeom>
                            <a:avLst/>
                            <a:gdLst>
                              <a:gd name="T0" fmla="+- 0 10663 10368"/>
                              <a:gd name="T1" fmla="*/ T0 w 590"/>
                              <a:gd name="T2" fmla="+- 0 60 60"/>
                              <a:gd name="T3" fmla="*/ 60 h 590"/>
                              <a:gd name="T4" fmla="+- 0 10585 10368"/>
                              <a:gd name="T5" fmla="*/ T4 w 590"/>
                              <a:gd name="T6" fmla="+- 0 70 60"/>
                              <a:gd name="T7" fmla="*/ 70 h 590"/>
                              <a:gd name="T8" fmla="+- 0 10514 10368"/>
                              <a:gd name="T9" fmla="*/ T8 w 590"/>
                              <a:gd name="T10" fmla="+- 0 100 60"/>
                              <a:gd name="T11" fmla="*/ 100 h 590"/>
                              <a:gd name="T12" fmla="+- 0 10455 10368"/>
                              <a:gd name="T13" fmla="*/ T12 w 590"/>
                              <a:gd name="T14" fmla="+- 0 146 60"/>
                              <a:gd name="T15" fmla="*/ 146 h 590"/>
                              <a:gd name="T16" fmla="+- 0 10409 10368"/>
                              <a:gd name="T17" fmla="*/ T16 w 590"/>
                              <a:gd name="T18" fmla="+- 0 206 60"/>
                              <a:gd name="T19" fmla="*/ 206 h 590"/>
                              <a:gd name="T20" fmla="+- 0 10379 10368"/>
                              <a:gd name="T21" fmla="*/ T20 w 590"/>
                              <a:gd name="T22" fmla="+- 0 276 60"/>
                              <a:gd name="T23" fmla="*/ 276 h 590"/>
                              <a:gd name="T24" fmla="+- 0 10368 10368"/>
                              <a:gd name="T25" fmla="*/ T24 w 590"/>
                              <a:gd name="T26" fmla="+- 0 355 60"/>
                              <a:gd name="T27" fmla="*/ 355 h 590"/>
                              <a:gd name="T28" fmla="+- 0 10379 10368"/>
                              <a:gd name="T29" fmla="*/ T28 w 590"/>
                              <a:gd name="T30" fmla="+- 0 433 60"/>
                              <a:gd name="T31" fmla="*/ 433 h 590"/>
                              <a:gd name="T32" fmla="+- 0 10409 10368"/>
                              <a:gd name="T33" fmla="*/ T32 w 590"/>
                              <a:gd name="T34" fmla="+- 0 503 60"/>
                              <a:gd name="T35" fmla="*/ 503 h 590"/>
                              <a:gd name="T36" fmla="+- 0 10455 10368"/>
                              <a:gd name="T37" fmla="*/ T36 w 590"/>
                              <a:gd name="T38" fmla="+- 0 563 60"/>
                              <a:gd name="T39" fmla="*/ 563 h 590"/>
                              <a:gd name="T40" fmla="+- 0 10514 10368"/>
                              <a:gd name="T41" fmla="*/ T40 w 590"/>
                              <a:gd name="T42" fmla="+- 0 609 60"/>
                              <a:gd name="T43" fmla="*/ 609 h 590"/>
                              <a:gd name="T44" fmla="+- 0 10585 10368"/>
                              <a:gd name="T45" fmla="*/ T44 w 590"/>
                              <a:gd name="T46" fmla="+- 0 639 60"/>
                              <a:gd name="T47" fmla="*/ 639 h 590"/>
                              <a:gd name="T48" fmla="+- 0 10663 10368"/>
                              <a:gd name="T49" fmla="*/ T48 w 590"/>
                              <a:gd name="T50" fmla="+- 0 649 60"/>
                              <a:gd name="T51" fmla="*/ 649 h 590"/>
                              <a:gd name="T52" fmla="+- 0 10742 10368"/>
                              <a:gd name="T53" fmla="*/ T52 w 590"/>
                              <a:gd name="T54" fmla="+- 0 639 60"/>
                              <a:gd name="T55" fmla="*/ 639 h 590"/>
                              <a:gd name="T56" fmla="+- 0 10812 10368"/>
                              <a:gd name="T57" fmla="*/ T56 w 590"/>
                              <a:gd name="T58" fmla="+- 0 609 60"/>
                              <a:gd name="T59" fmla="*/ 609 h 590"/>
                              <a:gd name="T60" fmla="+- 0 10872 10368"/>
                              <a:gd name="T61" fmla="*/ T60 w 590"/>
                              <a:gd name="T62" fmla="+- 0 563 60"/>
                              <a:gd name="T63" fmla="*/ 563 h 590"/>
                              <a:gd name="T64" fmla="+- 0 10918 10368"/>
                              <a:gd name="T65" fmla="*/ T64 w 590"/>
                              <a:gd name="T66" fmla="+- 0 503 60"/>
                              <a:gd name="T67" fmla="*/ 503 h 590"/>
                              <a:gd name="T68" fmla="+- 0 10947 10368"/>
                              <a:gd name="T69" fmla="*/ T68 w 590"/>
                              <a:gd name="T70" fmla="+- 0 433 60"/>
                              <a:gd name="T71" fmla="*/ 433 h 590"/>
                              <a:gd name="T72" fmla="+- 0 10958 10368"/>
                              <a:gd name="T73" fmla="*/ T72 w 590"/>
                              <a:gd name="T74" fmla="+- 0 355 60"/>
                              <a:gd name="T75" fmla="*/ 355 h 590"/>
                              <a:gd name="T76" fmla="+- 0 10947 10368"/>
                              <a:gd name="T77" fmla="*/ T76 w 590"/>
                              <a:gd name="T78" fmla="+- 0 276 60"/>
                              <a:gd name="T79" fmla="*/ 276 h 590"/>
                              <a:gd name="T80" fmla="+- 0 10918 10368"/>
                              <a:gd name="T81" fmla="*/ T80 w 590"/>
                              <a:gd name="T82" fmla="+- 0 206 60"/>
                              <a:gd name="T83" fmla="*/ 206 h 590"/>
                              <a:gd name="T84" fmla="+- 0 10872 10368"/>
                              <a:gd name="T85" fmla="*/ T84 w 590"/>
                              <a:gd name="T86" fmla="+- 0 146 60"/>
                              <a:gd name="T87" fmla="*/ 146 h 590"/>
                              <a:gd name="T88" fmla="+- 0 10812 10368"/>
                              <a:gd name="T89" fmla="*/ T88 w 590"/>
                              <a:gd name="T90" fmla="+- 0 100 60"/>
                              <a:gd name="T91" fmla="*/ 100 h 590"/>
                              <a:gd name="T92" fmla="+- 0 10742 10368"/>
                              <a:gd name="T93" fmla="*/ T92 w 590"/>
                              <a:gd name="T94" fmla="+- 0 70 60"/>
                              <a:gd name="T95" fmla="*/ 70 h 590"/>
                              <a:gd name="T96" fmla="+- 0 10663 10368"/>
                              <a:gd name="T97" fmla="*/ T96 w 590"/>
                              <a:gd name="T98" fmla="+- 0 60 60"/>
                              <a:gd name="T99" fmla="*/ 6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1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4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4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6"/>
                                </a:lnTo>
                                <a:lnTo>
                                  <a:pt x="444" y="40"/>
                                </a:lnTo>
                                <a:lnTo>
                                  <a:pt x="374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1" y="170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048" y="2359"/>
                            <a:ext cx="4112" cy="3176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2329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D7606" id="Group 140" o:spid="_x0000_s1026" style="position:absolute;margin-left:34.05pt;margin-top:-6.5pt;width:528.1pt;height:623.05pt;z-index:-16454144;mso-position-horizontal-relative:page" coordorigin="681,-130" coordsize="10562,124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">
                <v:rect id="Rectangle 145" o:spid="_x0000_s1027" style="position:absolute;left:691;top:-120;width:10542;height:1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" filled="f" strokecolor="#2cafa4" strokeweight="1pt"/>
                <v:shape id="Freeform 144" o:spid="_x0000_s1028" style="position:absolute;left:10368;top:5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" path="m295,l217,10,146,40,87,86,41,146,11,216,,295r11,78l41,443r46,60l146,549r71,30l295,589r79,-10l444,549r60,-46l550,443r29,-70l590,295,579,216,550,146,504,86,444,40,374,10,295,xe" fillcolor="#2e459c" stroked="f">
                  <v:path arrowok="t" o:connecttype="custom" o:connectlocs="295,60;217,70;146,100;87,146;41,206;11,276;0,355;11,433;41,503;87,563;146,609;217,639;295,649;374,639;444,609;504,563;550,503;579,433;590,355;579,276;550,206;504,146;444,100;374,70;295,60" o:connectangles="0,0,0,0,0,0,0,0,0,0,0,0,0,0,0,0,0,0,0,0,0,0,0,0,0"/>
                </v:shape>
                <v:shape id="Picture 143" o:spid="_x0000_s1029" type="#_x0000_t75" style="position:absolute;left:10511;top:170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">
                  <v:imagedata r:id="rId119" o:title=""/>
                </v:shape>
                <v:rect id="Rectangle 142" o:spid="_x0000_s1030" style="position:absolute;left:4048;top:2359;width:4112;height:3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" fillcolor="#231f20" stroked="f">
                  <v:fill opacity="49087f"/>
                </v:rect>
                <v:shape id="Picture 141" o:spid="_x0000_s1031" type="#_x0000_t75" style="position:absolute;left:4018;top:2329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">
                  <v:imagedata r:id="rId120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Théâtre de Maison Forte</w:t>
      </w:r>
    </w:p>
    <w:p w14:paraId="067BA906" w14:textId="77777777" w:rsidR="00C94C73" w:rsidRDefault="00C94C73">
      <w:pPr>
        <w:pStyle w:val="Corpsdetexte"/>
        <w:rPr>
          <w:sz w:val="20"/>
        </w:rPr>
      </w:pPr>
    </w:p>
    <w:p w14:paraId="51100B05" w14:textId="77777777" w:rsidR="00C94C73" w:rsidRDefault="00C94C73">
      <w:pPr>
        <w:pStyle w:val="Corpsdetexte"/>
        <w:spacing w:before="11"/>
        <w:rPr>
          <w:sz w:val="22"/>
        </w:rPr>
      </w:pPr>
    </w:p>
    <w:p w14:paraId="6F838F5D" w14:textId="77777777" w:rsidR="00C94C73" w:rsidRDefault="00000000">
      <w:pPr>
        <w:spacing w:before="89" w:line="312" w:lineRule="auto"/>
        <w:ind w:left="895" w:right="1620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Pièces de théâtre, spectacles de danses, concerts de qualité vous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attendent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dans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une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belle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demeure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historique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!</w:t>
      </w:r>
    </w:p>
    <w:p w14:paraId="251FC6BE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4F18267D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6C895D7A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6CD409E1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1D8BE09F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1A34EC2F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7B55984B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1DC0718E" w14:textId="77777777" w:rsidR="00C94C73" w:rsidRDefault="00C94C73">
      <w:pPr>
        <w:pStyle w:val="Corpsdetexte"/>
        <w:rPr>
          <w:rFonts w:ascii="Arial MT"/>
          <w:b w:val="0"/>
          <w:sz w:val="36"/>
        </w:rPr>
      </w:pPr>
    </w:p>
    <w:p w14:paraId="7AD1153F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07"/>
          <w:tab w:val="left" w:pos="1208"/>
        </w:tabs>
        <w:spacing w:before="270"/>
        <w:ind w:left="1207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100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422908B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07"/>
          <w:tab w:val="left" w:pos="1208"/>
        </w:tabs>
        <w:ind w:left="1207" w:hanging="361"/>
        <w:rPr>
          <w:b/>
          <w:sz w:val="32"/>
        </w:rPr>
      </w:pPr>
      <w:r>
        <w:rPr>
          <w:b/>
          <w:color w:val="231F20"/>
          <w:sz w:val="32"/>
        </w:rPr>
        <w:t>Signalisation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verticale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3B407E5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07"/>
          <w:tab w:val="left" w:pos="1208"/>
        </w:tabs>
        <w:ind w:left="1207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343BC75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07"/>
          <w:tab w:val="left" w:pos="1208"/>
        </w:tabs>
        <w:ind w:left="1207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745B387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07"/>
          <w:tab w:val="left" w:pos="1208"/>
        </w:tabs>
        <w:ind w:left="1207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6A92CBC1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07"/>
          <w:tab w:val="left" w:pos="1208"/>
        </w:tabs>
        <w:ind w:left="1207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ressaut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&gt;2cm</w:t>
      </w:r>
    </w:p>
    <w:p w14:paraId="1C9F9BBC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07"/>
          <w:tab w:val="left" w:pos="1208"/>
        </w:tabs>
        <w:ind w:left="1207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(pour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cheminement)</w:t>
      </w:r>
    </w:p>
    <w:p w14:paraId="32262F0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207"/>
          <w:tab w:val="left" w:pos="1208"/>
        </w:tabs>
        <w:ind w:left="1207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 large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- Porte intérieure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 facile.</w:t>
      </w:r>
    </w:p>
    <w:p w14:paraId="7DE5D336" w14:textId="77777777" w:rsidR="00C94C73" w:rsidRDefault="00C94C73">
      <w:pPr>
        <w:pStyle w:val="Corpsdetexte"/>
        <w:spacing w:before="8"/>
        <w:rPr>
          <w:sz w:val="24"/>
        </w:rPr>
      </w:pPr>
    </w:p>
    <w:p w14:paraId="74E4B201" w14:textId="77777777" w:rsidR="00C94C73" w:rsidRDefault="00000000">
      <w:pPr>
        <w:spacing w:before="90" w:line="312" w:lineRule="auto"/>
        <w:ind w:left="847" w:right="9059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  <w:u w:val="thick" w:color="231F20"/>
        </w:rPr>
        <w:t>Ouverture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Toute</w:t>
      </w:r>
      <w:r>
        <w:rPr>
          <w:rFonts w:ascii="Arial MT" w:hAnsi="Arial MT"/>
          <w:color w:val="231F20"/>
          <w:spacing w:val="-19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l’année.</w:t>
      </w:r>
    </w:p>
    <w:p w14:paraId="048DC614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DF4AE87" w14:textId="77777777" w:rsidR="00C94C73" w:rsidRDefault="00000000">
      <w:pPr>
        <w:spacing w:before="253" w:line="312" w:lineRule="auto"/>
        <w:ind w:left="3347" w:right="2029" w:hanging="994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Maison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Forte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2,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rue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des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Vallières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69390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Vourles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Tél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: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04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78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05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12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05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hyperlink r:id="rId121">
        <w:r>
          <w:rPr>
            <w:rFonts w:ascii="Arial MT" w:hAnsi="Arial MT"/>
            <w:color w:val="231F20"/>
            <w:sz w:val="32"/>
          </w:rPr>
          <w:t>www.vourles.fr</w:t>
        </w:r>
      </w:hyperlink>
    </w:p>
    <w:p w14:paraId="3ED852E6" w14:textId="77777777" w:rsidR="00C94C73" w:rsidRDefault="00C94C73">
      <w:pPr>
        <w:spacing w:line="312" w:lineRule="auto"/>
        <w:rPr>
          <w:rFonts w:ascii="Arial MT" w:hAnsi="Arial MT"/>
          <w:sz w:val="32"/>
        </w:rPr>
        <w:sectPr w:rsidR="00C94C73">
          <w:pgSz w:w="11910" w:h="16840"/>
          <w:pgMar w:top="62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10456"/>
        <w:gridCol w:w="127"/>
      </w:tblGrid>
      <w:tr w:rsidR="00C94C73" w14:paraId="3C12C7B6" w14:textId="77777777">
        <w:trPr>
          <w:trHeight w:val="1219"/>
        </w:trPr>
        <w:tc>
          <w:tcPr>
            <w:tcW w:w="10456" w:type="dxa"/>
            <w:shd w:val="clear" w:color="auto" w:fill="2CAFA4"/>
          </w:tcPr>
          <w:p w14:paraId="0BF123F0" w14:textId="77777777" w:rsidR="00C94C73" w:rsidRDefault="00000000">
            <w:pPr>
              <w:pStyle w:val="TableParagraph"/>
              <w:spacing w:before="42"/>
              <w:ind w:left="1706" w:right="256"/>
              <w:jc w:val="center"/>
              <w:rPr>
                <w:rFonts w:ascii="Arial MT" w:hAnsi="Arial MT"/>
                <w:sz w:val="56"/>
              </w:rPr>
            </w:pPr>
            <w:r>
              <w:rPr>
                <w:rFonts w:ascii="Arial MT" w:hAnsi="Arial MT"/>
                <w:color w:val="231F20"/>
                <w:sz w:val="56"/>
              </w:rPr>
              <w:lastRenderedPageBreak/>
              <w:t>Médiathèque/Bibliothèques</w:t>
            </w:r>
            <w:r>
              <w:rPr>
                <w:rFonts w:ascii="Arial MT" w:hAnsi="Arial MT"/>
                <w:color w:val="231F20"/>
                <w:spacing w:val="149"/>
                <w:sz w:val="56"/>
              </w:rPr>
              <w:t xml:space="preserve"> </w:t>
            </w:r>
            <w:r>
              <w:rPr>
                <w:rFonts w:ascii="Arial MT" w:hAnsi="Arial MT"/>
                <w:noProof/>
                <w:color w:val="231F20"/>
                <w:spacing w:val="-6"/>
                <w:position w:val="-35"/>
                <w:sz w:val="56"/>
              </w:rPr>
              <w:drawing>
                <wp:inline distT="0" distB="0" distL="0" distR="0" wp14:anchorId="3840A2A1" wp14:editId="22ABDAA0">
                  <wp:extent cx="720712" cy="720725"/>
                  <wp:effectExtent l="0" t="0" r="0" b="0"/>
                  <wp:docPr id="7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12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  <w:shd w:val="clear" w:color="auto" w:fill="7B7879"/>
          </w:tcPr>
          <w:p w14:paraId="3CFC749F" w14:textId="77777777" w:rsidR="00C94C73" w:rsidRDefault="00C94C73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</w:tr>
      <w:tr w:rsidR="00C94C73" w14:paraId="6CF13738" w14:textId="77777777">
        <w:trPr>
          <w:trHeight w:val="223"/>
        </w:trPr>
        <w:tc>
          <w:tcPr>
            <w:tcW w:w="10583" w:type="dxa"/>
            <w:gridSpan w:val="2"/>
            <w:tcBorders>
              <w:bottom w:val="single" w:sz="8" w:space="0" w:color="2CAFA4"/>
            </w:tcBorders>
            <w:shd w:val="clear" w:color="auto" w:fill="7B7879"/>
          </w:tcPr>
          <w:p w14:paraId="378463B0" w14:textId="77777777" w:rsidR="00C94C73" w:rsidRDefault="00C94C73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C94C73" w14:paraId="093F153C" w14:textId="77777777">
        <w:trPr>
          <w:trHeight w:val="14093"/>
        </w:trPr>
        <w:tc>
          <w:tcPr>
            <w:tcW w:w="10583" w:type="dxa"/>
            <w:gridSpan w:val="2"/>
            <w:tcBorders>
              <w:top w:val="single" w:sz="8" w:space="0" w:color="2CAFA4"/>
              <w:left w:val="single" w:sz="8" w:space="0" w:color="2CAFA4"/>
              <w:bottom w:val="single" w:sz="8" w:space="0" w:color="2CAFA4"/>
              <w:right w:val="single" w:sz="8" w:space="0" w:color="2CAFA4"/>
            </w:tcBorders>
          </w:tcPr>
          <w:p w14:paraId="7CE048D7" w14:textId="77777777" w:rsidR="00C94C73" w:rsidRDefault="00000000">
            <w:pPr>
              <w:pStyle w:val="TableParagraph"/>
              <w:spacing w:before="298"/>
              <w:ind w:left="127"/>
              <w:rPr>
                <w:b/>
                <w:sz w:val="36"/>
              </w:rPr>
            </w:pPr>
            <w:r>
              <w:rPr>
                <w:b/>
                <w:color w:val="231F20"/>
                <w:sz w:val="36"/>
              </w:rPr>
              <w:t>Bibliothèque</w:t>
            </w:r>
            <w:r>
              <w:rPr>
                <w:b/>
                <w:color w:val="231F20"/>
                <w:spacing w:val="-23"/>
                <w:sz w:val="36"/>
              </w:rPr>
              <w:t xml:space="preserve"> </w:t>
            </w:r>
            <w:r>
              <w:rPr>
                <w:b/>
                <w:color w:val="231F20"/>
                <w:sz w:val="36"/>
              </w:rPr>
              <w:t>Andéolaise</w:t>
            </w:r>
          </w:p>
          <w:p w14:paraId="435756B8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spacing w:before="319"/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Place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réservée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330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large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&lt;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100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m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du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site</w:t>
            </w:r>
          </w:p>
          <w:p w14:paraId="08A69901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Signalisation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verticale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des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places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parking</w:t>
            </w:r>
          </w:p>
          <w:p w14:paraId="7A486BC4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Sol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régulier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roulant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et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sans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obstacle</w:t>
            </w:r>
          </w:p>
          <w:p w14:paraId="475B2514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Absence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pente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5%</w:t>
            </w:r>
          </w:p>
          <w:p w14:paraId="0EAA593E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Absence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ressauts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à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2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</w:p>
          <w:p w14:paraId="382E655B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Largeur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passage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minimum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90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</w:p>
          <w:p w14:paraId="66F338FC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Portes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&gt;=77 cm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large</w:t>
            </w:r>
          </w:p>
          <w:p w14:paraId="1BDE0F17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Comptoir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d’accueil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entre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70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et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80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haut</w:t>
            </w:r>
          </w:p>
          <w:p w14:paraId="30F59C47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WC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+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barre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d’appui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+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espace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circulation</w:t>
            </w:r>
          </w:p>
          <w:p w14:paraId="59792F1A" w14:textId="77777777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Sur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place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: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livres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large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vision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-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bande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d’aide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à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l’’orientation</w:t>
            </w:r>
          </w:p>
          <w:p w14:paraId="1910D416" w14:textId="357B2CB5" w:rsidR="00C94C7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13"/>
                <w:tab w:val="left" w:pos="514"/>
              </w:tabs>
              <w:spacing w:line="312" w:lineRule="auto"/>
              <w:ind w:right="709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Fond documentaire en gros caractères, livres audios et livres</w:t>
            </w:r>
            <w:r>
              <w:rPr>
                <w:b/>
                <w:color w:val="231F20"/>
                <w:spacing w:val="-86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en braille disponible</w:t>
            </w:r>
            <w:r w:rsidR="00505B1F">
              <w:rPr>
                <w:b/>
                <w:color w:val="231F20"/>
                <w:sz w:val="32"/>
              </w:rPr>
              <w:t>s</w:t>
            </w:r>
            <w:r>
              <w:rPr>
                <w:b/>
                <w:color w:val="231F20"/>
                <w:sz w:val="32"/>
              </w:rPr>
              <w:t xml:space="preserve"> dans toutes le bibliothèques du réseau</w:t>
            </w:r>
            <w:r>
              <w:rPr>
                <w:b/>
                <w:color w:val="231F20"/>
                <w:spacing w:val="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grâce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au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système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 navette.</w:t>
            </w:r>
          </w:p>
          <w:p w14:paraId="35A50917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175A7A92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051CE3E5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405F8C27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2C908458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3F31E515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782E2A8C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1E23277C" w14:textId="77777777" w:rsidR="00C94C73" w:rsidRDefault="00C94C73">
            <w:pPr>
              <w:pStyle w:val="TableParagraph"/>
              <w:spacing w:before="9"/>
              <w:rPr>
                <w:rFonts w:ascii="Arial MT"/>
                <w:sz w:val="42"/>
              </w:rPr>
            </w:pPr>
          </w:p>
          <w:p w14:paraId="45AE85CE" w14:textId="77777777" w:rsidR="00C94C73" w:rsidRDefault="00000000">
            <w:pPr>
              <w:pStyle w:val="TableParagraph"/>
              <w:spacing w:before="0"/>
              <w:ind w:left="165"/>
              <w:rPr>
                <w:rFonts w:ascii="Arial MT"/>
                <w:sz w:val="32"/>
              </w:rPr>
            </w:pPr>
            <w:r>
              <w:rPr>
                <w:rFonts w:ascii="Arial MT"/>
                <w:color w:val="231F20"/>
                <w:sz w:val="32"/>
                <w:u w:val="thick" w:color="231F20"/>
              </w:rPr>
              <w:t>Ouverture</w:t>
            </w:r>
          </w:p>
          <w:p w14:paraId="53500DCC" w14:textId="77777777" w:rsidR="00C94C73" w:rsidRDefault="00000000">
            <w:pPr>
              <w:pStyle w:val="TableParagraph"/>
              <w:ind w:left="165"/>
              <w:rPr>
                <w:rFonts w:ascii="Arial MT" w:hAnsi="Arial MT"/>
                <w:sz w:val="32"/>
              </w:rPr>
            </w:pPr>
            <w:r>
              <w:rPr>
                <w:rFonts w:ascii="Arial MT" w:hAnsi="Arial MT"/>
                <w:color w:val="231F20"/>
                <w:sz w:val="32"/>
              </w:rPr>
              <w:t>Toute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l’année,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tous</w:t>
            </w:r>
            <w:r>
              <w:rPr>
                <w:rFonts w:ascii="Arial MT" w:hAnsi="Arial MT"/>
                <w:color w:val="231F20"/>
                <w:spacing w:val="-6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les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lundis,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mercredis,</w:t>
            </w:r>
            <w:r>
              <w:rPr>
                <w:rFonts w:ascii="Arial MT" w:hAnsi="Arial MT"/>
                <w:color w:val="231F20"/>
                <w:spacing w:val="-6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jeudis,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vendredis</w:t>
            </w:r>
            <w:r>
              <w:rPr>
                <w:rFonts w:ascii="Arial MT" w:hAnsi="Arial MT"/>
                <w:color w:val="231F20"/>
                <w:spacing w:val="-6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et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samedis.</w:t>
            </w:r>
          </w:p>
          <w:p w14:paraId="412E1C68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21049EB2" w14:textId="77777777" w:rsidR="00C94C73" w:rsidRDefault="00C94C73">
            <w:pPr>
              <w:pStyle w:val="TableParagraph"/>
              <w:spacing w:before="0"/>
              <w:rPr>
                <w:rFonts w:ascii="Arial MT"/>
                <w:sz w:val="36"/>
              </w:rPr>
            </w:pPr>
          </w:p>
          <w:p w14:paraId="4948CF22" w14:textId="77777777" w:rsidR="00C94C73" w:rsidRDefault="00000000">
            <w:pPr>
              <w:pStyle w:val="TableParagraph"/>
              <w:spacing w:before="244" w:line="312" w:lineRule="auto"/>
              <w:ind w:left="666" w:right="875"/>
              <w:jc w:val="center"/>
              <w:rPr>
                <w:rFonts w:ascii="Arial MT" w:hAnsi="Arial MT"/>
                <w:sz w:val="32"/>
              </w:rPr>
            </w:pPr>
            <w:r>
              <w:rPr>
                <w:rFonts w:ascii="Arial MT" w:hAnsi="Arial MT"/>
                <w:color w:val="231F20"/>
                <w:sz w:val="32"/>
              </w:rPr>
              <w:t>4 rue des Ecoles - Saint-Andéol-le-Château - 69700 Beauvallon</w:t>
            </w:r>
            <w:r>
              <w:rPr>
                <w:rFonts w:ascii="Arial MT" w:hAnsi="Arial MT"/>
                <w:color w:val="231F20"/>
                <w:spacing w:val="-86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 xml:space="preserve">Tél : 04 78 81 41 95 - </w:t>
            </w:r>
            <w:hyperlink r:id="rId123">
              <w:r>
                <w:rPr>
                  <w:rFonts w:ascii="Arial MT" w:hAnsi="Arial MT"/>
                  <w:color w:val="231F20"/>
                  <w:sz w:val="32"/>
                </w:rPr>
                <w:t>bibliothequeandeolaise@gmail.com</w:t>
              </w:r>
            </w:hyperlink>
            <w:r>
              <w:rPr>
                <w:rFonts w:ascii="Arial MT" w:hAnsi="Arial MT"/>
                <w:color w:val="231F20"/>
                <w:spacing w:val="1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bibliotheques.copamo.fr</w:t>
            </w:r>
          </w:p>
        </w:tc>
      </w:tr>
    </w:tbl>
    <w:p w14:paraId="541E5605" w14:textId="41B3E2F1" w:rsidR="00C94C73" w:rsidRDefault="00546E3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2848" behindDoc="1" locked="0" layoutInCell="1" allowOverlap="1" wp14:anchorId="35EEE153" wp14:editId="0130A198">
                <wp:simplePos x="0" y="0"/>
                <wp:positionH relativeFrom="page">
                  <wp:posOffset>6154420</wp:posOffset>
                </wp:positionH>
                <wp:positionV relativeFrom="page">
                  <wp:posOffset>1409700</wp:posOffset>
                </wp:positionV>
                <wp:extent cx="374650" cy="374650"/>
                <wp:effectExtent l="0" t="0" r="0" b="0"/>
                <wp:wrapNone/>
                <wp:docPr id="14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9692" y="2220"/>
                          <a:chExt cx="590" cy="590"/>
                        </a:xfrm>
                      </wpg:grpSpPr>
                      <wps:wsp>
                        <wps:cNvPr id="145" name="Freeform 139"/>
                        <wps:cNvSpPr>
                          <a:spLocks/>
                        </wps:cNvSpPr>
                        <wps:spPr bwMode="auto">
                          <a:xfrm>
                            <a:off x="9691" y="2220"/>
                            <a:ext cx="590" cy="590"/>
                          </a:xfrm>
                          <a:custGeom>
                            <a:avLst/>
                            <a:gdLst>
                              <a:gd name="T0" fmla="+- 0 9987 9692"/>
                              <a:gd name="T1" fmla="*/ T0 w 590"/>
                              <a:gd name="T2" fmla="+- 0 2220 2220"/>
                              <a:gd name="T3" fmla="*/ 2220 h 590"/>
                              <a:gd name="T4" fmla="+- 0 9908 9692"/>
                              <a:gd name="T5" fmla="*/ T4 w 590"/>
                              <a:gd name="T6" fmla="+- 0 2231 2220"/>
                              <a:gd name="T7" fmla="*/ 2231 h 590"/>
                              <a:gd name="T8" fmla="+- 0 9838 9692"/>
                              <a:gd name="T9" fmla="*/ T8 w 590"/>
                              <a:gd name="T10" fmla="+- 0 2261 2220"/>
                              <a:gd name="T11" fmla="*/ 2261 h 590"/>
                              <a:gd name="T12" fmla="+- 0 9778 9692"/>
                              <a:gd name="T13" fmla="*/ T12 w 590"/>
                              <a:gd name="T14" fmla="+- 0 2307 2220"/>
                              <a:gd name="T15" fmla="*/ 2307 h 590"/>
                              <a:gd name="T16" fmla="+- 0 9732 9692"/>
                              <a:gd name="T17" fmla="*/ T16 w 590"/>
                              <a:gd name="T18" fmla="+- 0 2366 2220"/>
                              <a:gd name="T19" fmla="*/ 2366 h 590"/>
                              <a:gd name="T20" fmla="+- 0 9702 9692"/>
                              <a:gd name="T21" fmla="*/ T20 w 590"/>
                              <a:gd name="T22" fmla="+- 0 2437 2220"/>
                              <a:gd name="T23" fmla="*/ 2437 h 590"/>
                              <a:gd name="T24" fmla="+- 0 9692 9692"/>
                              <a:gd name="T25" fmla="*/ T24 w 590"/>
                              <a:gd name="T26" fmla="+- 0 2515 2220"/>
                              <a:gd name="T27" fmla="*/ 2515 h 590"/>
                              <a:gd name="T28" fmla="+- 0 9702 9692"/>
                              <a:gd name="T29" fmla="*/ T28 w 590"/>
                              <a:gd name="T30" fmla="+- 0 2594 2220"/>
                              <a:gd name="T31" fmla="*/ 2594 h 590"/>
                              <a:gd name="T32" fmla="+- 0 9732 9692"/>
                              <a:gd name="T33" fmla="*/ T32 w 590"/>
                              <a:gd name="T34" fmla="+- 0 2664 2220"/>
                              <a:gd name="T35" fmla="*/ 2664 h 590"/>
                              <a:gd name="T36" fmla="+- 0 9778 9692"/>
                              <a:gd name="T37" fmla="*/ T36 w 590"/>
                              <a:gd name="T38" fmla="+- 0 2724 2220"/>
                              <a:gd name="T39" fmla="*/ 2724 h 590"/>
                              <a:gd name="T40" fmla="+- 0 9838 9692"/>
                              <a:gd name="T41" fmla="*/ T40 w 590"/>
                              <a:gd name="T42" fmla="+- 0 2770 2220"/>
                              <a:gd name="T43" fmla="*/ 2770 h 590"/>
                              <a:gd name="T44" fmla="+- 0 9908 9692"/>
                              <a:gd name="T45" fmla="*/ T44 w 590"/>
                              <a:gd name="T46" fmla="+- 0 2800 2220"/>
                              <a:gd name="T47" fmla="*/ 2800 h 590"/>
                              <a:gd name="T48" fmla="+- 0 9987 9692"/>
                              <a:gd name="T49" fmla="*/ T48 w 590"/>
                              <a:gd name="T50" fmla="+- 0 2810 2220"/>
                              <a:gd name="T51" fmla="*/ 2810 h 590"/>
                              <a:gd name="T52" fmla="+- 0 10065 9692"/>
                              <a:gd name="T53" fmla="*/ T52 w 590"/>
                              <a:gd name="T54" fmla="+- 0 2800 2220"/>
                              <a:gd name="T55" fmla="*/ 2800 h 590"/>
                              <a:gd name="T56" fmla="+- 0 10135 9692"/>
                              <a:gd name="T57" fmla="*/ T56 w 590"/>
                              <a:gd name="T58" fmla="+- 0 2770 2220"/>
                              <a:gd name="T59" fmla="*/ 2770 h 590"/>
                              <a:gd name="T60" fmla="+- 0 10195 9692"/>
                              <a:gd name="T61" fmla="*/ T60 w 590"/>
                              <a:gd name="T62" fmla="+- 0 2724 2220"/>
                              <a:gd name="T63" fmla="*/ 2724 h 590"/>
                              <a:gd name="T64" fmla="+- 0 10241 9692"/>
                              <a:gd name="T65" fmla="*/ T64 w 590"/>
                              <a:gd name="T66" fmla="+- 0 2664 2220"/>
                              <a:gd name="T67" fmla="*/ 2664 h 590"/>
                              <a:gd name="T68" fmla="+- 0 10271 9692"/>
                              <a:gd name="T69" fmla="*/ T68 w 590"/>
                              <a:gd name="T70" fmla="+- 0 2594 2220"/>
                              <a:gd name="T71" fmla="*/ 2594 h 590"/>
                              <a:gd name="T72" fmla="+- 0 10281 9692"/>
                              <a:gd name="T73" fmla="*/ T72 w 590"/>
                              <a:gd name="T74" fmla="+- 0 2515 2220"/>
                              <a:gd name="T75" fmla="*/ 2515 h 590"/>
                              <a:gd name="T76" fmla="+- 0 10271 9692"/>
                              <a:gd name="T77" fmla="*/ T76 w 590"/>
                              <a:gd name="T78" fmla="+- 0 2437 2220"/>
                              <a:gd name="T79" fmla="*/ 2437 h 590"/>
                              <a:gd name="T80" fmla="+- 0 10241 9692"/>
                              <a:gd name="T81" fmla="*/ T80 w 590"/>
                              <a:gd name="T82" fmla="+- 0 2366 2220"/>
                              <a:gd name="T83" fmla="*/ 2366 h 590"/>
                              <a:gd name="T84" fmla="+- 0 10195 9692"/>
                              <a:gd name="T85" fmla="*/ T84 w 590"/>
                              <a:gd name="T86" fmla="+- 0 2307 2220"/>
                              <a:gd name="T87" fmla="*/ 2307 h 590"/>
                              <a:gd name="T88" fmla="+- 0 10135 9692"/>
                              <a:gd name="T89" fmla="*/ T88 w 590"/>
                              <a:gd name="T90" fmla="+- 0 2261 2220"/>
                              <a:gd name="T91" fmla="*/ 2261 h 590"/>
                              <a:gd name="T92" fmla="+- 0 10065 9692"/>
                              <a:gd name="T93" fmla="*/ T92 w 590"/>
                              <a:gd name="T94" fmla="+- 0 2231 2220"/>
                              <a:gd name="T95" fmla="*/ 2231 h 590"/>
                              <a:gd name="T96" fmla="+- 0 9987 9692"/>
                              <a:gd name="T97" fmla="*/ T96 w 590"/>
                              <a:gd name="T98" fmla="+- 0 2220 2220"/>
                              <a:gd name="T99" fmla="*/ 222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3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5" y="2330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7638D" id="Group 137" o:spid="_x0000_s1026" style="position:absolute;margin-left:484.6pt;margin-top:111pt;width:29.5pt;height:29.5pt;z-index:-16453632;mso-position-horizontal-relative:page;mso-position-vertical-relative:page" coordorigin="9692,2220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">
                <v:shape id="Freeform 139" o:spid="_x0000_s1027" style="position:absolute;left:9691;top:222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" path="m295,l216,11,146,41,86,87,40,146,10,217,,295r10,79l40,444r46,60l146,550r70,30l295,590r78,-10l443,550r60,-46l549,444r30,-70l589,295,579,217,549,146,503,87,443,41,373,11,295,xe" fillcolor="#2e459c" stroked="f">
                  <v:path arrowok="t" o:connecttype="custom" o:connectlocs="295,2220;216,2231;146,2261;86,2307;40,2366;10,2437;0,2515;10,2594;40,2664;86,2724;146,2770;216,2800;295,2810;373,2800;443,2770;503,2724;549,2664;579,2594;589,2515;579,2437;549,2366;503,2307;443,2261;373,2231;295,2220" o:connectangles="0,0,0,0,0,0,0,0,0,0,0,0,0,0,0,0,0,0,0,0,0,0,0,0,0"/>
                </v:shape>
                <v:shape id="Picture 138" o:spid="_x0000_s1028" type="#_x0000_t75" style="position:absolute;left:9835;top:2330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284705A5" wp14:editId="16504860">
                <wp:simplePos x="0" y="0"/>
                <wp:positionH relativeFrom="page">
                  <wp:posOffset>6642735</wp:posOffset>
                </wp:positionH>
                <wp:positionV relativeFrom="page">
                  <wp:posOffset>1409700</wp:posOffset>
                </wp:positionV>
                <wp:extent cx="374650" cy="374650"/>
                <wp:effectExtent l="0" t="0" r="0" b="0"/>
                <wp:wrapNone/>
                <wp:docPr id="14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10461" y="2220"/>
                          <a:chExt cx="590" cy="590"/>
                        </a:xfrm>
                      </wpg:grpSpPr>
                      <wps:wsp>
                        <wps:cNvPr id="142" name="Freeform 136"/>
                        <wps:cNvSpPr>
                          <a:spLocks/>
                        </wps:cNvSpPr>
                        <wps:spPr bwMode="auto">
                          <a:xfrm>
                            <a:off x="10461" y="2220"/>
                            <a:ext cx="590" cy="590"/>
                          </a:xfrm>
                          <a:custGeom>
                            <a:avLst/>
                            <a:gdLst>
                              <a:gd name="T0" fmla="+- 0 10756 10461"/>
                              <a:gd name="T1" fmla="*/ T0 w 590"/>
                              <a:gd name="T2" fmla="+- 0 2220 2220"/>
                              <a:gd name="T3" fmla="*/ 2220 h 590"/>
                              <a:gd name="T4" fmla="+- 0 10678 10461"/>
                              <a:gd name="T5" fmla="*/ T4 w 590"/>
                              <a:gd name="T6" fmla="+- 0 2231 2220"/>
                              <a:gd name="T7" fmla="*/ 2231 h 590"/>
                              <a:gd name="T8" fmla="+- 0 10607 10461"/>
                              <a:gd name="T9" fmla="*/ T8 w 590"/>
                              <a:gd name="T10" fmla="+- 0 2261 2220"/>
                              <a:gd name="T11" fmla="*/ 2261 h 590"/>
                              <a:gd name="T12" fmla="+- 0 10548 10461"/>
                              <a:gd name="T13" fmla="*/ T12 w 590"/>
                              <a:gd name="T14" fmla="+- 0 2307 2220"/>
                              <a:gd name="T15" fmla="*/ 2307 h 590"/>
                              <a:gd name="T16" fmla="+- 0 10501 10461"/>
                              <a:gd name="T17" fmla="*/ T16 w 590"/>
                              <a:gd name="T18" fmla="+- 0 2366 2220"/>
                              <a:gd name="T19" fmla="*/ 2366 h 590"/>
                              <a:gd name="T20" fmla="+- 0 10472 10461"/>
                              <a:gd name="T21" fmla="*/ T20 w 590"/>
                              <a:gd name="T22" fmla="+- 0 2437 2220"/>
                              <a:gd name="T23" fmla="*/ 2437 h 590"/>
                              <a:gd name="T24" fmla="+- 0 10461 10461"/>
                              <a:gd name="T25" fmla="*/ T24 w 590"/>
                              <a:gd name="T26" fmla="+- 0 2515 2220"/>
                              <a:gd name="T27" fmla="*/ 2515 h 590"/>
                              <a:gd name="T28" fmla="+- 0 10472 10461"/>
                              <a:gd name="T29" fmla="*/ T28 w 590"/>
                              <a:gd name="T30" fmla="+- 0 2594 2220"/>
                              <a:gd name="T31" fmla="*/ 2594 h 590"/>
                              <a:gd name="T32" fmla="+- 0 10501 10461"/>
                              <a:gd name="T33" fmla="*/ T32 w 590"/>
                              <a:gd name="T34" fmla="+- 0 2664 2220"/>
                              <a:gd name="T35" fmla="*/ 2664 h 590"/>
                              <a:gd name="T36" fmla="+- 0 10548 10461"/>
                              <a:gd name="T37" fmla="*/ T36 w 590"/>
                              <a:gd name="T38" fmla="+- 0 2724 2220"/>
                              <a:gd name="T39" fmla="*/ 2724 h 590"/>
                              <a:gd name="T40" fmla="+- 0 10607 10461"/>
                              <a:gd name="T41" fmla="*/ T40 w 590"/>
                              <a:gd name="T42" fmla="+- 0 2770 2220"/>
                              <a:gd name="T43" fmla="*/ 2770 h 590"/>
                              <a:gd name="T44" fmla="+- 0 10678 10461"/>
                              <a:gd name="T45" fmla="*/ T44 w 590"/>
                              <a:gd name="T46" fmla="+- 0 2800 2220"/>
                              <a:gd name="T47" fmla="*/ 2800 h 590"/>
                              <a:gd name="T48" fmla="+- 0 10756 10461"/>
                              <a:gd name="T49" fmla="*/ T48 w 590"/>
                              <a:gd name="T50" fmla="+- 0 2810 2220"/>
                              <a:gd name="T51" fmla="*/ 2810 h 590"/>
                              <a:gd name="T52" fmla="+- 0 10834 10461"/>
                              <a:gd name="T53" fmla="*/ T52 w 590"/>
                              <a:gd name="T54" fmla="+- 0 2800 2220"/>
                              <a:gd name="T55" fmla="*/ 2800 h 590"/>
                              <a:gd name="T56" fmla="+- 0 10905 10461"/>
                              <a:gd name="T57" fmla="*/ T56 w 590"/>
                              <a:gd name="T58" fmla="+- 0 2770 2220"/>
                              <a:gd name="T59" fmla="*/ 2770 h 590"/>
                              <a:gd name="T60" fmla="+- 0 10964 10461"/>
                              <a:gd name="T61" fmla="*/ T60 w 590"/>
                              <a:gd name="T62" fmla="+- 0 2724 2220"/>
                              <a:gd name="T63" fmla="*/ 2724 h 590"/>
                              <a:gd name="T64" fmla="+- 0 11011 10461"/>
                              <a:gd name="T65" fmla="*/ T64 w 590"/>
                              <a:gd name="T66" fmla="+- 0 2664 2220"/>
                              <a:gd name="T67" fmla="*/ 2664 h 590"/>
                              <a:gd name="T68" fmla="+- 0 11040 10461"/>
                              <a:gd name="T69" fmla="*/ T68 w 590"/>
                              <a:gd name="T70" fmla="+- 0 2594 2220"/>
                              <a:gd name="T71" fmla="*/ 2594 h 590"/>
                              <a:gd name="T72" fmla="+- 0 11051 10461"/>
                              <a:gd name="T73" fmla="*/ T72 w 590"/>
                              <a:gd name="T74" fmla="+- 0 2515 2220"/>
                              <a:gd name="T75" fmla="*/ 2515 h 590"/>
                              <a:gd name="T76" fmla="+- 0 11040 10461"/>
                              <a:gd name="T77" fmla="*/ T76 w 590"/>
                              <a:gd name="T78" fmla="+- 0 2437 2220"/>
                              <a:gd name="T79" fmla="*/ 2437 h 590"/>
                              <a:gd name="T80" fmla="+- 0 11011 10461"/>
                              <a:gd name="T81" fmla="*/ T80 w 590"/>
                              <a:gd name="T82" fmla="+- 0 2366 2220"/>
                              <a:gd name="T83" fmla="*/ 2366 h 590"/>
                              <a:gd name="T84" fmla="+- 0 10964 10461"/>
                              <a:gd name="T85" fmla="*/ T84 w 590"/>
                              <a:gd name="T86" fmla="+- 0 2307 2220"/>
                              <a:gd name="T87" fmla="*/ 2307 h 590"/>
                              <a:gd name="T88" fmla="+- 0 10905 10461"/>
                              <a:gd name="T89" fmla="*/ T88 w 590"/>
                              <a:gd name="T90" fmla="+- 0 2261 2220"/>
                              <a:gd name="T91" fmla="*/ 2261 h 590"/>
                              <a:gd name="T92" fmla="+- 0 10834 10461"/>
                              <a:gd name="T93" fmla="*/ T92 w 590"/>
                              <a:gd name="T94" fmla="+- 0 2231 2220"/>
                              <a:gd name="T95" fmla="*/ 2231 h 590"/>
                              <a:gd name="T96" fmla="+- 0 10756 10461"/>
                              <a:gd name="T97" fmla="*/ T96 w 590"/>
                              <a:gd name="T98" fmla="+- 0 2220 2220"/>
                              <a:gd name="T99" fmla="*/ 222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0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0" y="2357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D41CE" id="Group 134" o:spid="_x0000_s1026" style="position:absolute;margin-left:523.05pt;margin-top:111pt;width:29.5pt;height:29.5pt;z-index:-16453120;mso-position-horizontal-relative:page;mso-position-vertical-relative:page" coordorigin="10461,2220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">
                <v:shape id="Freeform 136" o:spid="_x0000_s1027" style="position:absolute;left:10461;top:222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" path="m295,l217,11,146,41,87,87,40,146,11,217,,295r11,79l40,444r47,60l146,550r71,30l295,590r78,-10l444,550r59,-46l550,444r29,-70l590,295,579,217,550,146,503,87,444,41,373,11,295,xe" fillcolor="#2e459c" stroked="f">
                  <v:path arrowok="t" o:connecttype="custom" o:connectlocs="295,2220;217,2231;146,2261;87,2307;40,2366;11,2437;0,2515;11,2594;40,2664;87,2724;146,2770;217,2800;295,2810;373,2800;444,2770;503,2724;550,2664;579,2594;590,2515;579,2437;550,2366;503,2307;444,2261;373,2231;295,2220" o:connectangles="0,0,0,0,0,0,0,0,0,0,0,0,0,0,0,0,0,0,0,0,0,0,0,0,0"/>
                </v:shape>
                <v:shape id="Picture 135" o:spid="_x0000_s1028" type="#_x0000_t75" style="position:absolute;left:10570;top:2357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">
                  <v:imagedata r:id="rId127" o:title=""/>
                </v:shape>
                <w10:wrap anchorx="page" anchory="page"/>
              </v:group>
            </w:pict>
          </mc:Fallback>
        </mc:AlternateContent>
      </w:r>
    </w:p>
    <w:p w14:paraId="2AD6D2A3" w14:textId="77777777" w:rsidR="00C94C73" w:rsidRDefault="00C94C73">
      <w:pPr>
        <w:rPr>
          <w:sz w:val="2"/>
          <w:szCs w:val="2"/>
        </w:rPr>
        <w:sectPr w:rsidR="00C94C73">
          <w:pgSz w:w="11910" w:h="16840"/>
          <w:pgMar w:top="520" w:right="0" w:bottom="280" w:left="0" w:header="720" w:footer="720" w:gutter="0"/>
          <w:cols w:space="720"/>
        </w:sectPr>
      </w:pPr>
    </w:p>
    <w:p w14:paraId="0E5B825F" w14:textId="77777777" w:rsidR="00C94C73" w:rsidRDefault="00C94C73">
      <w:pPr>
        <w:pStyle w:val="Corpsdetexte"/>
        <w:spacing w:before="6"/>
        <w:rPr>
          <w:rFonts w:ascii="Arial MT"/>
          <w:b w:val="0"/>
          <w:sz w:val="13"/>
        </w:rPr>
      </w:pPr>
    </w:p>
    <w:p w14:paraId="67A5311B" w14:textId="56DE4208" w:rsidR="00C94C73" w:rsidRDefault="00546E36">
      <w:pPr>
        <w:pStyle w:val="Titre1"/>
        <w:ind w:left="8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3872" behindDoc="1" locked="0" layoutInCell="1" allowOverlap="1" wp14:anchorId="47B05246" wp14:editId="04BCB7A7">
                <wp:simplePos x="0" y="0"/>
                <wp:positionH relativeFrom="page">
                  <wp:posOffset>426720</wp:posOffset>
                </wp:positionH>
                <wp:positionV relativeFrom="paragraph">
                  <wp:posOffset>-95250</wp:posOffset>
                </wp:positionV>
                <wp:extent cx="6706870" cy="8975090"/>
                <wp:effectExtent l="0" t="0" r="0" b="0"/>
                <wp:wrapNone/>
                <wp:docPr id="13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8975090"/>
                          <a:chOff x="672" y="-150"/>
                          <a:chExt cx="10562" cy="14134"/>
                        </a:xfrm>
                      </wpg:grpSpPr>
                      <wps:wsp>
                        <wps:cNvPr id="13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81" y="-140"/>
                            <a:ext cx="10542" cy="141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2"/>
                        <wps:cNvSpPr>
                          <a:spLocks/>
                        </wps:cNvSpPr>
                        <wps:spPr bwMode="auto">
                          <a:xfrm>
                            <a:off x="8984" y="86"/>
                            <a:ext cx="590" cy="590"/>
                          </a:xfrm>
                          <a:custGeom>
                            <a:avLst/>
                            <a:gdLst>
                              <a:gd name="T0" fmla="+- 0 9279 8984"/>
                              <a:gd name="T1" fmla="*/ T0 w 590"/>
                              <a:gd name="T2" fmla="+- 0 87 87"/>
                              <a:gd name="T3" fmla="*/ 87 h 590"/>
                              <a:gd name="T4" fmla="+- 0 9201 8984"/>
                              <a:gd name="T5" fmla="*/ T4 w 590"/>
                              <a:gd name="T6" fmla="+- 0 97 87"/>
                              <a:gd name="T7" fmla="*/ 97 h 590"/>
                              <a:gd name="T8" fmla="+- 0 9130 8984"/>
                              <a:gd name="T9" fmla="*/ T8 w 590"/>
                              <a:gd name="T10" fmla="+- 0 127 87"/>
                              <a:gd name="T11" fmla="*/ 127 h 590"/>
                              <a:gd name="T12" fmla="+- 0 9071 8984"/>
                              <a:gd name="T13" fmla="*/ T12 w 590"/>
                              <a:gd name="T14" fmla="+- 0 173 87"/>
                              <a:gd name="T15" fmla="*/ 173 h 590"/>
                              <a:gd name="T16" fmla="+- 0 9025 8984"/>
                              <a:gd name="T17" fmla="*/ T16 w 590"/>
                              <a:gd name="T18" fmla="+- 0 233 87"/>
                              <a:gd name="T19" fmla="*/ 233 h 590"/>
                              <a:gd name="T20" fmla="+- 0 8995 8984"/>
                              <a:gd name="T21" fmla="*/ T20 w 590"/>
                              <a:gd name="T22" fmla="+- 0 303 87"/>
                              <a:gd name="T23" fmla="*/ 303 h 590"/>
                              <a:gd name="T24" fmla="+- 0 8984 8984"/>
                              <a:gd name="T25" fmla="*/ T24 w 590"/>
                              <a:gd name="T26" fmla="+- 0 381 87"/>
                              <a:gd name="T27" fmla="*/ 381 h 590"/>
                              <a:gd name="T28" fmla="+- 0 8995 8984"/>
                              <a:gd name="T29" fmla="*/ T28 w 590"/>
                              <a:gd name="T30" fmla="+- 0 460 87"/>
                              <a:gd name="T31" fmla="*/ 460 h 590"/>
                              <a:gd name="T32" fmla="+- 0 9025 8984"/>
                              <a:gd name="T33" fmla="*/ T32 w 590"/>
                              <a:gd name="T34" fmla="+- 0 530 87"/>
                              <a:gd name="T35" fmla="*/ 530 h 590"/>
                              <a:gd name="T36" fmla="+- 0 9071 8984"/>
                              <a:gd name="T37" fmla="*/ T36 w 590"/>
                              <a:gd name="T38" fmla="+- 0 590 87"/>
                              <a:gd name="T39" fmla="*/ 590 h 590"/>
                              <a:gd name="T40" fmla="+- 0 9130 8984"/>
                              <a:gd name="T41" fmla="*/ T40 w 590"/>
                              <a:gd name="T42" fmla="+- 0 636 87"/>
                              <a:gd name="T43" fmla="*/ 636 h 590"/>
                              <a:gd name="T44" fmla="+- 0 9201 8984"/>
                              <a:gd name="T45" fmla="*/ T44 w 590"/>
                              <a:gd name="T46" fmla="+- 0 666 87"/>
                              <a:gd name="T47" fmla="*/ 666 h 590"/>
                              <a:gd name="T48" fmla="+- 0 9279 8984"/>
                              <a:gd name="T49" fmla="*/ T48 w 590"/>
                              <a:gd name="T50" fmla="+- 0 676 87"/>
                              <a:gd name="T51" fmla="*/ 676 h 590"/>
                              <a:gd name="T52" fmla="+- 0 9357 8984"/>
                              <a:gd name="T53" fmla="*/ T52 w 590"/>
                              <a:gd name="T54" fmla="+- 0 666 87"/>
                              <a:gd name="T55" fmla="*/ 666 h 590"/>
                              <a:gd name="T56" fmla="+- 0 9428 8984"/>
                              <a:gd name="T57" fmla="*/ T56 w 590"/>
                              <a:gd name="T58" fmla="+- 0 636 87"/>
                              <a:gd name="T59" fmla="*/ 636 h 590"/>
                              <a:gd name="T60" fmla="+- 0 9488 8984"/>
                              <a:gd name="T61" fmla="*/ T60 w 590"/>
                              <a:gd name="T62" fmla="+- 0 590 87"/>
                              <a:gd name="T63" fmla="*/ 590 h 590"/>
                              <a:gd name="T64" fmla="+- 0 9534 8984"/>
                              <a:gd name="T65" fmla="*/ T64 w 590"/>
                              <a:gd name="T66" fmla="+- 0 530 87"/>
                              <a:gd name="T67" fmla="*/ 530 h 590"/>
                              <a:gd name="T68" fmla="+- 0 9563 8984"/>
                              <a:gd name="T69" fmla="*/ T68 w 590"/>
                              <a:gd name="T70" fmla="+- 0 460 87"/>
                              <a:gd name="T71" fmla="*/ 460 h 590"/>
                              <a:gd name="T72" fmla="+- 0 9574 8984"/>
                              <a:gd name="T73" fmla="*/ T72 w 590"/>
                              <a:gd name="T74" fmla="+- 0 381 87"/>
                              <a:gd name="T75" fmla="*/ 381 h 590"/>
                              <a:gd name="T76" fmla="+- 0 9563 8984"/>
                              <a:gd name="T77" fmla="*/ T76 w 590"/>
                              <a:gd name="T78" fmla="+- 0 303 87"/>
                              <a:gd name="T79" fmla="*/ 303 h 590"/>
                              <a:gd name="T80" fmla="+- 0 9534 8984"/>
                              <a:gd name="T81" fmla="*/ T80 w 590"/>
                              <a:gd name="T82" fmla="+- 0 233 87"/>
                              <a:gd name="T83" fmla="*/ 233 h 590"/>
                              <a:gd name="T84" fmla="+- 0 9488 8984"/>
                              <a:gd name="T85" fmla="*/ T84 w 590"/>
                              <a:gd name="T86" fmla="+- 0 173 87"/>
                              <a:gd name="T87" fmla="*/ 173 h 590"/>
                              <a:gd name="T88" fmla="+- 0 9428 8984"/>
                              <a:gd name="T89" fmla="*/ T88 w 590"/>
                              <a:gd name="T90" fmla="+- 0 127 87"/>
                              <a:gd name="T91" fmla="*/ 127 h 590"/>
                              <a:gd name="T92" fmla="+- 0 9357 8984"/>
                              <a:gd name="T93" fmla="*/ T92 w 590"/>
                              <a:gd name="T94" fmla="+- 0 97 87"/>
                              <a:gd name="T95" fmla="*/ 97 h 590"/>
                              <a:gd name="T96" fmla="+- 0 9279 8984"/>
                              <a:gd name="T97" fmla="*/ T96 w 590"/>
                              <a:gd name="T98" fmla="+- 0 87 87"/>
                              <a:gd name="T99" fmla="*/ 8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4"/>
                                </a:lnTo>
                                <a:lnTo>
                                  <a:pt x="11" y="373"/>
                                </a:lnTo>
                                <a:lnTo>
                                  <a:pt x="41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4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7" y="196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30"/>
                        <wps:cNvSpPr>
                          <a:spLocks/>
                        </wps:cNvSpPr>
                        <wps:spPr bwMode="auto">
                          <a:xfrm>
                            <a:off x="9753" y="86"/>
                            <a:ext cx="590" cy="590"/>
                          </a:xfrm>
                          <a:custGeom>
                            <a:avLst/>
                            <a:gdLst>
                              <a:gd name="T0" fmla="+- 0 10048 9754"/>
                              <a:gd name="T1" fmla="*/ T0 w 590"/>
                              <a:gd name="T2" fmla="+- 0 87 87"/>
                              <a:gd name="T3" fmla="*/ 87 h 590"/>
                              <a:gd name="T4" fmla="+- 0 9970 9754"/>
                              <a:gd name="T5" fmla="*/ T4 w 590"/>
                              <a:gd name="T6" fmla="+- 0 97 87"/>
                              <a:gd name="T7" fmla="*/ 97 h 590"/>
                              <a:gd name="T8" fmla="+- 0 9900 9754"/>
                              <a:gd name="T9" fmla="*/ T8 w 590"/>
                              <a:gd name="T10" fmla="+- 0 127 87"/>
                              <a:gd name="T11" fmla="*/ 127 h 590"/>
                              <a:gd name="T12" fmla="+- 0 9840 9754"/>
                              <a:gd name="T13" fmla="*/ T12 w 590"/>
                              <a:gd name="T14" fmla="+- 0 173 87"/>
                              <a:gd name="T15" fmla="*/ 173 h 590"/>
                              <a:gd name="T16" fmla="+- 0 9794 9754"/>
                              <a:gd name="T17" fmla="*/ T16 w 590"/>
                              <a:gd name="T18" fmla="+- 0 233 87"/>
                              <a:gd name="T19" fmla="*/ 233 h 590"/>
                              <a:gd name="T20" fmla="+- 0 9764 9754"/>
                              <a:gd name="T21" fmla="*/ T20 w 590"/>
                              <a:gd name="T22" fmla="+- 0 303 87"/>
                              <a:gd name="T23" fmla="*/ 303 h 590"/>
                              <a:gd name="T24" fmla="+- 0 9754 9754"/>
                              <a:gd name="T25" fmla="*/ T24 w 590"/>
                              <a:gd name="T26" fmla="+- 0 381 87"/>
                              <a:gd name="T27" fmla="*/ 381 h 590"/>
                              <a:gd name="T28" fmla="+- 0 9764 9754"/>
                              <a:gd name="T29" fmla="*/ T28 w 590"/>
                              <a:gd name="T30" fmla="+- 0 460 87"/>
                              <a:gd name="T31" fmla="*/ 460 h 590"/>
                              <a:gd name="T32" fmla="+- 0 9794 9754"/>
                              <a:gd name="T33" fmla="*/ T32 w 590"/>
                              <a:gd name="T34" fmla="+- 0 530 87"/>
                              <a:gd name="T35" fmla="*/ 530 h 590"/>
                              <a:gd name="T36" fmla="+- 0 9840 9754"/>
                              <a:gd name="T37" fmla="*/ T36 w 590"/>
                              <a:gd name="T38" fmla="+- 0 590 87"/>
                              <a:gd name="T39" fmla="*/ 590 h 590"/>
                              <a:gd name="T40" fmla="+- 0 9900 9754"/>
                              <a:gd name="T41" fmla="*/ T40 w 590"/>
                              <a:gd name="T42" fmla="+- 0 636 87"/>
                              <a:gd name="T43" fmla="*/ 636 h 590"/>
                              <a:gd name="T44" fmla="+- 0 9970 9754"/>
                              <a:gd name="T45" fmla="*/ T44 w 590"/>
                              <a:gd name="T46" fmla="+- 0 666 87"/>
                              <a:gd name="T47" fmla="*/ 666 h 590"/>
                              <a:gd name="T48" fmla="+- 0 10048 9754"/>
                              <a:gd name="T49" fmla="*/ T48 w 590"/>
                              <a:gd name="T50" fmla="+- 0 676 87"/>
                              <a:gd name="T51" fmla="*/ 676 h 590"/>
                              <a:gd name="T52" fmla="+- 0 10127 9754"/>
                              <a:gd name="T53" fmla="*/ T52 w 590"/>
                              <a:gd name="T54" fmla="+- 0 666 87"/>
                              <a:gd name="T55" fmla="*/ 666 h 590"/>
                              <a:gd name="T56" fmla="+- 0 10197 9754"/>
                              <a:gd name="T57" fmla="*/ T56 w 590"/>
                              <a:gd name="T58" fmla="+- 0 636 87"/>
                              <a:gd name="T59" fmla="*/ 636 h 590"/>
                              <a:gd name="T60" fmla="+- 0 10257 9754"/>
                              <a:gd name="T61" fmla="*/ T60 w 590"/>
                              <a:gd name="T62" fmla="+- 0 590 87"/>
                              <a:gd name="T63" fmla="*/ 590 h 590"/>
                              <a:gd name="T64" fmla="+- 0 10303 9754"/>
                              <a:gd name="T65" fmla="*/ T64 w 590"/>
                              <a:gd name="T66" fmla="+- 0 530 87"/>
                              <a:gd name="T67" fmla="*/ 530 h 590"/>
                              <a:gd name="T68" fmla="+- 0 10333 9754"/>
                              <a:gd name="T69" fmla="*/ T68 w 590"/>
                              <a:gd name="T70" fmla="+- 0 460 87"/>
                              <a:gd name="T71" fmla="*/ 460 h 590"/>
                              <a:gd name="T72" fmla="+- 0 10343 9754"/>
                              <a:gd name="T73" fmla="*/ T72 w 590"/>
                              <a:gd name="T74" fmla="+- 0 381 87"/>
                              <a:gd name="T75" fmla="*/ 381 h 590"/>
                              <a:gd name="T76" fmla="+- 0 10333 9754"/>
                              <a:gd name="T77" fmla="*/ T76 w 590"/>
                              <a:gd name="T78" fmla="+- 0 303 87"/>
                              <a:gd name="T79" fmla="*/ 303 h 590"/>
                              <a:gd name="T80" fmla="+- 0 10303 9754"/>
                              <a:gd name="T81" fmla="*/ T80 w 590"/>
                              <a:gd name="T82" fmla="+- 0 233 87"/>
                              <a:gd name="T83" fmla="*/ 233 h 590"/>
                              <a:gd name="T84" fmla="+- 0 10257 9754"/>
                              <a:gd name="T85" fmla="*/ T84 w 590"/>
                              <a:gd name="T86" fmla="+- 0 173 87"/>
                              <a:gd name="T87" fmla="*/ 173 h 590"/>
                              <a:gd name="T88" fmla="+- 0 10197 9754"/>
                              <a:gd name="T89" fmla="*/ T88 w 590"/>
                              <a:gd name="T90" fmla="+- 0 127 87"/>
                              <a:gd name="T91" fmla="*/ 127 h 590"/>
                              <a:gd name="T92" fmla="+- 0 10127 9754"/>
                              <a:gd name="T93" fmla="*/ T92 w 590"/>
                              <a:gd name="T94" fmla="+- 0 97 87"/>
                              <a:gd name="T95" fmla="*/ 97 h 590"/>
                              <a:gd name="T96" fmla="+- 0 10048 9754"/>
                              <a:gd name="T97" fmla="*/ T96 w 590"/>
                              <a:gd name="T98" fmla="+- 0 87 87"/>
                              <a:gd name="T99" fmla="*/ 8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4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3" y="223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2" y="75"/>
                            <a:ext cx="679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0E59A" id="Group 127" o:spid="_x0000_s1026" style="position:absolute;margin-left:33.6pt;margin-top:-7.5pt;width:528.1pt;height:706.7pt;z-index:-16452608;mso-position-horizontal-relative:page" coordorigin="672,-150" coordsize="10562,14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">
                <v:rect id="Rectangle 133" o:spid="_x0000_s1027" style="position:absolute;left:681;top:-140;width:10542;height:1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" filled="f" strokecolor="#2cafa4" strokeweight="1pt"/>
                <v:shape id="Freeform 132" o:spid="_x0000_s1028" style="position:absolute;left:8984;top:86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" path="m295,l217,10,146,40,87,86,41,146,11,216,,294r11,79l41,443r46,60l146,549r71,30l295,589r78,-10l444,549r60,-46l550,443r29,-70l590,294,579,216,550,146,504,86,444,40,373,10,295,xe" fillcolor="#2e459c" stroked="f">
                  <v:path arrowok="t" o:connecttype="custom" o:connectlocs="295,87;217,97;146,127;87,173;41,233;11,303;0,381;11,460;41,530;87,590;146,636;217,666;295,676;373,666;444,636;504,590;550,530;579,460;590,381;579,303;550,233;504,173;444,127;373,97;295,87" o:connectangles="0,0,0,0,0,0,0,0,0,0,0,0,0,0,0,0,0,0,0,0,0,0,0,0,0"/>
                </v:shape>
                <v:shape id="Picture 131" o:spid="_x0000_s1029" type="#_x0000_t75" style="position:absolute;left:9127;top:196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">
                  <v:imagedata r:id="rId130" o:title=""/>
                </v:shape>
                <v:shape id="Freeform 130" o:spid="_x0000_s1030" style="position:absolute;left:9753;top:86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" path="m294,l216,10,146,40,86,86,40,146,10,216,,294r10,79l40,443r46,60l146,549r70,30l294,589r79,-10l443,549r60,-46l549,443r30,-70l589,294,579,216,549,146,503,86,443,40,373,10,294,xe" fillcolor="#2e459c" stroked="f">
                  <v:path arrowok="t" o:connecttype="custom" o:connectlocs="294,87;216,97;146,127;86,173;40,233;10,303;0,381;10,460;40,530;86,590;146,636;216,666;294,676;373,666;443,636;503,590;549,530;579,460;589,381;579,303;549,233;503,173;443,127;373,97;294,87" o:connectangles="0,0,0,0,0,0,0,0,0,0,0,0,0,0,0,0,0,0,0,0,0,0,0,0,0"/>
                </v:shape>
                <v:shape id="Picture 129" o:spid="_x0000_s1031" type="#_x0000_t75" style="position:absolute;left:9863;top:223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">
                  <v:imagedata r:id="rId131" o:title=""/>
                </v:shape>
                <v:shape id="Picture 128" o:spid="_x0000_s1032" type="#_x0000_t75" style="position:absolute;left:10412;top:75;width:6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">
                  <v:imagedata r:id="rId109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Médiathèque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Brignais</w:t>
      </w:r>
    </w:p>
    <w:p w14:paraId="4759B44C" w14:textId="77777777" w:rsidR="00C94C73" w:rsidRDefault="00C94C73">
      <w:pPr>
        <w:pStyle w:val="Corpsdetexte"/>
        <w:spacing w:before="7"/>
        <w:rPr>
          <w:sz w:val="34"/>
        </w:rPr>
      </w:pPr>
    </w:p>
    <w:p w14:paraId="57669921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spacing w:before="0"/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160D78CF" w14:textId="776D419D" w:rsidR="00C94C73" w:rsidRDefault="00505B1F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S</w:t>
      </w:r>
      <w:r w:rsidR="00000000">
        <w:rPr>
          <w:b/>
          <w:color w:val="231F20"/>
          <w:sz w:val="32"/>
        </w:rPr>
        <w:t>ignalisation</w:t>
      </w:r>
      <w:r w:rsidR="00000000">
        <w:rPr>
          <w:b/>
          <w:color w:val="231F20"/>
          <w:spacing w:val="-2"/>
          <w:sz w:val="32"/>
        </w:rPr>
        <w:t xml:space="preserve"> </w:t>
      </w:r>
      <w:r w:rsidR="00000000">
        <w:rPr>
          <w:b/>
          <w:color w:val="231F20"/>
          <w:sz w:val="32"/>
        </w:rPr>
        <w:t>verticale</w:t>
      </w:r>
      <w:r w:rsidR="00000000">
        <w:rPr>
          <w:b/>
          <w:color w:val="231F20"/>
          <w:spacing w:val="-2"/>
          <w:sz w:val="32"/>
        </w:rPr>
        <w:t xml:space="preserve"> </w:t>
      </w:r>
      <w:r w:rsidR="00000000">
        <w:rPr>
          <w:b/>
          <w:color w:val="231F20"/>
          <w:sz w:val="32"/>
        </w:rPr>
        <w:t>des</w:t>
      </w:r>
      <w:r w:rsidR="00000000">
        <w:rPr>
          <w:b/>
          <w:color w:val="231F20"/>
          <w:spacing w:val="-1"/>
          <w:sz w:val="32"/>
        </w:rPr>
        <w:t xml:space="preserve"> </w:t>
      </w:r>
      <w:r w:rsidR="00000000">
        <w:rPr>
          <w:b/>
          <w:color w:val="231F20"/>
          <w:sz w:val="32"/>
        </w:rPr>
        <w:t>places</w:t>
      </w:r>
      <w:r w:rsidR="00000000">
        <w:rPr>
          <w:b/>
          <w:color w:val="231F20"/>
          <w:spacing w:val="-2"/>
          <w:sz w:val="32"/>
        </w:rPr>
        <w:t xml:space="preserve"> </w:t>
      </w:r>
      <w:r w:rsidR="00000000">
        <w:rPr>
          <w:b/>
          <w:color w:val="231F20"/>
          <w:sz w:val="32"/>
        </w:rPr>
        <w:t>de</w:t>
      </w:r>
      <w:r w:rsidR="00000000">
        <w:rPr>
          <w:b/>
          <w:color w:val="231F20"/>
          <w:spacing w:val="-1"/>
          <w:sz w:val="32"/>
        </w:rPr>
        <w:t xml:space="preserve"> </w:t>
      </w:r>
      <w:r w:rsidR="00000000">
        <w:rPr>
          <w:b/>
          <w:color w:val="231F20"/>
          <w:sz w:val="32"/>
        </w:rPr>
        <w:t>parking</w:t>
      </w:r>
    </w:p>
    <w:p w14:paraId="1DE04D4E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41027457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163600A1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spacing w:before="113"/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ressauts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30C2DDD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3EC5EB55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49E1EE6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7B82B23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Ascenseur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(80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x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cm)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porte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5FFAC90E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33001466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largeur&gt;=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251B5FA1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26305D6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287C484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Prises,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hauteur &lt;=130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42EDC26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Une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personne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l’accueil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est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formée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langue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signes.</w:t>
      </w:r>
    </w:p>
    <w:p w14:paraId="3647D7D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94"/>
          <w:tab w:val="left" w:pos="1195"/>
        </w:tabs>
        <w:ind w:left="1194" w:hanging="361"/>
        <w:rPr>
          <w:b/>
          <w:sz w:val="32"/>
        </w:rPr>
      </w:pPr>
      <w:r>
        <w:rPr>
          <w:b/>
          <w:color w:val="231F20"/>
          <w:sz w:val="32"/>
        </w:rPr>
        <w:t>Offre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livres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audio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livres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gros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caractères.</w:t>
      </w:r>
    </w:p>
    <w:p w14:paraId="7D310915" w14:textId="77777777" w:rsidR="00C94C73" w:rsidRDefault="00C94C73">
      <w:pPr>
        <w:pStyle w:val="Corpsdetexte"/>
        <w:rPr>
          <w:sz w:val="20"/>
        </w:rPr>
      </w:pPr>
    </w:p>
    <w:p w14:paraId="5D3655A0" w14:textId="77777777" w:rsidR="00C94C73" w:rsidRDefault="00C94C73">
      <w:pPr>
        <w:pStyle w:val="Corpsdetexte"/>
        <w:rPr>
          <w:sz w:val="20"/>
        </w:rPr>
      </w:pPr>
    </w:p>
    <w:p w14:paraId="087FC3A7" w14:textId="77777777" w:rsidR="00C94C73" w:rsidRDefault="00C94C73">
      <w:pPr>
        <w:pStyle w:val="Corpsdetexte"/>
        <w:rPr>
          <w:sz w:val="20"/>
        </w:rPr>
      </w:pPr>
    </w:p>
    <w:p w14:paraId="2881A00E" w14:textId="77777777" w:rsidR="00C94C73" w:rsidRDefault="00C94C73">
      <w:pPr>
        <w:pStyle w:val="Corpsdetexte"/>
        <w:rPr>
          <w:sz w:val="20"/>
        </w:rPr>
      </w:pPr>
    </w:p>
    <w:p w14:paraId="0FE61061" w14:textId="77777777" w:rsidR="00C94C73" w:rsidRDefault="00C94C73">
      <w:pPr>
        <w:pStyle w:val="Corpsdetexte"/>
        <w:rPr>
          <w:sz w:val="20"/>
        </w:rPr>
      </w:pPr>
    </w:p>
    <w:p w14:paraId="080F242C" w14:textId="77777777" w:rsidR="00C94C73" w:rsidRDefault="00C94C73">
      <w:pPr>
        <w:pStyle w:val="Corpsdetexte"/>
        <w:rPr>
          <w:sz w:val="20"/>
        </w:rPr>
      </w:pPr>
    </w:p>
    <w:p w14:paraId="47EB51AC" w14:textId="77777777" w:rsidR="00C94C73" w:rsidRDefault="00C94C73">
      <w:pPr>
        <w:pStyle w:val="Corpsdetexte"/>
        <w:rPr>
          <w:sz w:val="20"/>
        </w:rPr>
      </w:pPr>
    </w:p>
    <w:p w14:paraId="29A91B56" w14:textId="77777777" w:rsidR="00C94C73" w:rsidRDefault="00C94C73">
      <w:pPr>
        <w:pStyle w:val="Corpsdetexte"/>
        <w:spacing w:before="1"/>
        <w:rPr>
          <w:sz w:val="24"/>
        </w:rPr>
      </w:pPr>
    </w:p>
    <w:p w14:paraId="578A82A4" w14:textId="77777777" w:rsidR="00C94C73" w:rsidRDefault="00000000">
      <w:pPr>
        <w:spacing w:before="90"/>
        <w:ind w:left="847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77C2A398" w14:textId="77777777" w:rsidR="00C94C73" w:rsidRDefault="00000000">
      <w:pPr>
        <w:spacing w:before="112" w:line="312" w:lineRule="auto"/>
        <w:ind w:left="847" w:right="982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Toute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l’année,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mardi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et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vendredi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15h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19h.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mercredi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10h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18h.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samedi de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9h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13h.</w:t>
      </w:r>
    </w:p>
    <w:p w14:paraId="010AEC25" w14:textId="77777777" w:rsidR="00C94C73" w:rsidRDefault="00C94C73">
      <w:pPr>
        <w:pStyle w:val="Corpsdetexte"/>
        <w:rPr>
          <w:rFonts w:ascii="Arial MT"/>
          <w:b w:val="0"/>
          <w:sz w:val="42"/>
        </w:rPr>
      </w:pPr>
    </w:p>
    <w:p w14:paraId="1B11E68A" w14:textId="77777777" w:rsidR="00C94C73" w:rsidRDefault="00000000">
      <w:pPr>
        <w:spacing w:line="312" w:lineRule="auto"/>
        <w:ind w:left="2013" w:right="2201" w:hanging="1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Le Briscope - Parc de l’Hôtel de ville - 69530 Brignais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 xml:space="preserve">Tél : 04 78 05 37 03 - </w:t>
      </w:r>
      <w:hyperlink r:id="rId132">
        <w:r>
          <w:rPr>
            <w:rFonts w:ascii="Arial MT" w:hAnsi="Arial MT"/>
            <w:color w:val="231F20"/>
            <w:sz w:val="32"/>
          </w:rPr>
          <w:t>mediatheque@mairie-brignais.fr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mediatheque.brignais.com</w:t>
      </w:r>
    </w:p>
    <w:p w14:paraId="18C5FE39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600" w:right="0" w:bottom="280" w:left="0" w:header="720" w:footer="720" w:gutter="0"/>
          <w:cols w:space="720"/>
        </w:sectPr>
      </w:pPr>
    </w:p>
    <w:p w14:paraId="7EB697A0" w14:textId="3E3EC9A0" w:rsidR="00C94C73" w:rsidRDefault="00546E36">
      <w:pPr>
        <w:pStyle w:val="Corpsdetexte"/>
        <w:ind w:left="671"/>
        <w:rPr>
          <w:rFonts w:ascii="Arial MT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4896" behindDoc="1" locked="0" layoutInCell="1" allowOverlap="1" wp14:anchorId="52511E45" wp14:editId="387010BC">
                <wp:simplePos x="0" y="0"/>
                <wp:positionH relativeFrom="page">
                  <wp:posOffset>6599555</wp:posOffset>
                </wp:positionH>
                <wp:positionV relativeFrom="page">
                  <wp:posOffset>539115</wp:posOffset>
                </wp:positionV>
                <wp:extent cx="374650" cy="374650"/>
                <wp:effectExtent l="0" t="0" r="0" b="0"/>
                <wp:wrapNone/>
                <wp:docPr id="13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10393" y="849"/>
                          <a:chExt cx="590" cy="590"/>
                        </a:xfrm>
                      </wpg:grpSpPr>
                      <wps:wsp>
                        <wps:cNvPr id="132" name="Freeform 126"/>
                        <wps:cNvSpPr>
                          <a:spLocks/>
                        </wps:cNvSpPr>
                        <wps:spPr bwMode="auto">
                          <a:xfrm>
                            <a:off x="10393" y="849"/>
                            <a:ext cx="590" cy="590"/>
                          </a:xfrm>
                          <a:custGeom>
                            <a:avLst/>
                            <a:gdLst>
                              <a:gd name="T0" fmla="+- 0 10688 10393"/>
                              <a:gd name="T1" fmla="*/ T0 w 590"/>
                              <a:gd name="T2" fmla="+- 0 849 849"/>
                              <a:gd name="T3" fmla="*/ 849 h 590"/>
                              <a:gd name="T4" fmla="+- 0 10609 10393"/>
                              <a:gd name="T5" fmla="*/ T4 w 590"/>
                              <a:gd name="T6" fmla="+- 0 860 849"/>
                              <a:gd name="T7" fmla="*/ 860 h 590"/>
                              <a:gd name="T8" fmla="+- 0 10539 10393"/>
                              <a:gd name="T9" fmla="*/ T8 w 590"/>
                              <a:gd name="T10" fmla="+- 0 889 849"/>
                              <a:gd name="T11" fmla="*/ 889 h 590"/>
                              <a:gd name="T12" fmla="+- 0 10479 10393"/>
                              <a:gd name="T13" fmla="*/ T12 w 590"/>
                              <a:gd name="T14" fmla="+- 0 936 849"/>
                              <a:gd name="T15" fmla="*/ 936 h 590"/>
                              <a:gd name="T16" fmla="+- 0 10433 10393"/>
                              <a:gd name="T17" fmla="*/ T16 w 590"/>
                              <a:gd name="T18" fmla="+- 0 995 849"/>
                              <a:gd name="T19" fmla="*/ 995 h 590"/>
                              <a:gd name="T20" fmla="+- 0 10404 10393"/>
                              <a:gd name="T21" fmla="*/ T20 w 590"/>
                              <a:gd name="T22" fmla="+- 0 1066 849"/>
                              <a:gd name="T23" fmla="*/ 1066 h 590"/>
                              <a:gd name="T24" fmla="+- 0 10393 10393"/>
                              <a:gd name="T25" fmla="*/ T24 w 590"/>
                              <a:gd name="T26" fmla="+- 0 1144 849"/>
                              <a:gd name="T27" fmla="*/ 1144 h 590"/>
                              <a:gd name="T28" fmla="+- 0 10404 10393"/>
                              <a:gd name="T29" fmla="*/ T28 w 590"/>
                              <a:gd name="T30" fmla="+- 0 1222 849"/>
                              <a:gd name="T31" fmla="*/ 1222 h 590"/>
                              <a:gd name="T32" fmla="+- 0 10433 10393"/>
                              <a:gd name="T33" fmla="*/ T32 w 590"/>
                              <a:gd name="T34" fmla="+- 0 1293 849"/>
                              <a:gd name="T35" fmla="*/ 1293 h 590"/>
                              <a:gd name="T36" fmla="+- 0 10479 10393"/>
                              <a:gd name="T37" fmla="*/ T36 w 590"/>
                              <a:gd name="T38" fmla="+- 0 1352 849"/>
                              <a:gd name="T39" fmla="*/ 1352 h 590"/>
                              <a:gd name="T40" fmla="+- 0 10539 10393"/>
                              <a:gd name="T41" fmla="*/ T40 w 590"/>
                              <a:gd name="T42" fmla="+- 0 1399 849"/>
                              <a:gd name="T43" fmla="*/ 1399 h 590"/>
                              <a:gd name="T44" fmla="+- 0 10609 10393"/>
                              <a:gd name="T45" fmla="*/ T44 w 590"/>
                              <a:gd name="T46" fmla="+- 0 1428 849"/>
                              <a:gd name="T47" fmla="*/ 1428 h 590"/>
                              <a:gd name="T48" fmla="+- 0 10688 10393"/>
                              <a:gd name="T49" fmla="*/ T48 w 590"/>
                              <a:gd name="T50" fmla="+- 0 1439 849"/>
                              <a:gd name="T51" fmla="*/ 1439 h 590"/>
                              <a:gd name="T52" fmla="+- 0 10766 10393"/>
                              <a:gd name="T53" fmla="*/ T52 w 590"/>
                              <a:gd name="T54" fmla="+- 0 1428 849"/>
                              <a:gd name="T55" fmla="*/ 1428 h 590"/>
                              <a:gd name="T56" fmla="+- 0 10837 10393"/>
                              <a:gd name="T57" fmla="*/ T56 w 590"/>
                              <a:gd name="T58" fmla="+- 0 1399 849"/>
                              <a:gd name="T59" fmla="*/ 1399 h 590"/>
                              <a:gd name="T60" fmla="+- 0 10896 10393"/>
                              <a:gd name="T61" fmla="*/ T60 w 590"/>
                              <a:gd name="T62" fmla="+- 0 1352 849"/>
                              <a:gd name="T63" fmla="*/ 1352 h 590"/>
                              <a:gd name="T64" fmla="+- 0 10942 10393"/>
                              <a:gd name="T65" fmla="*/ T64 w 590"/>
                              <a:gd name="T66" fmla="+- 0 1293 849"/>
                              <a:gd name="T67" fmla="*/ 1293 h 590"/>
                              <a:gd name="T68" fmla="+- 0 10972 10393"/>
                              <a:gd name="T69" fmla="*/ T68 w 590"/>
                              <a:gd name="T70" fmla="+- 0 1222 849"/>
                              <a:gd name="T71" fmla="*/ 1222 h 590"/>
                              <a:gd name="T72" fmla="+- 0 10983 10393"/>
                              <a:gd name="T73" fmla="*/ T72 w 590"/>
                              <a:gd name="T74" fmla="+- 0 1144 849"/>
                              <a:gd name="T75" fmla="*/ 1144 h 590"/>
                              <a:gd name="T76" fmla="+- 0 10972 10393"/>
                              <a:gd name="T77" fmla="*/ T76 w 590"/>
                              <a:gd name="T78" fmla="+- 0 1066 849"/>
                              <a:gd name="T79" fmla="*/ 1066 h 590"/>
                              <a:gd name="T80" fmla="+- 0 10942 10393"/>
                              <a:gd name="T81" fmla="*/ T80 w 590"/>
                              <a:gd name="T82" fmla="+- 0 995 849"/>
                              <a:gd name="T83" fmla="*/ 995 h 590"/>
                              <a:gd name="T84" fmla="+- 0 10896 10393"/>
                              <a:gd name="T85" fmla="*/ T84 w 590"/>
                              <a:gd name="T86" fmla="+- 0 936 849"/>
                              <a:gd name="T87" fmla="*/ 936 h 590"/>
                              <a:gd name="T88" fmla="+- 0 10837 10393"/>
                              <a:gd name="T89" fmla="*/ T88 w 590"/>
                              <a:gd name="T90" fmla="+- 0 889 849"/>
                              <a:gd name="T91" fmla="*/ 889 h 590"/>
                              <a:gd name="T92" fmla="+- 0 10766 10393"/>
                              <a:gd name="T93" fmla="*/ T92 w 590"/>
                              <a:gd name="T94" fmla="+- 0 860 849"/>
                              <a:gd name="T95" fmla="*/ 860 h 590"/>
                              <a:gd name="T96" fmla="+- 0 10688 10393"/>
                              <a:gd name="T97" fmla="*/ T96 w 590"/>
                              <a:gd name="T98" fmla="+- 0 849 849"/>
                              <a:gd name="T99" fmla="*/ 84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2" y="986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4443E" id="Group 124" o:spid="_x0000_s1026" style="position:absolute;margin-left:519.65pt;margin-top:42.45pt;width:29.5pt;height:29.5pt;z-index:-16451584;mso-position-horizontal-relative:page;mso-position-vertical-relative:page" coordorigin="10393,849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">
                <v:shape id="Freeform 126" o:spid="_x0000_s1027" style="position:absolute;left:10393;top:84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" path="m295,l216,11,146,40,86,87,40,146,11,217,,295r11,78l40,444r46,59l146,550r70,29l295,590r78,-11l444,550r59,-47l549,444r30,-71l590,295,579,217,549,146,503,87,444,40,373,11,295,xe" fillcolor="#2e459c" stroked="f">
                  <v:path arrowok="t" o:connecttype="custom" o:connectlocs="295,849;216,860;146,889;86,936;40,995;11,1066;0,1144;11,1222;40,1293;86,1352;146,1399;216,1428;295,1439;373,1428;444,1399;503,1352;549,1293;579,1222;590,1144;579,1066;549,995;503,936;444,889;373,860;295,849" o:connectangles="0,0,0,0,0,0,0,0,0,0,0,0,0,0,0,0,0,0,0,0,0,0,0,0,0"/>
                </v:shape>
                <v:shape id="Picture 125" o:spid="_x0000_s1028" type="#_x0000_t75" style="position:absolute;left:10502;top:986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">
                  <v:imagedata r:id="rId134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 wp14:anchorId="0D032AEA" wp14:editId="45367952">
                <wp:extent cx="6706870" cy="4937760"/>
                <wp:effectExtent l="0" t="0" r="0" b="0"/>
                <wp:docPr id="12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937760"/>
                          <a:chOff x="0" y="0"/>
                          <a:chExt cx="10562" cy="7776"/>
                        </a:xfrm>
                      </wpg:grpSpPr>
                      <wps:wsp>
                        <wps:cNvPr id="128" name="Freeform 123"/>
                        <wps:cNvSpPr>
                          <a:spLocks/>
                        </wps:cNvSpPr>
                        <wps:spPr bwMode="auto">
                          <a:xfrm>
                            <a:off x="9021" y="205"/>
                            <a:ext cx="590" cy="590"/>
                          </a:xfrm>
                          <a:custGeom>
                            <a:avLst/>
                            <a:gdLst>
                              <a:gd name="T0" fmla="+- 0 9316 9021"/>
                              <a:gd name="T1" fmla="*/ T0 w 590"/>
                              <a:gd name="T2" fmla="+- 0 206 206"/>
                              <a:gd name="T3" fmla="*/ 206 h 590"/>
                              <a:gd name="T4" fmla="+- 0 9238 9021"/>
                              <a:gd name="T5" fmla="*/ T4 w 590"/>
                              <a:gd name="T6" fmla="+- 0 216 206"/>
                              <a:gd name="T7" fmla="*/ 216 h 590"/>
                              <a:gd name="T8" fmla="+- 0 9167 9021"/>
                              <a:gd name="T9" fmla="*/ T8 w 590"/>
                              <a:gd name="T10" fmla="+- 0 246 206"/>
                              <a:gd name="T11" fmla="*/ 246 h 590"/>
                              <a:gd name="T12" fmla="+- 0 9108 9021"/>
                              <a:gd name="T13" fmla="*/ T12 w 590"/>
                              <a:gd name="T14" fmla="+- 0 292 206"/>
                              <a:gd name="T15" fmla="*/ 292 h 590"/>
                              <a:gd name="T16" fmla="+- 0 9061 9021"/>
                              <a:gd name="T17" fmla="*/ T16 w 590"/>
                              <a:gd name="T18" fmla="+- 0 352 206"/>
                              <a:gd name="T19" fmla="*/ 352 h 590"/>
                              <a:gd name="T20" fmla="+- 0 9032 9021"/>
                              <a:gd name="T21" fmla="*/ T20 w 590"/>
                              <a:gd name="T22" fmla="+- 0 422 206"/>
                              <a:gd name="T23" fmla="*/ 422 h 590"/>
                              <a:gd name="T24" fmla="+- 0 9021 9021"/>
                              <a:gd name="T25" fmla="*/ T24 w 590"/>
                              <a:gd name="T26" fmla="+- 0 500 206"/>
                              <a:gd name="T27" fmla="*/ 500 h 590"/>
                              <a:gd name="T28" fmla="+- 0 9032 9021"/>
                              <a:gd name="T29" fmla="*/ T28 w 590"/>
                              <a:gd name="T30" fmla="+- 0 579 206"/>
                              <a:gd name="T31" fmla="*/ 579 h 590"/>
                              <a:gd name="T32" fmla="+- 0 9061 9021"/>
                              <a:gd name="T33" fmla="*/ T32 w 590"/>
                              <a:gd name="T34" fmla="+- 0 649 206"/>
                              <a:gd name="T35" fmla="*/ 649 h 590"/>
                              <a:gd name="T36" fmla="+- 0 9108 9021"/>
                              <a:gd name="T37" fmla="*/ T36 w 590"/>
                              <a:gd name="T38" fmla="+- 0 709 206"/>
                              <a:gd name="T39" fmla="*/ 709 h 590"/>
                              <a:gd name="T40" fmla="+- 0 9167 9021"/>
                              <a:gd name="T41" fmla="*/ T40 w 590"/>
                              <a:gd name="T42" fmla="+- 0 755 206"/>
                              <a:gd name="T43" fmla="*/ 755 h 590"/>
                              <a:gd name="T44" fmla="+- 0 9238 9021"/>
                              <a:gd name="T45" fmla="*/ T44 w 590"/>
                              <a:gd name="T46" fmla="+- 0 785 206"/>
                              <a:gd name="T47" fmla="*/ 785 h 590"/>
                              <a:gd name="T48" fmla="+- 0 9316 9021"/>
                              <a:gd name="T49" fmla="*/ T48 w 590"/>
                              <a:gd name="T50" fmla="+- 0 795 206"/>
                              <a:gd name="T51" fmla="*/ 795 h 590"/>
                              <a:gd name="T52" fmla="+- 0 9394 9021"/>
                              <a:gd name="T53" fmla="*/ T52 w 590"/>
                              <a:gd name="T54" fmla="+- 0 785 206"/>
                              <a:gd name="T55" fmla="*/ 785 h 590"/>
                              <a:gd name="T56" fmla="+- 0 9465 9021"/>
                              <a:gd name="T57" fmla="*/ T56 w 590"/>
                              <a:gd name="T58" fmla="+- 0 755 206"/>
                              <a:gd name="T59" fmla="*/ 755 h 590"/>
                              <a:gd name="T60" fmla="+- 0 9524 9021"/>
                              <a:gd name="T61" fmla="*/ T60 w 590"/>
                              <a:gd name="T62" fmla="+- 0 709 206"/>
                              <a:gd name="T63" fmla="*/ 709 h 590"/>
                              <a:gd name="T64" fmla="+- 0 9571 9021"/>
                              <a:gd name="T65" fmla="*/ T64 w 590"/>
                              <a:gd name="T66" fmla="+- 0 649 206"/>
                              <a:gd name="T67" fmla="*/ 649 h 590"/>
                              <a:gd name="T68" fmla="+- 0 9600 9021"/>
                              <a:gd name="T69" fmla="*/ T68 w 590"/>
                              <a:gd name="T70" fmla="+- 0 579 206"/>
                              <a:gd name="T71" fmla="*/ 579 h 590"/>
                              <a:gd name="T72" fmla="+- 0 9611 9021"/>
                              <a:gd name="T73" fmla="*/ T72 w 590"/>
                              <a:gd name="T74" fmla="+- 0 500 206"/>
                              <a:gd name="T75" fmla="*/ 500 h 590"/>
                              <a:gd name="T76" fmla="+- 0 9600 9021"/>
                              <a:gd name="T77" fmla="*/ T76 w 590"/>
                              <a:gd name="T78" fmla="+- 0 422 206"/>
                              <a:gd name="T79" fmla="*/ 422 h 590"/>
                              <a:gd name="T80" fmla="+- 0 9571 9021"/>
                              <a:gd name="T81" fmla="*/ T80 w 590"/>
                              <a:gd name="T82" fmla="+- 0 352 206"/>
                              <a:gd name="T83" fmla="*/ 352 h 590"/>
                              <a:gd name="T84" fmla="+- 0 9524 9021"/>
                              <a:gd name="T85" fmla="*/ T84 w 590"/>
                              <a:gd name="T86" fmla="+- 0 292 206"/>
                              <a:gd name="T87" fmla="*/ 292 h 590"/>
                              <a:gd name="T88" fmla="+- 0 9465 9021"/>
                              <a:gd name="T89" fmla="*/ T88 w 590"/>
                              <a:gd name="T90" fmla="+- 0 246 206"/>
                              <a:gd name="T91" fmla="*/ 246 h 590"/>
                              <a:gd name="T92" fmla="+- 0 9394 9021"/>
                              <a:gd name="T93" fmla="*/ T92 w 590"/>
                              <a:gd name="T94" fmla="+- 0 216 206"/>
                              <a:gd name="T95" fmla="*/ 216 h 590"/>
                              <a:gd name="T96" fmla="+- 0 9316 9021"/>
                              <a:gd name="T97" fmla="*/ T96 w 590"/>
                              <a:gd name="T98" fmla="+- 0 206 206"/>
                              <a:gd name="T99" fmla="*/ 206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4"/>
                                </a:lnTo>
                                <a:lnTo>
                                  <a:pt x="11" y="373"/>
                                </a:lnTo>
                                <a:lnTo>
                                  <a:pt x="40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4" y="315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77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1346EB" w14:textId="77777777" w:rsidR="00C94C73" w:rsidRDefault="00000000">
                              <w:pPr>
                                <w:spacing w:before="198"/>
                                <w:ind w:left="11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Chatpitre</w:t>
                              </w:r>
                            </w:p>
                            <w:p w14:paraId="079461FE" w14:textId="77777777" w:rsidR="00C94C73" w:rsidRDefault="00C94C73">
                              <w:pPr>
                                <w:spacing w:before="5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627FFEB9" w14:textId="77777777" w:rsidR="00C94C73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03"/>
                                  <w:tab w:val="left" w:pos="504"/>
                                </w:tabs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Sol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régulier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roulant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sans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obstacle</w:t>
                              </w:r>
                            </w:p>
                            <w:p w14:paraId="635BFAE9" w14:textId="77777777" w:rsidR="00C94C73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03"/>
                                  <w:tab w:val="left" w:pos="504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pente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5%</w:t>
                              </w:r>
                            </w:p>
                            <w:p w14:paraId="5AB5B893" w14:textId="516EDB38" w:rsidR="00C94C73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03"/>
                                  <w:tab w:val="left" w:pos="504"/>
                                </w:tabs>
                                <w:spacing w:before="112" w:line="312" w:lineRule="auto"/>
                                <w:ind w:right="67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Fond documentaire en gros caractères, livres audios et livres</w:t>
                              </w:r>
                              <w:r>
                                <w:rPr>
                                  <w:b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en braille disponible</w:t>
                              </w:r>
                              <w:r w:rsidR="00505B1F">
                                <w:rPr>
                                  <w:b/>
                                  <w:color w:val="231F20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 xml:space="preserve"> dans toutes le bibliothèques du réseau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Pays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Mornantais grâce au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système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 navette.</w:t>
                              </w:r>
                            </w:p>
                            <w:p w14:paraId="0876C9E1" w14:textId="77777777" w:rsidR="00C94C73" w:rsidRDefault="00C94C73">
                              <w:pPr>
                                <w:spacing w:before="7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14:paraId="502B747C" w14:textId="77777777" w:rsidR="00C94C73" w:rsidRDefault="00000000">
                              <w:pPr>
                                <w:spacing w:before="1"/>
                                <w:ind w:left="155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2E209848" w14:textId="77777777" w:rsidR="00C94C73" w:rsidRDefault="00000000">
                              <w:pPr>
                                <w:spacing w:before="112"/>
                                <w:ind w:left="155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l’année,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lundis,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mercredis,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jeudis,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vendredis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samedis.</w:t>
                              </w:r>
                            </w:p>
                            <w:p w14:paraId="337ED6D4" w14:textId="77777777" w:rsidR="00C94C73" w:rsidRDefault="00C94C73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2404403C" w14:textId="77777777" w:rsidR="00C94C73" w:rsidRDefault="00C94C73">
                              <w:pPr>
                                <w:spacing w:before="3"/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522100A2" w14:textId="77777777" w:rsidR="00C94C73" w:rsidRDefault="00000000">
                              <w:pPr>
                                <w:spacing w:before="1" w:line="312" w:lineRule="auto"/>
                                <w:ind w:left="725" w:right="795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Clos des Mures - rue du Nord - Saint Maurice sur Dargoire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69440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Chabanière</w:t>
                              </w:r>
                            </w:p>
                            <w:p w14:paraId="57222197" w14:textId="77777777" w:rsidR="00C94C73" w:rsidRDefault="00000000">
                              <w:pPr>
                                <w:spacing w:before="3" w:line="312" w:lineRule="auto"/>
                                <w:ind w:left="1459" w:right="1530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Tél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78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81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21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63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hyperlink r:id="rId136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biblistmaurice@chabaniere.fr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bibliotheques.copamo.fr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32AEA" id="Group 120" o:spid="_x0000_s1082" style="width:528.1pt;height:388.8pt;mso-position-horizontal-relative:char;mso-position-vertical-relative:line" coordsize="10562,7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">
                <v:shape id="Freeform 123" o:spid="_x0000_s1083" style="position:absolute;left:9021;top:205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" path="m295,l217,10,146,40,87,86,40,146,11,216,,294r11,79l40,443r47,60l146,549r71,30l295,589r78,-10l444,549r59,-46l550,443r29,-70l590,294,579,216,550,146,503,86,444,40,373,10,295,xe" fillcolor="#2e459c" stroked="f">
                  <v:path arrowok="t" o:connecttype="custom" o:connectlocs="295,206;217,216;146,246;87,292;40,352;11,422;0,500;11,579;40,649;87,709;146,755;217,785;295,795;373,785;444,755;503,709;550,649;579,579;590,500;579,422;550,352;503,292;444,246;373,216;295,206" o:connectangles="0,0,0,0,0,0,0,0,0,0,0,0,0,0,0,0,0,0,0,0,0,0,0,0,0"/>
                </v:shape>
                <v:shape id="Picture 122" o:spid="_x0000_s1084" type="#_x0000_t75" style="position:absolute;left:9164;top:315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">
                  <v:imagedata r:id="rId137" o:title=""/>
                </v:shape>
                <v:shape id="Text Box 121" o:spid="_x0000_s1085" type="#_x0000_t202" style="position:absolute;left:10;top:10;width:10542;height:7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" filled="f" strokecolor="#2cafa4" strokeweight="1pt">
                  <v:textbox inset="0,0,0,0">
                    <w:txbxContent>
                      <w:p w14:paraId="1D1346EB" w14:textId="77777777" w:rsidR="00C94C73" w:rsidRDefault="00000000">
                        <w:pPr>
                          <w:spacing w:before="198"/>
                          <w:ind w:left="11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Chatpitre</w:t>
                        </w:r>
                      </w:p>
                      <w:p w14:paraId="079461FE" w14:textId="77777777" w:rsidR="00C94C73" w:rsidRDefault="00C94C73">
                        <w:pPr>
                          <w:spacing w:before="5"/>
                          <w:rPr>
                            <w:b/>
                            <w:sz w:val="36"/>
                          </w:rPr>
                        </w:pPr>
                      </w:p>
                      <w:p w14:paraId="627FFEB9" w14:textId="77777777" w:rsidR="00C94C73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03"/>
                            <w:tab w:val="left" w:pos="504"/>
                          </w:tabs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Sol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régulier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roulant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sans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obstacle</w:t>
                        </w:r>
                      </w:p>
                      <w:p w14:paraId="635BFAE9" w14:textId="77777777" w:rsidR="00C94C73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03"/>
                            <w:tab w:val="left" w:pos="504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Absence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pente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5%</w:t>
                        </w:r>
                      </w:p>
                      <w:p w14:paraId="5AB5B893" w14:textId="516EDB38" w:rsidR="00C94C73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03"/>
                            <w:tab w:val="left" w:pos="504"/>
                          </w:tabs>
                          <w:spacing w:before="112" w:line="312" w:lineRule="auto"/>
                          <w:ind w:right="67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Fond documentaire en gros caractères, livres audios et livres</w:t>
                        </w:r>
                        <w:r>
                          <w:rPr>
                            <w:b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en braille disponible</w:t>
                        </w:r>
                        <w:r w:rsidR="00505B1F">
                          <w:rPr>
                            <w:b/>
                            <w:color w:val="231F20"/>
                            <w:sz w:val="32"/>
                          </w:rPr>
                          <w:t>s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 dans toutes le bibliothèques du réseau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Pays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Mornantais grâce au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système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 navette.</w:t>
                        </w:r>
                      </w:p>
                      <w:p w14:paraId="0876C9E1" w14:textId="77777777" w:rsidR="00C94C73" w:rsidRDefault="00C94C73">
                        <w:pPr>
                          <w:spacing w:before="7"/>
                          <w:rPr>
                            <w:b/>
                            <w:sz w:val="35"/>
                          </w:rPr>
                        </w:pPr>
                      </w:p>
                      <w:p w14:paraId="502B747C" w14:textId="77777777" w:rsidR="00C94C73" w:rsidRDefault="00000000">
                        <w:pPr>
                          <w:spacing w:before="1"/>
                          <w:ind w:left="155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2E209848" w14:textId="77777777" w:rsidR="00C94C73" w:rsidRDefault="00000000">
                        <w:pPr>
                          <w:spacing w:before="112"/>
                          <w:ind w:left="155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l’année,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lundis,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mercredis,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jeudis,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vendredis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samedis.</w:t>
                        </w:r>
                      </w:p>
                      <w:p w14:paraId="337ED6D4" w14:textId="77777777" w:rsidR="00C94C73" w:rsidRDefault="00C94C73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2404403C" w14:textId="77777777" w:rsidR="00C94C73" w:rsidRDefault="00C94C73">
                        <w:pPr>
                          <w:spacing w:before="3"/>
                          <w:rPr>
                            <w:rFonts w:ascii="Arial MT"/>
                            <w:sz w:val="36"/>
                          </w:rPr>
                        </w:pPr>
                      </w:p>
                      <w:p w14:paraId="522100A2" w14:textId="77777777" w:rsidR="00C94C73" w:rsidRDefault="00000000">
                        <w:pPr>
                          <w:spacing w:before="1" w:line="312" w:lineRule="auto"/>
                          <w:ind w:left="725" w:right="795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Clos des Mures - rue du Nord - Saint Maurice sur Dargoire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69440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Chabanière</w:t>
                        </w:r>
                      </w:p>
                      <w:p w14:paraId="57222197" w14:textId="77777777" w:rsidR="00C94C73" w:rsidRDefault="00000000">
                        <w:pPr>
                          <w:spacing w:before="3" w:line="312" w:lineRule="auto"/>
                          <w:ind w:left="1459" w:right="1530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Tél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78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81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21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63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hyperlink r:id="rId138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biblistmaurice@chabaniere.fr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bibliotheques.copamo.fr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E3BF30" w14:textId="77777777" w:rsidR="00C94C73" w:rsidRDefault="00C94C73">
      <w:pPr>
        <w:rPr>
          <w:rFonts w:ascii="Arial MT"/>
          <w:sz w:val="20"/>
        </w:rPr>
        <w:sectPr w:rsidR="00C94C73">
          <w:pgSz w:w="11910" w:h="16840"/>
          <w:pgMar w:top="620" w:right="0" w:bottom="280" w:left="0" w:header="720" w:footer="720" w:gutter="0"/>
          <w:cols w:space="720"/>
        </w:sectPr>
      </w:pPr>
    </w:p>
    <w:p w14:paraId="652A5F70" w14:textId="77777777" w:rsidR="00C94C73" w:rsidRDefault="00C94C73">
      <w:pPr>
        <w:pStyle w:val="Corpsdetexte"/>
        <w:spacing w:before="9"/>
        <w:rPr>
          <w:rFonts w:ascii="Arial MT"/>
          <w:b w:val="0"/>
          <w:sz w:val="11"/>
        </w:rPr>
      </w:pPr>
    </w:p>
    <w:p w14:paraId="259C4513" w14:textId="132AC7EF" w:rsidR="00C94C73" w:rsidRDefault="00546E36">
      <w:pPr>
        <w:pStyle w:val="Titre1"/>
        <w:ind w:left="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 wp14:anchorId="77B341D6" wp14:editId="26BBF174">
                <wp:simplePos x="0" y="0"/>
                <wp:positionH relativeFrom="page">
                  <wp:posOffset>396240</wp:posOffset>
                </wp:positionH>
                <wp:positionV relativeFrom="paragraph">
                  <wp:posOffset>-86995</wp:posOffset>
                </wp:positionV>
                <wp:extent cx="6706870" cy="8975090"/>
                <wp:effectExtent l="0" t="0" r="0" b="0"/>
                <wp:wrapNone/>
                <wp:docPr id="12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8975090"/>
                          <a:chOff x="624" y="-137"/>
                          <a:chExt cx="10562" cy="14134"/>
                        </a:xfrm>
                      </wpg:grpSpPr>
                      <wps:wsp>
                        <wps:cNvPr id="12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633" y="-127"/>
                            <a:ext cx="10542" cy="141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8"/>
                        <wps:cNvSpPr>
                          <a:spLocks/>
                        </wps:cNvSpPr>
                        <wps:spPr bwMode="auto">
                          <a:xfrm>
                            <a:off x="8936" y="99"/>
                            <a:ext cx="590" cy="590"/>
                          </a:xfrm>
                          <a:custGeom>
                            <a:avLst/>
                            <a:gdLst>
                              <a:gd name="T0" fmla="+- 0 9231 8936"/>
                              <a:gd name="T1" fmla="*/ T0 w 590"/>
                              <a:gd name="T2" fmla="+- 0 99 99"/>
                              <a:gd name="T3" fmla="*/ 99 h 590"/>
                              <a:gd name="T4" fmla="+- 0 9153 8936"/>
                              <a:gd name="T5" fmla="*/ T4 w 590"/>
                              <a:gd name="T6" fmla="+- 0 110 99"/>
                              <a:gd name="T7" fmla="*/ 110 h 590"/>
                              <a:gd name="T8" fmla="+- 0 9082 8936"/>
                              <a:gd name="T9" fmla="*/ T8 w 590"/>
                              <a:gd name="T10" fmla="+- 0 140 99"/>
                              <a:gd name="T11" fmla="*/ 140 h 590"/>
                              <a:gd name="T12" fmla="+- 0 9023 8936"/>
                              <a:gd name="T13" fmla="*/ T12 w 590"/>
                              <a:gd name="T14" fmla="+- 0 186 99"/>
                              <a:gd name="T15" fmla="*/ 186 h 590"/>
                              <a:gd name="T16" fmla="+- 0 8976 8936"/>
                              <a:gd name="T17" fmla="*/ T16 w 590"/>
                              <a:gd name="T18" fmla="+- 0 245 99"/>
                              <a:gd name="T19" fmla="*/ 245 h 590"/>
                              <a:gd name="T20" fmla="+- 0 8947 8936"/>
                              <a:gd name="T21" fmla="*/ T20 w 590"/>
                              <a:gd name="T22" fmla="+- 0 316 99"/>
                              <a:gd name="T23" fmla="*/ 316 h 590"/>
                              <a:gd name="T24" fmla="+- 0 8936 8936"/>
                              <a:gd name="T25" fmla="*/ T24 w 590"/>
                              <a:gd name="T26" fmla="+- 0 394 99"/>
                              <a:gd name="T27" fmla="*/ 394 h 590"/>
                              <a:gd name="T28" fmla="+- 0 8947 8936"/>
                              <a:gd name="T29" fmla="*/ T28 w 590"/>
                              <a:gd name="T30" fmla="+- 0 473 99"/>
                              <a:gd name="T31" fmla="*/ 473 h 590"/>
                              <a:gd name="T32" fmla="+- 0 8976 8936"/>
                              <a:gd name="T33" fmla="*/ T32 w 590"/>
                              <a:gd name="T34" fmla="+- 0 543 99"/>
                              <a:gd name="T35" fmla="*/ 543 h 590"/>
                              <a:gd name="T36" fmla="+- 0 9023 8936"/>
                              <a:gd name="T37" fmla="*/ T36 w 590"/>
                              <a:gd name="T38" fmla="+- 0 603 99"/>
                              <a:gd name="T39" fmla="*/ 603 h 590"/>
                              <a:gd name="T40" fmla="+- 0 9082 8936"/>
                              <a:gd name="T41" fmla="*/ T40 w 590"/>
                              <a:gd name="T42" fmla="+- 0 649 99"/>
                              <a:gd name="T43" fmla="*/ 649 h 590"/>
                              <a:gd name="T44" fmla="+- 0 9153 8936"/>
                              <a:gd name="T45" fmla="*/ T44 w 590"/>
                              <a:gd name="T46" fmla="+- 0 678 99"/>
                              <a:gd name="T47" fmla="*/ 678 h 590"/>
                              <a:gd name="T48" fmla="+- 0 9231 8936"/>
                              <a:gd name="T49" fmla="*/ T48 w 590"/>
                              <a:gd name="T50" fmla="+- 0 689 99"/>
                              <a:gd name="T51" fmla="*/ 689 h 590"/>
                              <a:gd name="T52" fmla="+- 0 9309 8936"/>
                              <a:gd name="T53" fmla="*/ T52 w 590"/>
                              <a:gd name="T54" fmla="+- 0 678 99"/>
                              <a:gd name="T55" fmla="*/ 678 h 590"/>
                              <a:gd name="T56" fmla="+- 0 9380 8936"/>
                              <a:gd name="T57" fmla="*/ T56 w 590"/>
                              <a:gd name="T58" fmla="+- 0 649 99"/>
                              <a:gd name="T59" fmla="*/ 649 h 590"/>
                              <a:gd name="T60" fmla="+- 0 9439 8936"/>
                              <a:gd name="T61" fmla="*/ T60 w 590"/>
                              <a:gd name="T62" fmla="+- 0 603 99"/>
                              <a:gd name="T63" fmla="*/ 603 h 590"/>
                              <a:gd name="T64" fmla="+- 0 9485 8936"/>
                              <a:gd name="T65" fmla="*/ T64 w 590"/>
                              <a:gd name="T66" fmla="+- 0 543 99"/>
                              <a:gd name="T67" fmla="*/ 543 h 590"/>
                              <a:gd name="T68" fmla="+- 0 9515 8936"/>
                              <a:gd name="T69" fmla="*/ T68 w 590"/>
                              <a:gd name="T70" fmla="+- 0 473 99"/>
                              <a:gd name="T71" fmla="*/ 473 h 590"/>
                              <a:gd name="T72" fmla="+- 0 9526 8936"/>
                              <a:gd name="T73" fmla="*/ T72 w 590"/>
                              <a:gd name="T74" fmla="+- 0 394 99"/>
                              <a:gd name="T75" fmla="*/ 394 h 590"/>
                              <a:gd name="T76" fmla="+- 0 9515 8936"/>
                              <a:gd name="T77" fmla="*/ T76 w 590"/>
                              <a:gd name="T78" fmla="+- 0 316 99"/>
                              <a:gd name="T79" fmla="*/ 316 h 590"/>
                              <a:gd name="T80" fmla="+- 0 9485 8936"/>
                              <a:gd name="T81" fmla="*/ T80 w 590"/>
                              <a:gd name="T82" fmla="+- 0 245 99"/>
                              <a:gd name="T83" fmla="*/ 245 h 590"/>
                              <a:gd name="T84" fmla="+- 0 9439 8936"/>
                              <a:gd name="T85" fmla="*/ T84 w 590"/>
                              <a:gd name="T86" fmla="+- 0 186 99"/>
                              <a:gd name="T87" fmla="*/ 186 h 590"/>
                              <a:gd name="T88" fmla="+- 0 9380 8936"/>
                              <a:gd name="T89" fmla="*/ T88 w 590"/>
                              <a:gd name="T90" fmla="+- 0 140 99"/>
                              <a:gd name="T91" fmla="*/ 140 h 590"/>
                              <a:gd name="T92" fmla="+- 0 9309 8936"/>
                              <a:gd name="T93" fmla="*/ T92 w 590"/>
                              <a:gd name="T94" fmla="+- 0 110 99"/>
                              <a:gd name="T95" fmla="*/ 110 h 590"/>
                              <a:gd name="T96" fmla="+- 0 9231 8936"/>
                              <a:gd name="T97" fmla="*/ T96 w 590"/>
                              <a:gd name="T98" fmla="+- 0 99 99"/>
                              <a:gd name="T99" fmla="*/ 9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0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9" y="209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Freeform 116"/>
                        <wps:cNvSpPr>
                          <a:spLocks/>
                        </wps:cNvSpPr>
                        <wps:spPr bwMode="auto">
                          <a:xfrm>
                            <a:off x="9705" y="99"/>
                            <a:ext cx="590" cy="590"/>
                          </a:xfrm>
                          <a:custGeom>
                            <a:avLst/>
                            <a:gdLst>
                              <a:gd name="T0" fmla="+- 0 10000 9705"/>
                              <a:gd name="T1" fmla="*/ T0 w 590"/>
                              <a:gd name="T2" fmla="+- 0 99 99"/>
                              <a:gd name="T3" fmla="*/ 99 h 590"/>
                              <a:gd name="T4" fmla="+- 0 9922 9705"/>
                              <a:gd name="T5" fmla="*/ T4 w 590"/>
                              <a:gd name="T6" fmla="+- 0 110 99"/>
                              <a:gd name="T7" fmla="*/ 110 h 590"/>
                              <a:gd name="T8" fmla="+- 0 9851 9705"/>
                              <a:gd name="T9" fmla="*/ T8 w 590"/>
                              <a:gd name="T10" fmla="+- 0 140 99"/>
                              <a:gd name="T11" fmla="*/ 140 h 590"/>
                              <a:gd name="T12" fmla="+- 0 9792 9705"/>
                              <a:gd name="T13" fmla="*/ T12 w 590"/>
                              <a:gd name="T14" fmla="+- 0 186 99"/>
                              <a:gd name="T15" fmla="*/ 186 h 590"/>
                              <a:gd name="T16" fmla="+- 0 9746 9705"/>
                              <a:gd name="T17" fmla="*/ T16 w 590"/>
                              <a:gd name="T18" fmla="+- 0 245 99"/>
                              <a:gd name="T19" fmla="*/ 245 h 590"/>
                              <a:gd name="T20" fmla="+- 0 9716 9705"/>
                              <a:gd name="T21" fmla="*/ T20 w 590"/>
                              <a:gd name="T22" fmla="+- 0 316 99"/>
                              <a:gd name="T23" fmla="*/ 316 h 590"/>
                              <a:gd name="T24" fmla="+- 0 9705 9705"/>
                              <a:gd name="T25" fmla="*/ T24 w 590"/>
                              <a:gd name="T26" fmla="+- 0 394 99"/>
                              <a:gd name="T27" fmla="*/ 394 h 590"/>
                              <a:gd name="T28" fmla="+- 0 9716 9705"/>
                              <a:gd name="T29" fmla="*/ T28 w 590"/>
                              <a:gd name="T30" fmla="+- 0 473 99"/>
                              <a:gd name="T31" fmla="*/ 473 h 590"/>
                              <a:gd name="T32" fmla="+- 0 9746 9705"/>
                              <a:gd name="T33" fmla="*/ T32 w 590"/>
                              <a:gd name="T34" fmla="+- 0 543 99"/>
                              <a:gd name="T35" fmla="*/ 543 h 590"/>
                              <a:gd name="T36" fmla="+- 0 9792 9705"/>
                              <a:gd name="T37" fmla="*/ T36 w 590"/>
                              <a:gd name="T38" fmla="+- 0 603 99"/>
                              <a:gd name="T39" fmla="*/ 603 h 590"/>
                              <a:gd name="T40" fmla="+- 0 9851 9705"/>
                              <a:gd name="T41" fmla="*/ T40 w 590"/>
                              <a:gd name="T42" fmla="+- 0 649 99"/>
                              <a:gd name="T43" fmla="*/ 649 h 590"/>
                              <a:gd name="T44" fmla="+- 0 9922 9705"/>
                              <a:gd name="T45" fmla="*/ T44 w 590"/>
                              <a:gd name="T46" fmla="+- 0 678 99"/>
                              <a:gd name="T47" fmla="*/ 678 h 590"/>
                              <a:gd name="T48" fmla="+- 0 10000 9705"/>
                              <a:gd name="T49" fmla="*/ T48 w 590"/>
                              <a:gd name="T50" fmla="+- 0 689 99"/>
                              <a:gd name="T51" fmla="*/ 689 h 590"/>
                              <a:gd name="T52" fmla="+- 0 10079 9705"/>
                              <a:gd name="T53" fmla="*/ T52 w 590"/>
                              <a:gd name="T54" fmla="+- 0 678 99"/>
                              <a:gd name="T55" fmla="*/ 678 h 590"/>
                              <a:gd name="T56" fmla="+- 0 10149 9705"/>
                              <a:gd name="T57" fmla="*/ T56 w 590"/>
                              <a:gd name="T58" fmla="+- 0 649 99"/>
                              <a:gd name="T59" fmla="*/ 649 h 590"/>
                              <a:gd name="T60" fmla="+- 0 10209 9705"/>
                              <a:gd name="T61" fmla="*/ T60 w 590"/>
                              <a:gd name="T62" fmla="+- 0 603 99"/>
                              <a:gd name="T63" fmla="*/ 603 h 590"/>
                              <a:gd name="T64" fmla="+- 0 10255 9705"/>
                              <a:gd name="T65" fmla="*/ T64 w 590"/>
                              <a:gd name="T66" fmla="+- 0 543 99"/>
                              <a:gd name="T67" fmla="*/ 543 h 590"/>
                              <a:gd name="T68" fmla="+- 0 10285 9705"/>
                              <a:gd name="T69" fmla="*/ T68 w 590"/>
                              <a:gd name="T70" fmla="+- 0 473 99"/>
                              <a:gd name="T71" fmla="*/ 473 h 590"/>
                              <a:gd name="T72" fmla="+- 0 10295 9705"/>
                              <a:gd name="T73" fmla="*/ T72 w 590"/>
                              <a:gd name="T74" fmla="+- 0 394 99"/>
                              <a:gd name="T75" fmla="*/ 394 h 590"/>
                              <a:gd name="T76" fmla="+- 0 10285 9705"/>
                              <a:gd name="T77" fmla="*/ T76 w 590"/>
                              <a:gd name="T78" fmla="+- 0 316 99"/>
                              <a:gd name="T79" fmla="*/ 316 h 590"/>
                              <a:gd name="T80" fmla="+- 0 10255 9705"/>
                              <a:gd name="T81" fmla="*/ T80 w 590"/>
                              <a:gd name="T82" fmla="+- 0 245 99"/>
                              <a:gd name="T83" fmla="*/ 245 h 590"/>
                              <a:gd name="T84" fmla="+- 0 10209 9705"/>
                              <a:gd name="T85" fmla="*/ T84 w 590"/>
                              <a:gd name="T86" fmla="+- 0 186 99"/>
                              <a:gd name="T87" fmla="*/ 186 h 590"/>
                              <a:gd name="T88" fmla="+- 0 10149 9705"/>
                              <a:gd name="T89" fmla="*/ T88 w 590"/>
                              <a:gd name="T90" fmla="+- 0 140 99"/>
                              <a:gd name="T91" fmla="*/ 140 h 590"/>
                              <a:gd name="T92" fmla="+- 0 10079 9705"/>
                              <a:gd name="T93" fmla="*/ T92 w 590"/>
                              <a:gd name="T94" fmla="+- 0 110 99"/>
                              <a:gd name="T95" fmla="*/ 110 h 590"/>
                              <a:gd name="T96" fmla="+- 0 10000 9705"/>
                              <a:gd name="T97" fmla="*/ T96 w 590"/>
                              <a:gd name="T98" fmla="+- 0 99 99"/>
                              <a:gd name="T99" fmla="*/ 9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1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4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4" y="504"/>
                                </a:lnTo>
                                <a:lnTo>
                                  <a:pt x="550" y="444"/>
                                </a:lnTo>
                                <a:lnTo>
                                  <a:pt x="580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80" y="217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7"/>
                                </a:lnTo>
                                <a:lnTo>
                                  <a:pt x="444" y="41"/>
                                </a:lnTo>
                                <a:lnTo>
                                  <a:pt x="374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4" y="236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4" y="88"/>
                            <a:ext cx="679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DFD33" id="Group 113" o:spid="_x0000_s1026" style="position:absolute;margin-left:31.2pt;margin-top:-6.85pt;width:528.1pt;height:706.7pt;z-index:-16451072;mso-position-horizontal-relative:page" coordorigin="624,-137" coordsize="10562,141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">
                <v:rect id="Rectangle 119" o:spid="_x0000_s1027" style="position:absolute;left:633;top:-127;width:10542;height:1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" filled="f" strokecolor="#2cafa4" strokeweight="1pt"/>
                <v:shape id="Freeform 118" o:spid="_x0000_s1028" style="position:absolute;left:8936;top:9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" path="m295,l217,11,146,41,87,87,40,146,11,217,,295r11,79l40,444r47,60l146,550r71,29l295,590r78,-11l444,550r59,-46l549,444r30,-70l590,295,579,217,549,146,503,87,444,41,373,11,295,xe" fillcolor="#2e459c" stroked="f">
                  <v:path arrowok="t" o:connecttype="custom" o:connectlocs="295,99;217,110;146,140;87,186;40,245;11,316;0,394;11,473;40,543;87,603;146,649;217,678;295,689;373,678;444,649;503,603;549,543;579,473;590,394;579,316;549,245;503,186;444,140;373,110;295,99" o:connectangles="0,0,0,0,0,0,0,0,0,0,0,0,0,0,0,0,0,0,0,0,0,0,0,0,0"/>
                </v:shape>
                <v:shape id="Picture 117" o:spid="_x0000_s1029" type="#_x0000_t75" style="position:absolute;left:9079;top:209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">
                  <v:imagedata r:id="rId141" o:title=""/>
                </v:shape>
                <v:shape id="Freeform 116" o:spid="_x0000_s1030" style="position:absolute;left:9705;top:9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" path="m295,l217,11,146,41,87,87,41,146,11,217,,295r11,79l41,444r46,60l146,550r71,29l295,590r79,-11l444,550r60,-46l550,444r30,-70l590,295,580,217,550,146,504,87,444,41,374,11,295,xe" fillcolor="#2e459c" stroked="f">
                  <v:path arrowok="t" o:connecttype="custom" o:connectlocs="295,99;217,110;146,140;87,186;41,245;11,316;0,394;11,473;41,543;87,603;146,649;217,678;295,689;374,678;444,649;504,603;550,543;580,473;590,394;580,316;550,245;504,186;444,140;374,110;295,99" o:connectangles="0,0,0,0,0,0,0,0,0,0,0,0,0,0,0,0,0,0,0,0,0,0,0,0,0"/>
                </v:shape>
                <v:shape id="Picture 115" o:spid="_x0000_s1031" type="#_x0000_t75" style="position:absolute;left:9814;top:236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">
                  <v:imagedata r:id="rId142" o:title=""/>
                </v:shape>
                <v:shape id="Picture 114" o:spid="_x0000_s1032" type="#_x0000_t75" style="position:absolute;left:10364;top:88;width:679;height: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">
                  <v:imagedata r:id="rId109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Médiathèque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Chaponost</w:t>
      </w:r>
    </w:p>
    <w:p w14:paraId="7712A744" w14:textId="77777777" w:rsidR="00C94C73" w:rsidRDefault="00C94C73">
      <w:pPr>
        <w:pStyle w:val="Corpsdetexte"/>
        <w:spacing w:before="9"/>
        <w:rPr>
          <w:sz w:val="35"/>
        </w:rPr>
      </w:pPr>
    </w:p>
    <w:p w14:paraId="21A7D2D7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spacing w:before="0"/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Dispositif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d’audio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description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disponible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l’accueil</w:t>
      </w:r>
    </w:p>
    <w:p w14:paraId="3E5054C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Alarme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visuelle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avec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flash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lumineux</w:t>
      </w:r>
    </w:p>
    <w:p w14:paraId="2AD03101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0FF4B262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Signalisation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verticale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396C03D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7FDCF9D7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5B69B506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01529434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580C4D61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6B016ECF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3104E812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2447D188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avertisseurs</w:t>
      </w:r>
    </w:p>
    <w:p w14:paraId="723E23D2" w14:textId="77777777" w:rsidR="00C94C73" w:rsidRDefault="00000000">
      <w:pPr>
        <w:pStyle w:val="Corpsdetexte"/>
        <w:spacing w:before="112"/>
        <w:ind w:left="1146"/>
      </w:pPr>
      <w:r>
        <w:rPr>
          <w:color w:val="231F20"/>
        </w:rPr>
        <w:t>sonores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équipés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lumineux</w:t>
      </w:r>
    </w:p>
    <w:p w14:paraId="54F1323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Livres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gros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caractères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livres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audio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CD.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1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lecteur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CD</w:t>
      </w:r>
    </w:p>
    <w:p w14:paraId="441F41DD" w14:textId="77777777" w:rsidR="00C94C73" w:rsidRDefault="00000000">
      <w:pPr>
        <w:pStyle w:val="Corpsdetexte"/>
        <w:spacing w:before="112"/>
        <w:ind w:left="1146"/>
      </w:pPr>
      <w:r>
        <w:rPr>
          <w:color w:val="231F20"/>
        </w:rPr>
        <w:t>(Victor)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adapté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déficients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visuels.</w:t>
      </w:r>
    </w:p>
    <w:p w14:paraId="7E2EA0BC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spacing w:line="312" w:lineRule="auto"/>
        <w:ind w:left="1146" w:right="2379"/>
        <w:rPr>
          <w:b/>
          <w:sz w:val="32"/>
        </w:rPr>
      </w:pPr>
      <w:r>
        <w:rPr>
          <w:b/>
          <w:color w:val="231F20"/>
          <w:sz w:val="32"/>
        </w:rPr>
        <w:t>Un rayon entier est dédié aux lecteurs dyslexiques : du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documentaire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l’album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en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passant par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le roman.</w:t>
      </w:r>
    </w:p>
    <w:p w14:paraId="5DD94A40" w14:textId="77777777" w:rsidR="00C94C73" w:rsidRDefault="00C94C73">
      <w:pPr>
        <w:pStyle w:val="Corpsdetexte"/>
        <w:rPr>
          <w:sz w:val="20"/>
        </w:rPr>
      </w:pPr>
    </w:p>
    <w:p w14:paraId="74026020" w14:textId="77777777" w:rsidR="00C94C73" w:rsidRDefault="00C94C73">
      <w:pPr>
        <w:pStyle w:val="Corpsdetexte"/>
        <w:rPr>
          <w:sz w:val="20"/>
        </w:rPr>
      </w:pPr>
    </w:p>
    <w:p w14:paraId="1A2E9487" w14:textId="77777777" w:rsidR="00C94C73" w:rsidRDefault="00C94C73">
      <w:pPr>
        <w:pStyle w:val="Corpsdetexte"/>
        <w:rPr>
          <w:sz w:val="20"/>
        </w:rPr>
      </w:pPr>
    </w:p>
    <w:p w14:paraId="0804BDE9" w14:textId="77777777" w:rsidR="00C94C73" w:rsidRDefault="00C94C73">
      <w:pPr>
        <w:pStyle w:val="Corpsdetexte"/>
        <w:rPr>
          <w:sz w:val="20"/>
        </w:rPr>
      </w:pPr>
    </w:p>
    <w:p w14:paraId="38F65655" w14:textId="77777777" w:rsidR="00C94C73" w:rsidRDefault="00C94C73">
      <w:pPr>
        <w:pStyle w:val="Corpsdetexte"/>
        <w:rPr>
          <w:sz w:val="20"/>
        </w:rPr>
      </w:pPr>
    </w:p>
    <w:p w14:paraId="5D5AC7AE" w14:textId="77777777" w:rsidR="00C94C73" w:rsidRDefault="00C94C73">
      <w:pPr>
        <w:pStyle w:val="Corpsdetexte"/>
        <w:rPr>
          <w:sz w:val="20"/>
        </w:rPr>
      </w:pPr>
    </w:p>
    <w:p w14:paraId="7EAB3F04" w14:textId="77777777" w:rsidR="00C94C73" w:rsidRDefault="00000000">
      <w:pPr>
        <w:spacing w:before="236"/>
        <w:ind w:left="799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0A9D705F" w14:textId="77777777" w:rsidR="00C94C73" w:rsidRDefault="00000000">
      <w:pPr>
        <w:spacing w:before="112" w:line="312" w:lineRule="auto"/>
        <w:ind w:left="799" w:right="1464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Toute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l’année,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mardi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15h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18h.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mercredi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10h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18h.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vendredi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15h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19h.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samedi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et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dimanche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10h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12h.</w:t>
      </w:r>
    </w:p>
    <w:p w14:paraId="54EC9FFD" w14:textId="77777777" w:rsidR="00C94C73" w:rsidRDefault="00000000">
      <w:pPr>
        <w:spacing w:before="243"/>
        <w:ind w:left="1576" w:right="186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Place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Georges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Clémenceau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69630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Chaponost</w:t>
      </w:r>
    </w:p>
    <w:p w14:paraId="14C27E96" w14:textId="77777777" w:rsidR="00C94C73" w:rsidRDefault="00000000">
      <w:pPr>
        <w:spacing w:before="112" w:line="312" w:lineRule="auto"/>
        <w:ind w:left="1277" w:right="1561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 xml:space="preserve">Tél : 04 78 45 17 99 - </w:t>
      </w:r>
      <w:hyperlink r:id="rId143">
        <w:r>
          <w:rPr>
            <w:rFonts w:ascii="Arial MT" w:hAnsi="Arial MT"/>
            <w:color w:val="231F20"/>
            <w:sz w:val="32"/>
          </w:rPr>
          <w:t>mediatheque@mairie-chaponost.fr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mediathequechaponost.fr</w:t>
      </w:r>
    </w:p>
    <w:p w14:paraId="047EF386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620" w:right="0" w:bottom="280" w:left="0" w:header="720" w:footer="720" w:gutter="0"/>
          <w:cols w:space="720"/>
        </w:sectPr>
      </w:pPr>
    </w:p>
    <w:p w14:paraId="1551038B" w14:textId="276ED38F" w:rsidR="00C94C73" w:rsidRDefault="00546E36">
      <w:pPr>
        <w:pStyle w:val="Corpsdetexte"/>
        <w:ind w:left="720"/>
        <w:rPr>
          <w:rFonts w:ascii="Arial MT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66432" behindDoc="1" locked="0" layoutInCell="1" allowOverlap="1" wp14:anchorId="32F19445" wp14:editId="7397F3BF">
                <wp:simplePos x="0" y="0"/>
                <wp:positionH relativeFrom="page">
                  <wp:posOffset>6630035</wp:posOffset>
                </wp:positionH>
                <wp:positionV relativeFrom="page">
                  <wp:posOffset>547370</wp:posOffset>
                </wp:positionV>
                <wp:extent cx="374650" cy="374650"/>
                <wp:effectExtent l="0" t="0" r="0" b="0"/>
                <wp:wrapNone/>
                <wp:docPr id="11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10441" y="862"/>
                          <a:chExt cx="590" cy="590"/>
                        </a:xfrm>
                      </wpg:grpSpPr>
                      <wps:wsp>
                        <wps:cNvPr id="118" name="Freeform 112"/>
                        <wps:cNvSpPr>
                          <a:spLocks/>
                        </wps:cNvSpPr>
                        <wps:spPr bwMode="auto">
                          <a:xfrm>
                            <a:off x="10441" y="862"/>
                            <a:ext cx="590" cy="590"/>
                          </a:xfrm>
                          <a:custGeom>
                            <a:avLst/>
                            <a:gdLst>
                              <a:gd name="T0" fmla="+- 0 10736 10441"/>
                              <a:gd name="T1" fmla="*/ T0 w 590"/>
                              <a:gd name="T2" fmla="+- 0 862 862"/>
                              <a:gd name="T3" fmla="*/ 862 h 590"/>
                              <a:gd name="T4" fmla="+- 0 10658 10441"/>
                              <a:gd name="T5" fmla="*/ T4 w 590"/>
                              <a:gd name="T6" fmla="+- 0 873 862"/>
                              <a:gd name="T7" fmla="*/ 873 h 590"/>
                              <a:gd name="T8" fmla="+- 0 10587 10441"/>
                              <a:gd name="T9" fmla="*/ T8 w 590"/>
                              <a:gd name="T10" fmla="+- 0 902 862"/>
                              <a:gd name="T11" fmla="*/ 902 h 590"/>
                              <a:gd name="T12" fmla="+- 0 10528 10441"/>
                              <a:gd name="T13" fmla="*/ T12 w 590"/>
                              <a:gd name="T14" fmla="+- 0 948 862"/>
                              <a:gd name="T15" fmla="*/ 948 h 590"/>
                              <a:gd name="T16" fmla="+- 0 10481 10441"/>
                              <a:gd name="T17" fmla="*/ T16 w 590"/>
                              <a:gd name="T18" fmla="+- 0 1008 862"/>
                              <a:gd name="T19" fmla="*/ 1008 h 590"/>
                              <a:gd name="T20" fmla="+- 0 10452 10441"/>
                              <a:gd name="T21" fmla="*/ T20 w 590"/>
                              <a:gd name="T22" fmla="+- 0 1078 862"/>
                              <a:gd name="T23" fmla="*/ 1078 h 590"/>
                              <a:gd name="T24" fmla="+- 0 10441 10441"/>
                              <a:gd name="T25" fmla="*/ T24 w 590"/>
                              <a:gd name="T26" fmla="+- 0 1157 862"/>
                              <a:gd name="T27" fmla="*/ 1157 h 590"/>
                              <a:gd name="T28" fmla="+- 0 10452 10441"/>
                              <a:gd name="T29" fmla="*/ T28 w 590"/>
                              <a:gd name="T30" fmla="+- 0 1235 862"/>
                              <a:gd name="T31" fmla="*/ 1235 h 590"/>
                              <a:gd name="T32" fmla="+- 0 10481 10441"/>
                              <a:gd name="T33" fmla="*/ T32 w 590"/>
                              <a:gd name="T34" fmla="+- 0 1306 862"/>
                              <a:gd name="T35" fmla="*/ 1306 h 590"/>
                              <a:gd name="T36" fmla="+- 0 10528 10441"/>
                              <a:gd name="T37" fmla="*/ T36 w 590"/>
                              <a:gd name="T38" fmla="+- 0 1365 862"/>
                              <a:gd name="T39" fmla="*/ 1365 h 590"/>
                              <a:gd name="T40" fmla="+- 0 10587 10441"/>
                              <a:gd name="T41" fmla="*/ T40 w 590"/>
                              <a:gd name="T42" fmla="+- 0 1411 862"/>
                              <a:gd name="T43" fmla="*/ 1411 h 590"/>
                              <a:gd name="T44" fmla="+- 0 10658 10441"/>
                              <a:gd name="T45" fmla="*/ T44 w 590"/>
                              <a:gd name="T46" fmla="+- 0 1441 862"/>
                              <a:gd name="T47" fmla="*/ 1441 h 590"/>
                              <a:gd name="T48" fmla="+- 0 10736 10441"/>
                              <a:gd name="T49" fmla="*/ T48 w 590"/>
                              <a:gd name="T50" fmla="+- 0 1452 862"/>
                              <a:gd name="T51" fmla="*/ 1452 h 590"/>
                              <a:gd name="T52" fmla="+- 0 10814 10441"/>
                              <a:gd name="T53" fmla="*/ T52 w 590"/>
                              <a:gd name="T54" fmla="+- 0 1441 862"/>
                              <a:gd name="T55" fmla="*/ 1441 h 590"/>
                              <a:gd name="T56" fmla="+- 0 10885 10441"/>
                              <a:gd name="T57" fmla="*/ T56 w 590"/>
                              <a:gd name="T58" fmla="+- 0 1411 862"/>
                              <a:gd name="T59" fmla="*/ 1411 h 590"/>
                              <a:gd name="T60" fmla="+- 0 10944 10441"/>
                              <a:gd name="T61" fmla="*/ T60 w 590"/>
                              <a:gd name="T62" fmla="+- 0 1365 862"/>
                              <a:gd name="T63" fmla="*/ 1365 h 590"/>
                              <a:gd name="T64" fmla="+- 0 10991 10441"/>
                              <a:gd name="T65" fmla="*/ T64 w 590"/>
                              <a:gd name="T66" fmla="+- 0 1306 862"/>
                              <a:gd name="T67" fmla="*/ 1306 h 590"/>
                              <a:gd name="T68" fmla="+- 0 11020 10441"/>
                              <a:gd name="T69" fmla="*/ T68 w 590"/>
                              <a:gd name="T70" fmla="+- 0 1235 862"/>
                              <a:gd name="T71" fmla="*/ 1235 h 590"/>
                              <a:gd name="T72" fmla="+- 0 11031 10441"/>
                              <a:gd name="T73" fmla="*/ T72 w 590"/>
                              <a:gd name="T74" fmla="+- 0 1157 862"/>
                              <a:gd name="T75" fmla="*/ 1157 h 590"/>
                              <a:gd name="T76" fmla="+- 0 11020 10441"/>
                              <a:gd name="T77" fmla="*/ T76 w 590"/>
                              <a:gd name="T78" fmla="+- 0 1078 862"/>
                              <a:gd name="T79" fmla="*/ 1078 h 590"/>
                              <a:gd name="T80" fmla="+- 0 10991 10441"/>
                              <a:gd name="T81" fmla="*/ T80 w 590"/>
                              <a:gd name="T82" fmla="+- 0 1008 862"/>
                              <a:gd name="T83" fmla="*/ 1008 h 590"/>
                              <a:gd name="T84" fmla="+- 0 10944 10441"/>
                              <a:gd name="T85" fmla="*/ T84 w 590"/>
                              <a:gd name="T86" fmla="+- 0 948 862"/>
                              <a:gd name="T87" fmla="*/ 948 h 590"/>
                              <a:gd name="T88" fmla="+- 0 10885 10441"/>
                              <a:gd name="T89" fmla="*/ T88 w 590"/>
                              <a:gd name="T90" fmla="+- 0 902 862"/>
                              <a:gd name="T91" fmla="*/ 902 h 590"/>
                              <a:gd name="T92" fmla="+- 0 10814 10441"/>
                              <a:gd name="T93" fmla="*/ T92 w 590"/>
                              <a:gd name="T94" fmla="+- 0 873 862"/>
                              <a:gd name="T95" fmla="*/ 873 h 590"/>
                              <a:gd name="T96" fmla="+- 0 10736 10441"/>
                              <a:gd name="T97" fmla="*/ T96 w 590"/>
                              <a:gd name="T98" fmla="+- 0 862 862"/>
                              <a:gd name="T99" fmla="*/ 86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4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0" y="999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07C66" id="Group 110" o:spid="_x0000_s1026" style="position:absolute;margin-left:522.05pt;margin-top:43.1pt;width:29.5pt;height:29.5pt;z-index:-16450048;mso-position-horizontal-relative:page;mso-position-vertical-relative:page" coordorigin="10441,862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">
                <v:shape id="Freeform 112" o:spid="_x0000_s1027" style="position:absolute;left:10441;top:862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" path="m295,l217,11,146,40,87,86,40,146,11,216,,295r11,78l40,444r47,59l146,549r71,30l295,590r78,-11l444,549r59,-46l550,444r29,-71l590,295,579,216,550,146,503,86,444,40,373,11,295,xe" fillcolor="#2e459c" stroked="f">
                  <v:path arrowok="t" o:connecttype="custom" o:connectlocs="295,862;217,873;146,902;87,948;40,1008;11,1078;0,1157;11,1235;40,1306;87,1365;146,1411;217,1441;295,1452;373,1441;444,1411;503,1365;550,1306;579,1235;590,1157;579,1078;550,1008;503,948;444,902;373,873;295,862" o:connectangles="0,0,0,0,0,0,0,0,0,0,0,0,0,0,0,0,0,0,0,0,0,0,0,0,0"/>
                </v:shape>
                <v:shape id="Picture 111" o:spid="_x0000_s1028" type="#_x0000_t75" style="position:absolute;left:10550;top:999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">
                  <v:imagedata r:id="rId145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 wp14:anchorId="78D1F9B3" wp14:editId="0D67D87B">
                <wp:extent cx="6706870" cy="4937760"/>
                <wp:effectExtent l="0" t="0" r="0" b="0"/>
                <wp:docPr id="11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937760"/>
                          <a:chOff x="0" y="0"/>
                          <a:chExt cx="10562" cy="7776"/>
                        </a:xfrm>
                      </wpg:grpSpPr>
                      <wps:wsp>
                        <wps:cNvPr id="114" name="Freeform 109"/>
                        <wps:cNvSpPr>
                          <a:spLocks/>
                        </wps:cNvSpPr>
                        <wps:spPr bwMode="auto">
                          <a:xfrm>
                            <a:off x="9021" y="205"/>
                            <a:ext cx="590" cy="590"/>
                          </a:xfrm>
                          <a:custGeom>
                            <a:avLst/>
                            <a:gdLst>
                              <a:gd name="T0" fmla="+- 0 9316 9021"/>
                              <a:gd name="T1" fmla="*/ T0 w 590"/>
                              <a:gd name="T2" fmla="+- 0 206 206"/>
                              <a:gd name="T3" fmla="*/ 206 h 590"/>
                              <a:gd name="T4" fmla="+- 0 9238 9021"/>
                              <a:gd name="T5" fmla="*/ T4 w 590"/>
                              <a:gd name="T6" fmla="+- 0 216 206"/>
                              <a:gd name="T7" fmla="*/ 216 h 590"/>
                              <a:gd name="T8" fmla="+- 0 9167 9021"/>
                              <a:gd name="T9" fmla="*/ T8 w 590"/>
                              <a:gd name="T10" fmla="+- 0 246 206"/>
                              <a:gd name="T11" fmla="*/ 246 h 590"/>
                              <a:gd name="T12" fmla="+- 0 9108 9021"/>
                              <a:gd name="T13" fmla="*/ T12 w 590"/>
                              <a:gd name="T14" fmla="+- 0 292 206"/>
                              <a:gd name="T15" fmla="*/ 292 h 590"/>
                              <a:gd name="T16" fmla="+- 0 9061 9021"/>
                              <a:gd name="T17" fmla="*/ T16 w 590"/>
                              <a:gd name="T18" fmla="+- 0 352 206"/>
                              <a:gd name="T19" fmla="*/ 352 h 590"/>
                              <a:gd name="T20" fmla="+- 0 9032 9021"/>
                              <a:gd name="T21" fmla="*/ T20 w 590"/>
                              <a:gd name="T22" fmla="+- 0 422 206"/>
                              <a:gd name="T23" fmla="*/ 422 h 590"/>
                              <a:gd name="T24" fmla="+- 0 9021 9021"/>
                              <a:gd name="T25" fmla="*/ T24 w 590"/>
                              <a:gd name="T26" fmla="+- 0 500 206"/>
                              <a:gd name="T27" fmla="*/ 500 h 590"/>
                              <a:gd name="T28" fmla="+- 0 9032 9021"/>
                              <a:gd name="T29" fmla="*/ T28 w 590"/>
                              <a:gd name="T30" fmla="+- 0 579 206"/>
                              <a:gd name="T31" fmla="*/ 579 h 590"/>
                              <a:gd name="T32" fmla="+- 0 9061 9021"/>
                              <a:gd name="T33" fmla="*/ T32 w 590"/>
                              <a:gd name="T34" fmla="+- 0 649 206"/>
                              <a:gd name="T35" fmla="*/ 649 h 590"/>
                              <a:gd name="T36" fmla="+- 0 9108 9021"/>
                              <a:gd name="T37" fmla="*/ T36 w 590"/>
                              <a:gd name="T38" fmla="+- 0 709 206"/>
                              <a:gd name="T39" fmla="*/ 709 h 590"/>
                              <a:gd name="T40" fmla="+- 0 9167 9021"/>
                              <a:gd name="T41" fmla="*/ T40 w 590"/>
                              <a:gd name="T42" fmla="+- 0 755 206"/>
                              <a:gd name="T43" fmla="*/ 755 h 590"/>
                              <a:gd name="T44" fmla="+- 0 9238 9021"/>
                              <a:gd name="T45" fmla="*/ T44 w 590"/>
                              <a:gd name="T46" fmla="+- 0 785 206"/>
                              <a:gd name="T47" fmla="*/ 785 h 590"/>
                              <a:gd name="T48" fmla="+- 0 9316 9021"/>
                              <a:gd name="T49" fmla="*/ T48 w 590"/>
                              <a:gd name="T50" fmla="+- 0 795 206"/>
                              <a:gd name="T51" fmla="*/ 795 h 590"/>
                              <a:gd name="T52" fmla="+- 0 9394 9021"/>
                              <a:gd name="T53" fmla="*/ T52 w 590"/>
                              <a:gd name="T54" fmla="+- 0 785 206"/>
                              <a:gd name="T55" fmla="*/ 785 h 590"/>
                              <a:gd name="T56" fmla="+- 0 9465 9021"/>
                              <a:gd name="T57" fmla="*/ T56 w 590"/>
                              <a:gd name="T58" fmla="+- 0 755 206"/>
                              <a:gd name="T59" fmla="*/ 755 h 590"/>
                              <a:gd name="T60" fmla="+- 0 9524 9021"/>
                              <a:gd name="T61" fmla="*/ T60 w 590"/>
                              <a:gd name="T62" fmla="+- 0 709 206"/>
                              <a:gd name="T63" fmla="*/ 709 h 590"/>
                              <a:gd name="T64" fmla="+- 0 9571 9021"/>
                              <a:gd name="T65" fmla="*/ T64 w 590"/>
                              <a:gd name="T66" fmla="+- 0 649 206"/>
                              <a:gd name="T67" fmla="*/ 649 h 590"/>
                              <a:gd name="T68" fmla="+- 0 9600 9021"/>
                              <a:gd name="T69" fmla="*/ T68 w 590"/>
                              <a:gd name="T70" fmla="+- 0 579 206"/>
                              <a:gd name="T71" fmla="*/ 579 h 590"/>
                              <a:gd name="T72" fmla="+- 0 9611 9021"/>
                              <a:gd name="T73" fmla="*/ T72 w 590"/>
                              <a:gd name="T74" fmla="+- 0 500 206"/>
                              <a:gd name="T75" fmla="*/ 500 h 590"/>
                              <a:gd name="T76" fmla="+- 0 9600 9021"/>
                              <a:gd name="T77" fmla="*/ T76 w 590"/>
                              <a:gd name="T78" fmla="+- 0 422 206"/>
                              <a:gd name="T79" fmla="*/ 422 h 590"/>
                              <a:gd name="T80" fmla="+- 0 9571 9021"/>
                              <a:gd name="T81" fmla="*/ T80 w 590"/>
                              <a:gd name="T82" fmla="+- 0 352 206"/>
                              <a:gd name="T83" fmla="*/ 352 h 590"/>
                              <a:gd name="T84" fmla="+- 0 9524 9021"/>
                              <a:gd name="T85" fmla="*/ T84 w 590"/>
                              <a:gd name="T86" fmla="+- 0 292 206"/>
                              <a:gd name="T87" fmla="*/ 292 h 590"/>
                              <a:gd name="T88" fmla="+- 0 9465 9021"/>
                              <a:gd name="T89" fmla="*/ T88 w 590"/>
                              <a:gd name="T90" fmla="+- 0 246 206"/>
                              <a:gd name="T91" fmla="*/ 246 h 590"/>
                              <a:gd name="T92" fmla="+- 0 9394 9021"/>
                              <a:gd name="T93" fmla="*/ T92 w 590"/>
                              <a:gd name="T94" fmla="+- 0 216 206"/>
                              <a:gd name="T95" fmla="*/ 216 h 590"/>
                              <a:gd name="T96" fmla="+- 0 9316 9021"/>
                              <a:gd name="T97" fmla="*/ T96 w 590"/>
                              <a:gd name="T98" fmla="+- 0 206 206"/>
                              <a:gd name="T99" fmla="*/ 206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4"/>
                                </a:lnTo>
                                <a:lnTo>
                                  <a:pt x="11" y="373"/>
                                </a:lnTo>
                                <a:lnTo>
                                  <a:pt x="40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4" y="315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77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1EDB88" w14:textId="77777777" w:rsidR="00C94C73" w:rsidRDefault="00000000">
                              <w:pPr>
                                <w:spacing w:before="186"/>
                                <w:ind w:left="11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Croque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Livres</w:t>
                              </w:r>
                            </w:p>
                            <w:p w14:paraId="18D8E97E" w14:textId="77777777" w:rsidR="00C94C73" w:rsidRDefault="00C94C73">
                              <w:pPr>
                                <w:spacing w:before="5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14:paraId="54824EA1" w14:textId="77777777" w:rsidR="00C94C73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03"/>
                                  <w:tab w:val="left" w:pos="504"/>
                                </w:tabs>
                                <w:spacing w:before="1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Sol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régulier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roulant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sans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obstacle</w:t>
                              </w:r>
                            </w:p>
                            <w:p w14:paraId="260F57BF" w14:textId="77777777" w:rsidR="00C94C73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03"/>
                                  <w:tab w:val="left" w:pos="504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pente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5%</w:t>
                              </w:r>
                            </w:p>
                            <w:p w14:paraId="35A60B63" w14:textId="24DCC76A" w:rsidR="00C94C73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503"/>
                                  <w:tab w:val="left" w:pos="504"/>
                                </w:tabs>
                                <w:spacing w:before="112" w:line="312" w:lineRule="auto"/>
                                <w:ind w:right="67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Fond documentaire en gros caractères, livres audios et livres</w:t>
                              </w:r>
                              <w:r>
                                <w:rPr>
                                  <w:b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en braille disponible</w:t>
                              </w:r>
                              <w:r w:rsidR="00505B1F">
                                <w:rPr>
                                  <w:b/>
                                  <w:color w:val="231F20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 xml:space="preserve"> dans toutes le bibliothèques du réseau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Pays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Mornantais grâce au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système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 navette.</w:t>
                              </w:r>
                            </w:p>
                            <w:p w14:paraId="3E0F9601" w14:textId="77777777" w:rsidR="00C94C73" w:rsidRDefault="00C94C73">
                              <w:pPr>
                                <w:spacing w:before="5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76FA7150" w14:textId="77777777" w:rsidR="00C94C73" w:rsidRDefault="00000000">
                              <w:pPr>
                                <w:spacing w:before="1"/>
                                <w:ind w:left="155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00D9F8D0" w14:textId="77777777" w:rsidR="00C94C73" w:rsidRDefault="00000000">
                              <w:pPr>
                                <w:spacing w:before="112"/>
                                <w:ind w:left="155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l’année,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mercredis,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vendredis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dimanches.</w:t>
                              </w:r>
                            </w:p>
                            <w:p w14:paraId="452AE2A8" w14:textId="77777777" w:rsidR="00C94C73" w:rsidRDefault="00C94C73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19462F7C" w14:textId="77777777" w:rsidR="00C94C73" w:rsidRDefault="00C94C73">
                              <w:pPr>
                                <w:spacing w:before="4"/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34986EEE" w14:textId="77777777" w:rsidR="00C94C73" w:rsidRDefault="00000000">
                              <w:pPr>
                                <w:spacing w:line="312" w:lineRule="auto"/>
                                <w:ind w:left="2374" w:right="2444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52 route de Mornant - 69440 Chaussan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Tél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78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44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48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06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38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53</w:t>
                              </w:r>
                            </w:p>
                            <w:p w14:paraId="56E473DB" w14:textId="77777777" w:rsidR="00C94C73" w:rsidRDefault="00000000">
                              <w:pPr>
                                <w:spacing w:before="3" w:line="312" w:lineRule="auto"/>
                                <w:ind w:left="1799" w:right="1871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hyperlink r:id="rId147">
                                <w:r>
                                  <w:rPr>
                                    <w:rFonts w:ascii="Arial MT"/>
                                    <w:color w:val="231F20"/>
                                    <w:spacing w:val="-1"/>
                                    <w:sz w:val="32"/>
                                  </w:rPr>
                                  <w:t>bibliotheque@chaussan.fr</w:t>
                                </w:r>
                              </w:hyperlink>
                              <w:r>
                                <w:rPr>
                                  <w:rFonts w:asci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bibliotheques.copamo.fr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D1F9B3" id="Group 106" o:spid="_x0000_s1086" style="width:528.1pt;height:388.8pt;mso-position-horizontal-relative:char;mso-position-vertical-relative:line" coordsize="10562,7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">
                <v:shape id="Freeform 109" o:spid="_x0000_s1087" style="position:absolute;left:9021;top:205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" path="m295,l217,10,146,40,87,86,40,146,11,216,,294r11,79l40,443r47,60l146,549r71,30l295,589r78,-10l444,549r59,-46l550,443r29,-70l590,294,579,216,550,146,503,86,444,40,373,10,295,xe" fillcolor="#2e459c" stroked="f">
                  <v:path arrowok="t" o:connecttype="custom" o:connectlocs="295,206;217,216;146,246;87,292;40,352;11,422;0,500;11,579;40,649;87,709;146,755;217,785;295,795;373,785;444,755;503,709;550,649;579,579;590,500;579,422;550,352;503,292;444,246;373,216;295,206" o:connectangles="0,0,0,0,0,0,0,0,0,0,0,0,0,0,0,0,0,0,0,0,0,0,0,0,0"/>
                </v:shape>
                <v:shape id="Picture 108" o:spid="_x0000_s1088" type="#_x0000_t75" style="position:absolute;left:9164;top:315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">
                  <v:imagedata r:id="rId148" o:title=""/>
                </v:shape>
                <v:shape id="Text Box 107" o:spid="_x0000_s1089" type="#_x0000_t202" style="position:absolute;left:10;top:10;width:10542;height:7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" filled="f" strokecolor="#2cafa4" strokeweight="1pt">
                  <v:textbox inset="0,0,0,0">
                    <w:txbxContent>
                      <w:p w14:paraId="761EDB88" w14:textId="77777777" w:rsidR="00C94C73" w:rsidRDefault="00000000">
                        <w:pPr>
                          <w:spacing w:before="186"/>
                          <w:ind w:left="11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Croque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Livres</w:t>
                        </w:r>
                      </w:p>
                      <w:p w14:paraId="18D8E97E" w14:textId="77777777" w:rsidR="00C94C73" w:rsidRDefault="00C94C73">
                        <w:pPr>
                          <w:spacing w:before="5"/>
                          <w:rPr>
                            <w:b/>
                            <w:sz w:val="37"/>
                          </w:rPr>
                        </w:pPr>
                      </w:p>
                      <w:p w14:paraId="54824EA1" w14:textId="77777777" w:rsidR="00C94C73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03"/>
                            <w:tab w:val="left" w:pos="504"/>
                          </w:tabs>
                          <w:spacing w:before="1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Sol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régulier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roulant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sans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obstacle</w:t>
                        </w:r>
                      </w:p>
                      <w:p w14:paraId="260F57BF" w14:textId="77777777" w:rsidR="00C94C73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03"/>
                            <w:tab w:val="left" w:pos="504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Absence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pente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5%</w:t>
                        </w:r>
                      </w:p>
                      <w:p w14:paraId="35A60B63" w14:textId="24DCC76A" w:rsidR="00C94C73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503"/>
                            <w:tab w:val="left" w:pos="504"/>
                          </w:tabs>
                          <w:spacing w:before="112" w:line="312" w:lineRule="auto"/>
                          <w:ind w:right="67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Fond documentaire en gros caractères, livres audios et livres</w:t>
                        </w:r>
                        <w:r>
                          <w:rPr>
                            <w:b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en braille disponible</w:t>
                        </w:r>
                        <w:r w:rsidR="00505B1F">
                          <w:rPr>
                            <w:b/>
                            <w:color w:val="231F20"/>
                            <w:sz w:val="32"/>
                          </w:rPr>
                          <w:t>s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 xml:space="preserve"> dans toutes le bibliothèques du réseau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Pays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Mornantais grâce au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système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 navette.</w:t>
                        </w:r>
                      </w:p>
                      <w:p w14:paraId="3E0F9601" w14:textId="77777777" w:rsidR="00C94C73" w:rsidRDefault="00C94C73">
                        <w:pPr>
                          <w:spacing w:before="5"/>
                          <w:rPr>
                            <w:b/>
                            <w:sz w:val="34"/>
                          </w:rPr>
                        </w:pPr>
                      </w:p>
                      <w:p w14:paraId="76FA7150" w14:textId="77777777" w:rsidR="00C94C73" w:rsidRDefault="00000000">
                        <w:pPr>
                          <w:spacing w:before="1"/>
                          <w:ind w:left="155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00D9F8D0" w14:textId="77777777" w:rsidR="00C94C73" w:rsidRDefault="00000000">
                        <w:pPr>
                          <w:spacing w:before="112"/>
                          <w:ind w:left="155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l’année,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mercredis,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vendredis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dimanches.</w:t>
                        </w:r>
                      </w:p>
                      <w:p w14:paraId="452AE2A8" w14:textId="77777777" w:rsidR="00C94C73" w:rsidRDefault="00C94C73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19462F7C" w14:textId="77777777" w:rsidR="00C94C73" w:rsidRDefault="00C94C73">
                        <w:pPr>
                          <w:spacing w:before="4"/>
                          <w:rPr>
                            <w:rFonts w:ascii="Arial MT"/>
                            <w:sz w:val="36"/>
                          </w:rPr>
                        </w:pPr>
                      </w:p>
                      <w:p w14:paraId="34986EEE" w14:textId="77777777" w:rsidR="00C94C73" w:rsidRDefault="00000000">
                        <w:pPr>
                          <w:spacing w:line="312" w:lineRule="auto"/>
                          <w:ind w:left="2374" w:right="2444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52 route de Mornant - 69440 Chaussan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Tél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78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44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15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48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06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38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53</w:t>
                        </w:r>
                      </w:p>
                      <w:p w14:paraId="56E473DB" w14:textId="77777777" w:rsidR="00C94C73" w:rsidRDefault="00000000">
                        <w:pPr>
                          <w:spacing w:before="3" w:line="312" w:lineRule="auto"/>
                          <w:ind w:left="1799" w:right="1871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hyperlink r:id="rId149">
                          <w:r>
                            <w:rPr>
                              <w:rFonts w:ascii="Arial MT"/>
                              <w:color w:val="231F20"/>
                              <w:spacing w:val="-1"/>
                              <w:sz w:val="32"/>
                            </w:rPr>
                            <w:t>bibliotheque@chaussan.fr</w:t>
                          </w:r>
                        </w:hyperlink>
                        <w:r>
                          <w:rPr>
                            <w:rFonts w:asci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bibliotheques.copamo.fr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1B73F" w14:textId="77777777" w:rsidR="00C94C73" w:rsidRDefault="00C94C73">
      <w:pPr>
        <w:rPr>
          <w:rFonts w:ascii="Arial MT"/>
          <w:sz w:val="20"/>
        </w:rPr>
        <w:sectPr w:rsidR="00C94C73">
          <w:pgSz w:w="11910" w:h="16840"/>
          <w:pgMar w:top="640" w:right="0" w:bottom="280" w:left="0" w:header="720" w:footer="720" w:gutter="0"/>
          <w:cols w:space="720"/>
        </w:sectPr>
      </w:pPr>
    </w:p>
    <w:p w14:paraId="3CDFDE3A" w14:textId="77777777" w:rsidR="00C94C73" w:rsidRDefault="00C94C73">
      <w:pPr>
        <w:pStyle w:val="Corpsdetexte"/>
        <w:spacing w:before="9"/>
        <w:rPr>
          <w:rFonts w:ascii="Arial MT"/>
          <w:b w:val="0"/>
          <w:sz w:val="11"/>
        </w:rPr>
      </w:pPr>
    </w:p>
    <w:p w14:paraId="735D37F3" w14:textId="2F5FA7DC" w:rsidR="00C94C73" w:rsidRDefault="00546E36">
      <w:pPr>
        <w:pStyle w:val="Titre1"/>
        <w:ind w:left="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7456" behindDoc="1" locked="0" layoutInCell="1" allowOverlap="1" wp14:anchorId="072F9830" wp14:editId="087298E1">
                <wp:simplePos x="0" y="0"/>
                <wp:positionH relativeFrom="page">
                  <wp:posOffset>396240</wp:posOffset>
                </wp:positionH>
                <wp:positionV relativeFrom="paragraph">
                  <wp:posOffset>-82550</wp:posOffset>
                </wp:positionV>
                <wp:extent cx="6706870" cy="5657850"/>
                <wp:effectExtent l="0" t="0" r="0" b="0"/>
                <wp:wrapNone/>
                <wp:docPr id="10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5657850"/>
                          <a:chOff x="624" y="-130"/>
                          <a:chExt cx="10562" cy="8910"/>
                        </a:xfrm>
                      </wpg:grpSpPr>
                      <wps:wsp>
                        <wps:cNvPr id="11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33" y="-120"/>
                            <a:ext cx="10542" cy="8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4"/>
                        <wps:cNvSpPr>
                          <a:spLocks/>
                        </wps:cNvSpPr>
                        <wps:spPr bwMode="auto">
                          <a:xfrm>
                            <a:off x="10163" y="41"/>
                            <a:ext cx="590" cy="590"/>
                          </a:xfrm>
                          <a:custGeom>
                            <a:avLst/>
                            <a:gdLst>
                              <a:gd name="T0" fmla="+- 0 10458 10163"/>
                              <a:gd name="T1" fmla="*/ T0 w 590"/>
                              <a:gd name="T2" fmla="+- 0 42 42"/>
                              <a:gd name="T3" fmla="*/ 42 h 590"/>
                              <a:gd name="T4" fmla="+- 0 10379 10163"/>
                              <a:gd name="T5" fmla="*/ T4 w 590"/>
                              <a:gd name="T6" fmla="+- 0 52 42"/>
                              <a:gd name="T7" fmla="*/ 52 h 590"/>
                              <a:gd name="T8" fmla="+- 0 10309 10163"/>
                              <a:gd name="T9" fmla="*/ T8 w 590"/>
                              <a:gd name="T10" fmla="+- 0 82 42"/>
                              <a:gd name="T11" fmla="*/ 82 h 590"/>
                              <a:gd name="T12" fmla="+- 0 10249 10163"/>
                              <a:gd name="T13" fmla="*/ T12 w 590"/>
                              <a:gd name="T14" fmla="+- 0 128 42"/>
                              <a:gd name="T15" fmla="*/ 128 h 590"/>
                              <a:gd name="T16" fmla="+- 0 10203 10163"/>
                              <a:gd name="T17" fmla="*/ T16 w 590"/>
                              <a:gd name="T18" fmla="+- 0 188 42"/>
                              <a:gd name="T19" fmla="*/ 188 h 590"/>
                              <a:gd name="T20" fmla="+- 0 10174 10163"/>
                              <a:gd name="T21" fmla="*/ T20 w 590"/>
                              <a:gd name="T22" fmla="+- 0 258 42"/>
                              <a:gd name="T23" fmla="*/ 258 h 590"/>
                              <a:gd name="T24" fmla="+- 0 10163 10163"/>
                              <a:gd name="T25" fmla="*/ T24 w 590"/>
                              <a:gd name="T26" fmla="+- 0 337 42"/>
                              <a:gd name="T27" fmla="*/ 337 h 590"/>
                              <a:gd name="T28" fmla="+- 0 10174 10163"/>
                              <a:gd name="T29" fmla="*/ T28 w 590"/>
                              <a:gd name="T30" fmla="+- 0 415 42"/>
                              <a:gd name="T31" fmla="*/ 415 h 590"/>
                              <a:gd name="T32" fmla="+- 0 10203 10163"/>
                              <a:gd name="T33" fmla="*/ T32 w 590"/>
                              <a:gd name="T34" fmla="+- 0 486 42"/>
                              <a:gd name="T35" fmla="*/ 486 h 590"/>
                              <a:gd name="T36" fmla="+- 0 10249 10163"/>
                              <a:gd name="T37" fmla="*/ T36 w 590"/>
                              <a:gd name="T38" fmla="+- 0 545 42"/>
                              <a:gd name="T39" fmla="*/ 545 h 590"/>
                              <a:gd name="T40" fmla="+- 0 10309 10163"/>
                              <a:gd name="T41" fmla="*/ T40 w 590"/>
                              <a:gd name="T42" fmla="+- 0 591 42"/>
                              <a:gd name="T43" fmla="*/ 591 h 590"/>
                              <a:gd name="T44" fmla="+- 0 10379 10163"/>
                              <a:gd name="T45" fmla="*/ T44 w 590"/>
                              <a:gd name="T46" fmla="+- 0 621 42"/>
                              <a:gd name="T47" fmla="*/ 621 h 590"/>
                              <a:gd name="T48" fmla="+- 0 10458 10163"/>
                              <a:gd name="T49" fmla="*/ T48 w 590"/>
                              <a:gd name="T50" fmla="+- 0 632 42"/>
                              <a:gd name="T51" fmla="*/ 632 h 590"/>
                              <a:gd name="T52" fmla="+- 0 10536 10163"/>
                              <a:gd name="T53" fmla="*/ T52 w 590"/>
                              <a:gd name="T54" fmla="+- 0 621 42"/>
                              <a:gd name="T55" fmla="*/ 621 h 590"/>
                              <a:gd name="T56" fmla="+- 0 10607 10163"/>
                              <a:gd name="T57" fmla="*/ T56 w 590"/>
                              <a:gd name="T58" fmla="+- 0 591 42"/>
                              <a:gd name="T59" fmla="*/ 591 h 590"/>
                              <a:gd name="T60" fmla="+- 0 10666 10163"/>
                              <a:gd name="T61" fmla="*/ T60 w 590"/>
                              <a:gd name="T62" fmla="+- 0 545 42"/>
                              <a:gd name="T63" fmla="*/ 545 h 590"/>
                              <a:gd name="T64" fmla="+- 0 10712 10163"/>
                              <a:gd name="T65" fmla="*/ T64 w 590"/>
                              <a:gd name="T66" fmla="+- 0 486 42"/>
                              <a:gd name="T67" fmla="*/ 486 h 590"/>
                              <a:gd name="T68" fmla="+- 0 10742 10163"/>
                              <a:gd name="T69" fmla="*/ T68 w 590"/>
                              <a:gd name="T70" fmla="+- 0 415 42"/>
                              <a:gd name="T71" fmla="*/ 415 h 590"/>
                              <a:gd name="T72" fmla="+- 0 10753 10163"/>
                              <a:gd name="T73" fmla="*/ T72 w 590"/>
                              <a:gd name="T74" fmla="+- 0 337 42"/>
                              <a:gd name="T75" fmla="*/ 337 h 590"/>
                              <a:gd name="T76" fmla="+- 0 10742 10163"/>
                              <a:gd name="T77" fmla="*/ T76 w 590"/>
                              <a:gd name="T78" fmla="+- 0 258 42"/>
                              <a:gd name="T79" fmla="*/ 258 h 590"/>
                              <a:gd name="T80" fmla="+- 0 10712 10163"/>
                              <a:gd name="T81" fmla="*/ T80 w 590"/>
                              <a:gd name="T82" fmla="+- 0 188 42"/>
                              <a:gd name="T83" fmla="*/ 188 h 590"/>
                              <a:gd name="T84" fmla="+- 0 10666 10163"/>
                              <a:gd name="T85" fmla="*/ T84 w 590"/>
                              <a:gd name="T86" fmla="+- 0 128 42"/>
                              <a:gd name="T87" fmla="*/ 128 h 590"/>
                              <a:gd name="T88" fmla="+- 0 10607 10163"/>
                              <a:gd name="T89" fmla="*/ T88 w 590"/>
                              <a:gd name="T90" fmla="+- 0 82 42"/>
                              <a:gd name="T91" fmla="*/ 82 h 590"/>
                              <a:gd name="T92" fmla="+- 0 10536 10163"/>
                              <a:gd name="T93" fmla="*/ T92 w 590"/>
                              <a:gd name="T94" fmla="+- 0 52 42"/>
                              <a:gd name="T95" fmla="*/ 52 h 590"/>
                              <a:gd name="T96" fmla="+- 0 10458 10163"/>
                              <a:gd name="T97" fmla="*/ T96 w 590"/>
                              <a:gd name="T98" fmla="+- 0 42 42"/>
                              <a:gd name="T99" fmla="*/ 4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6" y="152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3C50F" id="Group 102" o:spid="_x0000_s1026" style="position:absolute;margin-left:31.2pt;margin-top:-6.5pt;width:528.1pt;height:445.5pt;z-index:-16449024;mso-position-horizontal-relative:page" coordorigin="624,-130" coordsize="10562,8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">
                <v:rect id="Rectangle 105" o:spid="_x0000_s1027" style="position:absolute;left:633;top:-120;width:10542;height:8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" filled="f" strokecolor="#2cafa4" strokeweight="1pt"/>
                <v:shape id="Freeform 104" o:spid="_x0000_s1028" style="position:absolute;left:10163;top:4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" path="m295,l216,10,146,40,86,86,40,146,11,216,,295r11,78l40,444r46,59l146,549r70,30l295,590r78,-11l444,549r59,-46l549,444r30,-71l590,295,579,216,549,146,503,86,444,40,373,10,295,xe" fillcolor="#2e459c" stroked="f">
                  <v:path arrowok="t" o:connecttype="custom" o:connectlocs="295,42;216,52;146,82;86,128;40,188;11,258;0,337;11,415;40,486;86,545;146,591;216,621;295,632;373,621;444,591;503,545;549,486;579,415;590,337;579,258;549,188;503,128;444,82;373,52;295,42" o:connectangles="0,0,0,0,0,0,0,0,0,0,0,0,0,0,0,0,0,0,0,0,0,0,0,0,0"/>
                </v:shape>
                <v:shape id="Picture 103" o:spid="_x0000_s1029" type="#_x0000_t75" style="position:absolute;left:10306;top:152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">
                  <v:imagedata r:id="rId61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Bibliothèque</w:t>
      </w:r>
      <w:r w:rsidR="00000000">
        <w:rPr>
          <w:color w:val="231F20"/>
          <w:spacing w:val="-5"/>
        </w:rPr>
        <w:t xml:space="preserve"> </w:t>
      </w:r>
      <w:r w:rsidR="00000000">
        <w:rPr>
          <w:color w:val="231F20"/>
        </w:rPr>
        <w:t>Le</w:t>
      </w:r>
      <w:r w:rsidR="00000000">
        <w:rPr>
          <w:color w:val="231F20"/>
          <w:spacing w:val="-4"/>
        </w:rPr>
        <w:t xml:space="preserve"> </w:t>
      </w:r>
      <w:r w:rsidR="00000000">
        <w:rPr>
          <w:color w:val="231F20"/>
        </w:rPr>
        <w:t>Bruit</w:t>
      </w:r>
      <w:r w:rsidR="00000000">
        <w:rPr>
          <w:color w:val="231F20"/>
          <w:spacing w:val="-4"/>
        </w:rPr>
        <w:t xml:space="preserve"> </w:t>
      </w:r>
      <w:r w:rsidR="00000000">
        <w:rPr>
          <w:color w:val="231F20"/>
        </w:rPr>
        <w:t>des</w:t>
      </w:r>
      <w:r w:rsidR="00000000">
        <w:rPr>
          <w:color w:val="231F20"/>
          <w:spacing w:val="-4"/>
        </w:rPr>
        <w:t xml:space="preserve"> </w:t>
      </w:r>
      <w:r w:rsidR="00000000">
        <w:rPr>
          <w:color w:val="231F20"/>
        </w:rPr>
        <w:t>mots</w:t>
      </w:r>
    </w:p>
    <w:p w14:paraId="5A38602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spacing w:before="262"/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3FCDDA8A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Signalisation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verticale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5745AB36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26C6109C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spacing w:before="113"/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1777E9E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ressauts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6E55AD84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67EE964A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4708801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2C2762E0" w14:textId="20908033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</w:t>
      </w:r>
      <w:r w:rsidR="00505B1F">
        <w:rPr>
          <w:b/>
          <w:color w:val="231F20"/>
          <w:sz w:val="32"/>
        </w:rPr>
        <w:t>ou</w:t>
      </w:r>
      <w:r>
        <w:rPr>
          <w:b/>
          <w:color w:val="231F20"/>
          <w:sz w:val="32"/>
        </w:rPr>
        <w:t>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largeur&gt;=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7E0907C2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3B7B9C41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146"/>
          <w:tab w:val="left" w:pos="1147"/>
        </w:tabs>
        <w:ind w:left="1146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10265058" w14:textId="77777777" w:rsidR="00C94C73" w:rsidRDefault="00000000">
      <w:pPr>
        <w:spacing w:before="193" w:line="312" w:lineRule="auto"/>
        <w:ind w:left="857" w:right="9049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  <w:u w:val="thick" w:color="231F20"/>
        </w:rPr>
        <w:t>Ouverture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Toute</w:t>
      </w:r>
      <w:r>
        <w:rPr>
          <w:rFonts w:ascii="Arial MT" w:hAnsi="Arial MT"/>
          <w:color w:val="231F20"/>
          <w:spacing w:val="-19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l’année.</w:t>
      </w:r>
    </w:p>
    <w:p w14:paraId="28E4F492" w14:textId="77777777" w:rsidR="00C94C73" w:rsidRDefault="00000000">
      <w:pPr>
        <w:spacing w:before="243"/>
        <w:ind w:left="1812" w:right="186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11</w:t>
      </w:r>
      <w:r>
        <w:rPr>
          <w:rFonts w:ascii="Arial MT" w:hAnsi="Arial MT"/>
          <w:color w:val="231F20"/>
          <w:spacing w:val="-10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avenue</w:t>
      </w:r>
      <w:r>
        <w:rPr>
          <w:rFonts w:ascii="Arial MT" w:hAnsi="Arial MT"/>
          <w:color w:val="231F20"/>
          <w:spacing w:val="-10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Emile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Evellier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-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69290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Grézieu-la-Varenne</w:t>
      </w:r>
    </w:p>
    <w:p w14:paraId="72874C25" w14:textId="77777777" w:rsidR="00C94C73" w:rsidRDefault="00000000">
      <w:pPr>
        <w:spacing w:before="112" w:line="312" w:lineRule="auto"/>
        <w:ind w:left="1228" w:right="1277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 xml:space="preserve">Tél : 04 78 57 98 21 - </w:t>
      </w:r>
      <w:hyperlink r:id="rId150">
        <w:r>
          <w:rPr>
            <w:rFonts w:ascii="Arial MT" w:hAnsi="Arial MT"/>
            <w:color w:val="231F20"/>
            <w:sz w:val="32"/>
          </w:rPr>
          <w:t>mediatheque@mairie-grezieulavarenne.fr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hyperlink r:id="rId151">
        <w:r>
          <w:rPr>
            <w:rFonts w:ascii="Arial MT" w:hAnsi="Arial MT"/>
            <w:color w:val="231F20"/>
            <w:sz w:val="32"/>
          </w:rPr>
          <w:t>www.reseaumediaval.fr</w:t>
        </w:r>
      </w:hyperlink>
    </w:p>
    <w:p w14:paraId="4B810FBE" w14:textId="3EC88948" w:rsidR="00C94C73" w:rsidRDefault="00546E36">
      <w:pPr>
        <w:pStyle w:val="Corpsdetexte"/>
        <w:spacing w:before="9"/>
        <w:rPr>
          <w:rFonts w:ascii="Arial MT"/>
          <w:b w:val="0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7EE10DA" wp14:editId="4F06466C">
                <wp:simplePos x="0" y="0"/>
                <wp:positionH relativeFrom="page">
                  <wp:posOffset>396240</wp:posOffset>
                </wp:positionH>
                <wp:positionV relativeFrom="paragraph">
                  <wp:posOffset>118110</wp:posOffset>
                </wp:positionV>
                <wp:extent cx="6706870" cy="4060825"/>
                <wp:effectExtent l="0" t="0" r="0" b="0"/>
                <wp:wrapTopAndBottom/>
                <wp:docPr id="10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060825"/>
                          <a:chOff x="624" y="186"/>
                          <a:chExt cx="10562" cy="6395"/>
                        </a:xfrm>
                      </wpg:grpSpPr>
                      <wps:wsp>
                        <wps:cNvPr id="106" name="Freeform 101"/>
                        <wps:cNvSpPr>
                          <a:spLocks/>
                        </wps:cNvSpPr>
                        <wps:spPr bwMode="auto">
                          <a:xfrm>
                            <a:off x="10241" y="589"/>
                            <a:ext cx="590" cy="590"/>
                          </a:xfrm>
                          <a:custGeom>
                            <a:avLst/>
                            <a:gdLst>
                              <a:gd name="T0" fmla="+- 0 10536 10241"/>
                              <a:gd name="T1" fmla="*/ T0 w 590"/>
                              <a:gd name="T2" fmla="+- 0 590 590"/>
                              <a:gd name="T3" fmla="*/ 590 h 590"/>
                              <a:gd name="T4" fmla="+- 0 10457 10241"/>
                              <a:gd name="T5" fmla="*/ T4 w 590"/>
                              <a:gd name="T6" fmla="+- 0 600 590"/>
                              <a:gd name="T7" fmla="*/ 600 h 590"/>
                              <a:gd name="T8" fmla="+- 0 10387 10241"/>
                              <a:gd name="T9" fmla="*/ T8 w 590"/>
                              <a:gd name="T10" fmla="+- 0 630 590"/>
                              <a:gd name="T11" fmla="*/ 630 h 590"/>
                              <a:gd name="T12" fmla="+- 0 10327 10241"/>
                              <a:gd name="T13" fmla="*/ T12 w 590"/>
                              <a:gd name="T14" fmla="+- 0 676 590"/>
                              <a:gd name="T15" fmla="*/ 676 h 590"/>
                              <a:gd name="T16" fmla="+- 0 10281 10241"/>
                              <a:gd name="T17" fmla="*/ T16 w 590"/>
                              <a:gd name="T18" fmla="+- 0 736 590"/>
                              <a:gd name="T19" fmla="*/ 736 h 590"/>
                              <a:gd name="T20" fmla="+- 0 10252 10241"/>
                              <a:gd name="T21" fmla="*/ T20 w 590"/>
                              <a:gd name="T22" fmla="+- 0 806 590"/>
                              <a:gd name="T23" fmla="*/ 806 h 590"/>
                              <a:gd name="T24" fmla="+- 0 10241 10241"/>
                              <a:gd name="T25" fmla="*/ T24 w 590"/>
                              <a:gd name="T26" fmla="+- 0 884 590"/>
                              <a:gd name="T27" fmla="*/ 884 h 590"/>
                              <a:gd name="T28" fmla="+- 0 10252 10241"/>
                              <a:gd name="T29" fmla="*/ T28 w 590"/>
                              <a:gd name="T30" fmla="+- 0 963 590"/>
                              <a:gd name="T31" fmla="*/ 963 h 590"/>
                              <a:gd name="T32" fmla="+- 0 10281 10241"/>
                              <a:gd name="T33" fmla="*/ T32 w 590"/>
                              <a:gd name="T34" fmla="+- 0 1033 590"/>
                              <a:gd name="T35" fmla="*/ 1033 h 590"/>
                              <a:gd name="T36" fmla="+- 0 10327 10241"/>
                              <a:gd name="T37" fmla="*/ T36 w 590"/>
                              <a:gd name="T38" fmla="+- 0 1093 590"/>
                              <a:gd name="T39" fmla="*/ 1093 h 590"/>
                              <a:gd name="T40" fmla="+- 0 10387 10241"/>
                              <a:gd name="T41" fmla="*/ T40 w 590"/>
                              <a:gd name="T42" fmla="+- 0 1139 590"/>
                              <a:gd name="T43" fmla="*/ 1139 h 590"/>
                              <a:gd name="T44" fmla="+- 0 10457 10241"/>
                              <a:gd name="T45" fmla="*/ T44 w 590"/>
                              <a:gd name="T46" fmla="+- 0 1169 590"/>
                              <a:gd name="T47" fmla="*/ 1169 h 590"/>
                              <a:gd name="T48" fmla="+- 0 10536 10241"/>
                              <a:gd name="T49" fmla="*/ T48 w 590"/>
                              <a:gd name="T50" fmla="+- 0 1179 590"/>
                              <a:gd name="T51" fmla="*/ 1179 h 590"/>
                              <a:gd name="T52" fmla="+- 0 10614 10241"/>
                              <a:gd name="T53" fmla="*/ T52 w 590"/>
                              <a:gd name="T54" fmla="+- 0 1169 590"/>
                              <a:gd name="T55" fmla="*/ 1169 h 590"/>
                              <a:gd name="T56" fmla="+- 0 10685 10241"/>
                              <a:gd name="T57" fmla="*/ T56 w 590"/>
                              <a:gd name="T58" fmla="+- 0 1139 590"/>
                              <a:gd name="T59" fmla="*/ 1139 h 590"/>
                              <a:gd name="T60" fmla="+- 0 10744 10241"/>
                              <a:gd name="T61" fmla="*/ T60 w 590"/>
                              <a:gd name="T62" fmla="+- 0 1093 590"/>
                              <a:gd name="T63" fmla="*/ 1093 h 590"/>
                              <a:gd name="T64" fmla="+- 0 10790 10241"/>
                              <a:gd name="T65" fmla="*/ T64 w 590"/>
                              <a:gd name="T66" fmla="+- 0 1033 590"/>
                              <a:gd name="T67" fmla="*/ 1033 h 590"/>
                              <a:gd name="T68" fmla="+- 0 10820 10241"/>
                              <a:gd name="T69" fmla="*/ T68 w 590"/>
                              <a:gd name="T70" fmla="+- 0 963 590"/>
                              <a:gd name="T71" fmla="*/ 963 h 590"/>
                              <a:gd name="T72" fmla="+- 0 10831 10241"/>
                              <a:gd name="T73" fmla="*/ T72 w 590"/>
                              <a:gd name="T74" fmla="+- 0 884 590"/>
                              <a:gd name="T75" fmla="*/ 884 h 590"/>
                              <a:gd name="T76" fmla="+- 0 10820 10241"/>
                              <a:gd name="T77" fmla="*/ T76 w 590"/>
                              <a:gd name="T78" fmla="+- 0 806 590"/>
                              <a:gd name="T79" fmla="*/ 806 h 590"/>
                              <a:gd name="T80" fmla="+- 0 10790 10241"/>
                              <a:gd name="T81" fmla="*/ T80 w 590"/>
                              <a:gd name="T82" fmla="+- 0 736 590"/>
                              <a:gd name="T83" fmla="*/ 736 h 590"/>
                              <a:gd name="T84" fmla="+- 0 10744 10241"/>
                              <a:gd name="T85" fmla="*/ T84 w 590"/>
                              <a:gd name="T86" fmla="+- 0 676 590"/>
                              <a:gd name="T87" fmla="*/ 676 h 590"/>
                              <a:gd name="T88" fmla="+- 0 10685 10241"/>
                              <a:gd name="T89" fmla="*/ T88 w 590"/>
                              <a:gd name="T90" fmla="+- 0 630 590"/>
                              <a:gd name="T91" fmla="*/ 630 h 590"/>
                              <a:gd name="T92" fmla="+- 0 10614 10241"/>
                              <a:gd name="T93" fmla="*/ T92 w 590"/>
                              <a:gd name="T94" fmla="+- 0 600 590"/>
                              <a:gd name="T95" fmla="*/ 600 h 590"/>
                              <a:gd name="T96" fmla="+- 0 10536 10241"/>
                              <a:gd name="T97" fmla="*/ T96 w 590"/>
                              <a:gd name="T98" fmla="+- 0 590 590"/>
                              <a:gd name="T99" fmla="*/ 59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4"/>
                                </a:lnTo>
                                <a:lnTo>
                                  <a:pt x="11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700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33" y="195"/>
                            <a:ext cx="10542" cy="6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4ED9BB" w14:textId="77777777" w:rsidR="00C94C73" w:rsidRDefault="00C94C73">
                              <w:pPr>
                                <w:spacing w:before="8"/>
                                <w:rPr>
                                  <w:rFonts w:ascii="Arial MT"/>
                                  <w:sz w:val="41"/>
                                </w:rPr>
                              </w:pPr>
                            </w:p>
                            <w:p w14:paraId="5603D5AA" w14:textId="77777777" w:rsidR="00C94C73" w:rsidRDefault="00000000">
                              <w:pPr>
                                <w:ind w:left="14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Croq’Livres</w:t>
                              </w:r>
                            </w:p>
                            <w:p w14:paraId="6C28C8FA" w14:textId="77777777" w:rsidR="00C94C73" w:rsidRDefault="00C94C73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73B30013" w14:textId="77777777" w:rsidR="00C94C73" w:rsidRDefault="00C94C73">
                              <w:pPr>
                                <w:spacing w:before="5"/>
                                <w:rPr>
                                  <w:b/>
                                  <w:sz w:val="52"/>
                                </w:rPr>
                              </w:pPr>
                            </w:p>
                            <w:p w14:paraId="3516D06A" w14:textId="77777777" w:rsidR="00C94C73" w:rsidRDefault="00000000">
                              <w:pPr>
                                <w:ind w:left="204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4746418F" w14:textId="77777777" w:rsidR="00C94C73" w:rsidRDefault="00000000">
                              <w:pPr>
                                <w:spacing w:before="112"/>
                                <w:ind w:left="204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l’année,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mercredis,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vendredis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dimanches.</w:t>
                              </w:r>
                            </w:p>
                            <w:p w14:paraId="6D4DD6A0" w14:textId="77777777" w:rsidR="00C94C73" w:rsidRDefault="00C94C73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5E2FA37F" w14:textId="77777777" w:rsidR="00C94C73" w:rsidRDefault="00C94C73">
                              <w:pPr>
                                <w:spacing w:before="4"/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64A02437" w14:textId="77777777" w:rsidR="00C94C73" w:rsidRDefault="00000000">
                              <w:pPr>
                                <w:spacing w:before="1" w:line="312" w:lineRule="auto"/>
                                <w:ind w:left="2432" w:right="2386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52 route de Mornant - 69440 Chaussan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Tél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78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44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15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48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06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38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53</w:t>
                              </w:r>
                            </w:p>
                            <w:p w14:paraId="6E9A2D17" w14:textId="77777777" w:rsidR="00C94C73" w:rsidRDefault="00000000">
                              <w:pPr>
                                <w:spacing w:before="3" w:line="312" w:lineRule="auto"/>
                                <w:ind w:left="1872" w:right="1827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 MT"/>
                                    <w:color w:val="231F20"/>
                                    <w:spacing w:val="-1"/>
                                    <w:sz w:val="32"/>
                                  </w:rPr>
                                  <w:t>bibliotheque@chaussan.fr</w:t>
                                </w:r>
                              </w:hyperlink>
                              <w:r>
                                <w:rPr>
                                  <w:rFonts w:asci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bibliotheques.copamo.fr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E10DA" id="Group 98" o:spid="_x0000_s1090" style="position:absolute;margin-left:31.2pt;margin-top:9.3pt;width:528.1pt;height:319.75pt;z-index:-15709696;mso-wrap-distance-left:0;mso-wrap-distance-right:0;mso-position-horizontal-relative:page;mso-position-vertical-relative:text" coordorigin="624,186" coordsize="10562,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">
                <v:shape id="Freeform 101" o:spid="_x0000_s1091" style="position:absolute;left:10241;top:58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" path="m295,l216,10,146,40,86,86,40,146,11,216,,294r11,79l40,443r46,60l146,549r70,30l295,589r78,-10l444,549r59,-46l549,443r30,-70l590,294,579,216,549,146,503,86,444,40,373,10,295,xe" fillcolor="#2e459c" stroked="f">
                  <v:path arrowok="t" o:connecttype="custom" o:connectlocs="295,590;216,600;146,630;86,676;40,736;11,806;0,884;11,963;40,1033;86,1093;146,1139;216,1169;295,1179;373,1169;444,1139;503,1093;549,1033;579,963;590,884;579,806;549,736;503,676;444,630;373,600;295,590" o:connectangles="0,0,0,0,0,0,0,0,0,0,0,0,0,0,0,0,0,0,0,0,0,0,0,0,0"/>
                </v:shape>
                <v:shape id="Picture 100" o:spid="_x0000_s1092" type="#_x0000_t75" style="position:absolute;left:10384;top:700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">
                  <v:imagedata r:id="rId154" o:title=""/>
                </v:shape>
                <v:shape id="Text Box 99" o:spid="_x0000_s1093" type="#_x0000_t202" style="position:absolute;left:633;top:195;width:10542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" filled="f" strokecolor="#2cafa4" strokeweight="1pt">
                  <v:textbox inset="0,0,0,0">
                    <w:txbxContent>
                      <w:p w14:paraId="724ED9BB" w14:textId="77777777" w:rsidR="00C94C73" w:rsidRDefault="00C94C73">
                        <w:pPr>
                          <w:spacing w:before="8"/>
                          <w:rPr>
                            <w:rFonts w:ascii="Arial MT"/>
                            <w:sz w:val="41"/>
                          </w:rPr>
                        </w:pPr>
                      </w:p>
                      <w:p w14:paraId="5603D5AA" w14:textId="77777777" w:rsidR="00C94C73" w:rsidRDefault="00000000">
                        <w:pPr>
                          <w:ind w:left="14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Croq’Livres</w:t>
                        </w:r>
                      </w:p>
                      <w:p w14:paraId="6C28C8FA" w14:textId="77777777" w:rsidR="00C94C73" w:rsidRDefault="00C94C73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73B30013" w14:textId="77777777" w:rsidR="00C94C73" w:rsidRDefault="00C94C73">
                        <w:pPr>
                          <w:spacing w:before="5"/>
                          <w:rPr>
                            <w:b/>
                            <w:sz w:val="52"/>
                          </w:rPr>
                        </w:pPr>
                      </w:p>
                      <w:p w14:paraId="3516D06A" w14:textId="77777777" w:rsidR="00C94C73" w:rsidRDefault="00000000">
                        <w:pPr>
                          <w:ind w:left="204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4746418F" w14:textId="77777777" w:rsidR="00C94C73" w:rsidRDefault="00000000">
                        <w:pPr>
                          <w:spacing w:before="112"/>
                          <w:ind w:left="204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l’année,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mercredis,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vendredis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dimanches.</w:t>
                        </w:r>
                      </w:p>
                      <w:p w14:paraId="6D4DD6A0" w14:textId="77777777" w:rsidR="00C94C73" w:rsidRDefault="00C94C73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5E2FA37F" w14:textId="77777777" w:rsidR="00C94C73" w:rsidRDefault="00C94C73">
                        <w:pPr>
                          <w:spacing w:before="4"/>
                          <w:rPr>
                            <w:rFonts w:ascii="Arial MT"/>
                            <w:sz w:val="36"/>
                          </w:rPr>
                        </w:pPr>
                      </w:p>
                      <w:p w14:paraId="64A02437" w14:textId="77777777" w:rsidR="00C94C73" w:rsidRDefault="00000000">
                        <w:pPr>
                          <w:spacing w:before="1" w:line="312" w:lineRule="auto"/>
                          <w:ind w:left="2432" w:right="2386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52 route de Mornant - 69440 Chaussan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Tél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78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44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15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48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06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38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53</w:t>
                        </w:r>
                      </w:p>
                      <w:p w14:paraId="6E9A2D17" w14:textId="77777777" w:rsidR="00C94C73" w:rsidRDefault="00000000">
                        <w:pPr>
                          <w:spacing w:before="3" w:line="312" w:lineRule="auto"/>
                          <w:ind w:left="1872" w:right="1827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hyperlink r:id="rId155">
                          <w:r>
                            <w:rPr>
                              <w:rFonts w:ascii="Arial MT"/>
                              <w:color w:val="231F20"/>
                              <w:spacing w:val="-1"/>
                              <w:sz w:val="32"/>
                            </w:rPr>
                            <w:t>bibliotheque@chaussan.fr</w:t>
                          </w:r>
                        </w:hyperlink>
                        <w:r>
                          <w:rPr>
                            <w:rFonts w:asci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bibliotheques.copamo.fr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45BFDF" w14:textId="77777777" w:rsidR="00C94C73" w:rsidRDefault="00C94C73">
      <w:pPr>
        <w:rPr>
          <w:rFonts w:ascii="Arial MT"/>
          <w:sz w:val="12"/>
        </w:rPr>
        <w:sectPr w:rsidR="00C94C73">
          <w:pgSz w:w="11910" w:h="16840"/>
          <w:pgMar w:top="620" w:right="0" w:bottom="280" w:left="0" w:header="720" w:footer="720" w:gutter="0"/>
          <w:cols w:space="720"/>
        </w:sectPr>
      </w:pPr>
    </w:p>
    <w:p w14:paraId="5BDE8B4D" w14:textId="77FFD9C2" w:rsidR="00C94C73" w:rsidRDefault="00546E36">
      <w:pPr>
        <w:pStyle w:val="Corpsdetexte"/>
        <w:ind w:left="720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3094381" wp14:editId="02865F3A">
                <wp:extent cx="6706870" cy="2494915"/>
                <wp:effectExtent l="0" t="0" r="0" b="635"/>
                <wp:docPr id="10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2494915"/>
                          <a:chOff x="0" y="0"/>
                          <a:chExt cx="10562" cy="3929"/>
                        </a:xfrm>
                      </wpg:grpSpPr>
                      <pic:pic xmlns:pic="http://schemas.openxmlformats.org/drawingml/2006/picture">
                        <pic:nvPicPr>
                          <pic:cNvPr id="10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8" y="216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39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9606FA" w14:textId="77777777" w:rsidR="00C94C73" w:rsidRDefault="00C94C73">
                              <w:pPr>
                                <w:spacing w:before="4"/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1F965A06" w14:textId="77777777" w:rsidR="00C94C73" w:rsidRDefault="00000000">
                              <w:pPr>
                                <w:ind w:left="14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municipale</w:t>
                              </w:r>
                            </w:p>
                            <w:p w14:paraId="66084A4E" w14:textId="77777777" w:rsidR="00C94C73" w:rsidRDefault="00000000">
                              <w:pPr>
                                <w:spacing w:before="344" w:line="312" w:lineRule="auto"/>
                                <w:ind w:left="155" w:right="8363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l’année.</w:t>
                              </w:r>
                            </w:p>
                            <w:p w14:paraId="67178007" w14:textId="77777777" w:rsidR="00C94C73" w:rsidRDefault="00000000">
                              <w:pPr>
                                <w:spacing w:before="243" w:line="312" w:lineRule="auto"/>
                                <w:ind w:left="351" w:right="422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Espace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culturel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Passerelle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rue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Châtelard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Dru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69210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Lentilly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74 72 17 31 - </w:t>
                              </w:r>
                              <w:hyperlink r:id="rId156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mediatheque@mairie-lentilly.fr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hyperlink r:id="rId157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www.mediatheque-2l.fr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94381" id="Group 95" o:spid="_x0000_s1094" style="width:528.1pt;height:196.45pt;mso-position-horizontal-relative:char;mso-position-vertical-relative:line" coordsize="10562,3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">
                <v:shape id="Picture 97" o:spid="_x0000_s1095" type="#_x0000_t75" style="position:absolute;left:9528;top:216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">
                  <v:imagedata r:id="rId27" o:title=""/>
                </v:shape>
                <v:shape id="Text Box 96" o:spid="_x0000_s1096" type="#_x0000_t202" style="position:absolute;left:10;top:10;width:10542;height:3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" filled="f" strokecolor="#2cafa4" strokeweight="1pt">
                  <v:textbox inset="0,0,0,0">
                    <w:txbxContent>
                      <w:p w14:paraId="1D9606FA" w14:textId="77777777" w:rsidR="00C94C73" w:rsidRDefault="00C94C73">
                        <w:pPr>
                          <w:spacing w:before="4"/>
                          <w:rPr>
                            <w:rFonts w:ascii="Arial MT"/>
                            <w:sz w:val="36"/>
                          </w:rPr>
                        </w:pPr>
                      </w:p>
                      <w:p w14:paraId="1F965A06" w14:textId="77777777" w:rsidR="00C94C73" w:rsidRDefault="00000000">
                        <w:pPr>
                          <w:ind w:left="14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municipale</w:t>
                        </w:r>
                      </w:p>
                      <w:p w14:paraId="66084A4E" w14:textId="77777777" w:rsidR="00C94C73" w:rsidRDefault="00000000">
                        <w:pPr>
                          <w:spacing w:before="344" w:line="312" w:lineRule="auto"/>
                          <w:ind w:left="155" w:right="8363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l’année.</w:t>
                        </w:r>
                      </w:p>
                      <w:p w14:paraId="67178007" w14:textId="77777777" w:rsidR="00C94C73" w:rsidRDefault="00000000">
                        <w:pPr>
                          <w:spacing w:before="243" w:line="312" w:lineRule="auto"/>
                          <w:ind w:left="351" w:right="422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Espace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culturel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La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Passerelle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rue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Châtelard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Dru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69210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Lentilly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74 72 17 31 - </w:t>
                        </w:r>
                        <w:hyperlink r:id="rId158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mediatheque@mairie-lentilly.fr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hyperlink r:id="rId159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www.mediatheque-2l.fr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92F925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86CB0B2" w14:textId="46E2114E" w:rsidR="00C94C73" w:rsidRDefault="00546E36">
      <w:pPr>
        <w:pStyle w:val="Corpsdetexte"/>
        <w:spacing w:before="2"/>
        <w:rPr>
          <w:rFonts w:ascii="Arial MT"/>
          <w:b w:val="0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7E4A2B86" wp14:editId="3D7EDC9C">
                <wp:simplePos x="0" y="0"/>
                <wp:positionH relativeFrom="page">
                  <wp:posOffset>469900</wp:posOffset>
                </wp:positionH>
                <wp:positionV relativeFrom="paragraph">
                  <wp:posOffset>186690</wp:posOffset>
                </wp:positionV>
                <wp:extent cx="6706870" cy="3208020"/>
                <wp:effectExtent l="0" t="0" r="0" b="0"/>
                <wp:wrapTopAndBottom/>
                <wp:docPr id="9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3208020"/>
                          <a:chOff x="740" y="294"/>
                          <a:chExt cx="10562" cy="5052"/>
                        </a:xfrm>
                      </wpg:grpSpPr>
                      <pic:pic xmlns:pic="http://schemas.openxmlformats.org/drawingml/2006/picture">
                        <pic:nvPicPr>
                          <pic:cNvPr id="10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8" y="510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750" y="304"/>
                            <a:ext cx="10542" cy="50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8C523B" w14:textId="77777777" w:rsidR="00C94C73" w:rsidRDefault="00C94C73">
                              <w:pPr>
                                <w:spacing w:before="2"/>
                                <w:rPr>
                                  <w:rFonts w:ascii="Arial MT"/>
                                  <w:sz w:val="46"/>
                                </w:rPr>
                              </w:pPr>
                            </w:p>
                            <w:p w14:paraId="553B8636" w14:textId="77777777" w:rsidR="00C94C73" w:rsidRDefault="00000000">
                              <w:pPr>
                                <w:ind w:left="14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municipale</w:t>
                              </w:r>
                            </w:p>
                            <w:p w14:paraId="6798AB38" w14:textId="77777777" w:rsidR="00C94C73" w:rsidRDefault="00000000">
                              <w:pPr>
                                <w:spacing w:before="344"/>
                                <w:ind w:left="155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66ED68DF" w14:textId="77777777" w:rsidR="00C94C73" w:rsidRDefault="00000000">
                              <w:pPr>
                                <w:spacing w:before="112" w:line="312" w:lineRule="auto"/>
                                <w:ind w:left="155" w:right="32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Ouverture le lundi de 16h à 19h. Le mercredi de 10h à 12h30 et 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15h30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19h.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vendredi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9h30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11h30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16h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19h.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samedi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9h30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12h30.</w:t>
                              </w:r>
                            </w:p>
                            <w:p w14:paraId="3CDD1192" w14:textId="77777777" w:rsidR="00C94C73" w:rsidRDefault="00000000">
                              <w:pPr>
                                <w:spacing w:before="244" w:line="312" w:lineRule="auto"/>
                                <w:ind w:left="1355" w:right="1451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Espace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Rencontre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Avenue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Sentier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69390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Millery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78 46 12 34 - </w:t>
                              </w:r>
                              <w:hyperlink r:id="rId160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bibliotheque@mairie-millery.fr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https://bit.ly/32itv5c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A2B86" id="Group 92" o:spid="_x0000_s1097" style="position:absolute;margin-left:37pt;margin-top:14.7pt;width:528.1pt;height:252.6pt;z-index:-15708160;mso-wrap-distance-left:0;mso-wrap-distance-right:0;mso-position-horizontal-relative:page;mso-position-vertical-relative:text" coordorigin="740,294" coordsize="10562,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">
                <v:shape id="Picture 94" o:spid="_x0000_s1098" type="#_x0000_t75" style="position:absolute;left:10268;top:510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">
                  <v:imagedata r:id="rId27" o:title=""/>
                </v:shape>
                <v:shape id="Text Box 93" o:spid="_x0000_s1099" type="#_x0000_t202" style="position:absolute;left:750;top:304;width:10542;height:5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" filled="f" strokecolor="#2cafa4" strokeweight="1pt">
                  <v:textbox inset="0,0,0,0">
                    <w:txbxContent>
                      <w:p w14:paraId="4F8C523B" w14:textId="77777777" w:rsidR="00C94C73" w:rsidRDefault="00C94C73">
                        <w:pPr>
                          <w:spacing w:before="2"/>
                          <w:rPr>
                            <w:rFonts w:ascii="Arial MT"/>
                            <w:sz w:val="46"/>
                          </w:rPr>
                        </w:pPr>
                      </w:p>
                      <w:p w14:paraId="553B8636" w14:textId="77777777" w:rsidR="00C94C73" w:rsidRDefault="00000000">
                        <w:pPr>
                          <w:ind w:left="14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municipale</w:t>
                        </w:r>
                      </w:p>
                      <w:p w14:paraId="6798AB38" w14:textId="77777777" w:rsidR="00C94C73" w:rsidRDefault="00000000">
                        <w:pPr>
                          <w:spacing w:before="344"/>
                          <w:ind w:left="155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66ED68DF" w14:textId="77777777" w:rsidR="00C94C73" w:rsidRDefault="00000000">
                        <w:pPr>
                          <w:spacing w:before="112" w:line="312" w:lineRule="auto"/>
                          <w:ind w:left="155" w:right="32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Ouverture le lundi de 16h à 19h. Le mercredi de 10h à 12h30 et 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15h30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19h.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vendredi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9h30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11h30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16h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19h.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samedi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9h30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12h30.</w:t>
                        </w:r>
                      </w:p>
                      <w:p w14:paraId="3CDD1192" w14:textId="77777777" w:rsidR="00C94C73" w:rsidRDefault="00000000">
                        <w:pPr>
                          <w:spacing w:before="244" w:line="312" w:lineRule="auto"/>
                          <w:ind w:left="1355" w:right="1451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Espace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Rencontre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Avenue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Sentier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69390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Millery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78 46 12 34 - </w:t>
                        </w:r>
                        <w:hyperlink r:id="rId161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bibliotheque@mairie-millery.fr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https://bit.ly/32itv5c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C3759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31838617" w14:textId="726B4F1F" w:rsidR="00C94C73" w:rsidRDefault="00546E36">
      <w:pPr>
        <w:pStyle w:val="Corpsdetexte"/>
        <w:spacing w:before="2"/>
        <w:rPr>
          <w:rFonts w:ascii="Arial MT"/>
          <w:b w:val="0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7E749D53" wp14:editId="7F802729">
                <wp:simplePos x="0" y="0"/>
                <wp:positionH relativeFrom="page">
                  <wp:posOffset>482600</wp:posOffset>
                </wp:positionH>
                <wp:positionV relativeFrom="paragraph">
                  <wp:posOffset>186690</wp:posOffset>
                </wp:positionV>
                <wp:extent cx="6706870" cy="2494915"/>
                <wp:effectExtent l="0" t="0" r="0" b="0"/>
                <wp:wrapTopAndBottom/>
                <wp:docPr id="9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2494915"/>
                          <a:chOff x="760" y="294"/>
                          <a:chExt cx="10562" cy="3929"/>
                        </a:xfrm>
                      </wpg:grpSpPr>
                      <pic:pic xmlns:pic="http://schemas.openxmlformats.org/drawingml/2006/picture">
                        <pic:nvPicPr>
                          <pic:cNvPr id="9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8" y="510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70" y="303"/>
                            <a:ext cx="10542" cy="39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DAA526" w14:textId="77777777" w:rsidR="00C94C73" w:rsidRDefault="00C94C73">
                              <w:pPr>
                                <w:spacing w:before="9"/>
                                <w:rPr>
                                  <w:rFonts w:ascii="Arial MT"/>
                                  <w:sz w:val="38"/>
                                </w:rPr>
                              </w:pPr>
                            </w:p>
                            <w:p w14:paraId="57FE88A2" w14:textId="77777777" w:rsidR="00C94C73" w:rsidRDefault="00000000">
                              <w:pPr>
                                <w:ind w:left="143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municipale</w:t>
                              </w:r>
                            </w:p>
                            <w:p w14:paraId="5ACC82EB" w14:textId="77777777" w:rsidR="00C94C73" w:rsidRDefault="00000000">
                              <w:pPr>
                                <w:spacing w:before="344"/>
                                <w:ind w:left="155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72C769EE" w14:textId="77777777" w:rsidR="00C94C73" w:rsidRDefault="00000000">
                              <w:pPr>
                                <w:spacing w:before="112" w:line="312" w:lineRule="auto"/>
                                <w:ind w:left="155" w:right="598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Ouverture le mercredi de 16h à 18h. Le vendredi de 16h à 18h30. 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samedi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9h30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11h30.</w:t>
                              </w:r>
                            </w:p>
                            <w:p w14:paraId="6737B343" w14:textId="77777777" w:rsidR="00C94C73" w:rsidRDefault="00000000">
                              <w:pPr>
                                <w:spacing w:before="243" w:line="312" w:lineRule="auto"/>
                                <w:ind w:left="3235" w:hanging="2731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route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batard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au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fond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l’école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Landes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69700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Montagny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Téléphone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: 04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37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41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12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49D53" id="Group 89" o:spid="_x0000_s1100" style="position:absolute;margin-left:38pt;margin-top:14.7pt;width:528.1pt;height:196.45pt;z-index:-15707648;mso-wrap-distance-left:0;mso-wrap-distance-right:0;mso-position-horizontal-relative:page;mso-position-vertical-relative:text" coordorigin="760,294" coordsize="10562,3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">
                <v:shape id="Picture 91" o:spid="_x0000_s1101" type="#_x0000_t75" style="position:absolute;left:10288;top:510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">
                  <v:imagedata r:id="rId27" o:title=""/>
                </v:shape>
                <v:shape id="Text Box 90" o:spid="_x0000_s1102" type="#_x0000_t202" style="position:absolute;left:770;top:303;width:10542;height:3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" filled="f" strokecolor="#2cafa4" strokeweight="1pt">
                  <v:textbox inset="0,0,0,0">
                    <w:txbxContent>
                      <w:p w14:paraId="4DDAA526" w14:textId="77777777" w:rsidR="00C94C73" w:rsidRDefault="00C94C73">
                        <w:pPr>
                          <w:spacing w:before="9"/>
                          <w:rPr>
                            <w:rFonts w:ascii="Arial MT"/>
                            <w:sz w:val="38"/>
                          </w:rPr>
                        </w:pPr>
                      </w:p>
                      <w:p w14:paraId="57FE88A2" w14:textId="77777777" w:rsidR="00C94C73" w:rsidRDefault="00000000">
                        <w:pPr>
                          <w:ind w:left="143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municipale</w:t>
                        </w:r>
                      </w:p>
                      <w:p w14:paraId="5ACC82EB" w14:textId="77777777" w:rsidR="00C94C73" w:rsidRDefault="00000000">
                        <w:pPr>
                          <w:spacing w:before="344"/>
                          <w:ind w:left="155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72C769EE" w14:textId="77777777" w:rsidR="00C94C73" w:rsidRDefault="00000000">
                        <w:pPr>
                          <w:spacing w:before="112" w:line="312" w:lineRule="auto"/>
                          <w:ind w:left="155" w:right="598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Ouverture le mercredi de 16h à 18h. Le vendredi de 16h à 18h30. 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samedi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9h30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11h30.</w:t>
                        </w:r>
                      </w:p>
                      <w:p w14:paraId="6737B343" w14:textId="77777777" w:rsidR="00C94C73" w:rsidRDefault="00000000">
                        <w:pPr>
                          <w:spacing w:before="243" w:line="312" w:lineRule="auto"/>
                          <w:ind w:left="3235" w:hanging="2731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route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batard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au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fond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l’école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Landes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69700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Montagny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Téléphone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: 04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37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41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12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BBDE79" w14:textId="77777777" w:rsidR="00C94C73" w:rsidRDefault="00C94C73">
      <w:pPr>
        <w:rPr>
          <w:rFonts w:ascii="Arial MT"/>
        </w:rPr>
        <w:sectPr w:rsidR="00C94C73">
          <w:pgSz w:w="11910" w:h="16840"/>
          <w:pgMar w:top="640" w:right="0" w:bottom="280" w:left="0" w:header="720" w:footer="720" w:gutter="0"/>
          <w:cols w:space="720"/>
        </w:sectPr>
      </w:pPr>
    </w:p>
    <w:p w14:paraId="4B5291B0" w14:textId="77777777" w:rsidR="00C94C73" w:rsidRDefault="00C94C73">
      <w:pPr>
        <w:pStyle w:val="Corpsdetexte"/>
        <w:rPr>
          <w:rFonts w:ascii="Arial MT"/>
          <w:b w:val="0"/>
          <w:sz w:val="17"/>
        </w:rPr>
      </w:pPr>
    </w:p>
    <w:p w14:paraId="39ABDC96" w14:textId="674C84B4" w:rsidR="00C94C73" w:rsidRDefault="00546E36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0016" behindDoc="1" locked="0" layoutInCell="1" allowOverlap="1" wp14:anchorId="5AC47DD9" wp14:editId="39CF7872">
                <wp:simplePos x="0" y="0"/>
                <wp:positionH relativeFrom="page">
                  <wp:posOffset>457200</wp:posOffset>
                </wp:positionH>
                <wp:positionV relativeFrom="paragraph">
                  <wp:posOffset>-119380</wp:posOffset>
                </wp:positionV>
                <wp:extent cx="6706870" cy="6648450"/>
                <wp:effectExtent l="0" t="0" r="0" b="0"/>
                <wp:wrapNone/>
                <wp:docPr id="9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6648450"/>
                          <a:chOff x="720" y="-188"/>
                          <a:chExt cx="10562" cy="10470"/>
                        </a:xfrm>
                      </wpg:grpSpPr>
                      <wps:wsp>
                        <wps:cNvPr id="9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30" y="-178"/>
                            <a:ext cx="10542" cy="10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7"/>
                        <wps:cNvSpPr>
                          <a:spLocks/>
                        </wps:cNvSpPr>
                        <wps:spPr bwMode="auto">
                          <a:xfrm>
                            <a:off x="9618" y="48"/>
                            <a:ext cx="590" cy="590"/>
                          </a:xfrm>
                          <a:custGeom>
                            <a:avLst/>
                            <a:gdLst>
                              <a:gd name="T0" fmla="+- 0 9913 9618"/>
                              <a:gd name="T1" fmla="*/ T0 w 590"/>
                              <a:gd name="T2" fmla="+- 0 49 49"/>
                              <a:gd name="T3" fmla="*/ 49 h 590"/>
                              <a:gd name="T4" fmla="+- 0 9835 9618"/>
                              <a:gd name="T5" fmla="*/ T4 w 590"/>
                              <a:gd name="T6" fmla="+- 0 59 49"/>
                              <a:gd name="T7" fmla="*/ 59 h 590"/>
                              <a:gd name="T8" fmla="+- 0 9764 9618"/>
                              <a:gd name="T9" fmla="*/ T8 w 590"/>
                              <a:gd name="T10" fmla="+- 0 89 49"/>
                              <a:gd name="T11" fmla="*/ 89 h 590"/>
                              <a:gd name="T12" fmla="+- 0 9705 9618"/>
                              <a:gd name="T13" fmla="*/ T12 w 590"/>
                              <a:gd name="T14" fmla="+- 0 135 49"/>
                              <a:gd name="T15" fmla="*/ 135 h 590"/>
                              <a:gd name="T16" fmla="+- 0 9659 9618"/>
                              <a:gd name="T17" fmla="*/ T16 w 590"/>
                              <a:gd name="T18" fmla="+- 0 195 49"/>
                              <a:gd name="T19" fmla="*/ 195 h 590"/>
                              <a:gd name="T20" fmla="+- 0 9629 9618"/>
                              <a:gd name="T21" fmla="*/ T20 w 590"/>
                              <a:gd name="T22" fmla="+- 0 265 49"/>
                              <a:gd name="T23" fmla="*/ 265 h 590"/>
                              <a:gd name="T24" fmla="+- 0 9618 9618"/>
                              <a:gd name="T25" fmla="*/ T24 w 590"/>
                              <a:gd name="T26" fmla="+- 0 344 49"/>
                              <a:gd name="T27" fmla="*/ 344 h 590"/>
                              <a:gd name="T28" fmla="+- 0 9629 9618"/>
                              <a:gd name="T29" fmla="*/ T28 w 590"/>
                              <a:gd name="T30" fmla="+- 0 422 49"/>
                              <a:gd name="T31" fmla="*/ 422 h 590"/>
                              <a:gd name="T32" fmla="+- 0 9659 9618"/>
                              <a:gd name="T33" fmla="*/ T32 w 590"/>
                              <a:gd name="T34" fmla="+- 0 492 49"/>
                              <a:gd name="T35" fmla="*/ 492 h 590"/>
                              <a:gd name="T36" fmla="+- 0 9705 9618"/>
                              <a:gd name="T37" fmla="*/ T36 w 590"/>
                              <a:gd name="T38" fmla="+- 0 552 49"/>
                              <a:gd name="T39" fmla="*/ 552 h 590"/>
                              <a:gd name="T40" fmla="+- 0 9764 9618"/>
                              <a:gd name="T41" fmla="*/ T40 w 590"/>
                              <a:gd name="T42" fmla="+- 0 598 49"/>
                              <a:gd name="T43" fmla="*/ 598 h 590"/>
                              <a:gd name="T44" fmla="+- 0 9835 9618"/>
                              <a:gd name="T45" fmla="*/ T44 w 590"/>
                              <a:gd name="T46" fmla="+- 0 628 49"/>
                              <a:gd name="T47" fmla="*/ 628 h 590"/>
                              <a:gd name="T48" fmla="+- 0 9913 9618"/>
                              <a:gd name="T49" fmla="*/ T48 w 590"/>
                              <a:gd name="T50" fmla="+- 0 638 49"/>
                              <a:gd name="T51" fmla="*/ 638 h 590"/>
                              <a:gd name="T52" fmla="+- 0 9992 9618"/>
                              <a:gd name="T53" fmla="*/ T52 w 590"/>
                              <a:gd name="T54" fmla="+- 0 628 49"/>
                              <a:gd name="T55" fmla="*/ 628 h 590"/>
                              <a:gd name="T56" fmla="+- 0 10062 9618"/>
                              <a:gd name="T57" fmla="*/ T56 w 590"/>
                              <a:gd name="T58" fmla="+- 0 598 49"/>
                              <a:gd name="T59" fmla="*/ 598 h 590"/>
                              <a:gd name="T60" fmla="+- 0 10122 9618"/>
                              <a:gd name="T61" fmla="*/ T60 w 590"/>
                              <a:gd name="T62" fmla="+- 0 552 49"/>
                              <a:gd name="T63" fmla="*/ 552 h 590"/>
                              <a:gd name="T64" fmla="+- 0 10168 9618"/>
                              <a:gd name="T65" fmla="*/ T64 w 590"/>
                              <a:gd name="T66" fmla="+- 0 492 49"/>
                              <a:gd name="T67" fmla="*/ 492 h 590"/>
                              <a:gd name="T68" fmla="+- 0 10197 9618"/>
                              <a:gd name="T69" fmla="*/ T68 w 590"/>
                              <a:gd name="T70" fmla="+- 0 422 49"/>
                              <a:gd name="T71" fmla="*/ 422 h 590"/>
                              <a:gd name="T72" fmla="+- 0 10208 9618"/>
                              <a:gd name="T73" fmla="*/ T72 w 590"/>
                              <a:gd name="T74" fmla="+- 0 344 49"/>
                              <a:gd name="T75" fmla="*/ 344 h 590"/>
                              <a:gd name="T76" fmla="+- 0 10197 9618"/>
                              <a:gd name="T77" fmla="*/ T76 w 590"/>
                              <a:gd name="T78" fmla="+- 0 265 49"/>
                              <a:gd name="T79" fmla="*/ 265 h 590"/>
                              <a:gd name="T80" fmla="+- 0 10168 9618"/>
                              <a:gd name="T81" fmla="*/ T80 w 590"/>
                              <a:gd name="T82" fmla="+- 0 195 49"/>
                              <a:gd name="T83" fmla="*/ 195 h 590"/>
                              <a:gd name="T84" fmla="+- 0 10122 9618"/>
                              <a:gd name="T85" fmla="*/ T84 w 590"/>
                              <a:gd name="T86" fmla="+- 0 135 49"/>
                              <a:gd name="T87" fmla="*/ 135 h 590"/>
                              <a:gd name="T88" fmla="+- 0 10062 9618"/>
                              <a:gd name="T89" fmla="*/ T88 w 590"/>
                              <a:gd name="T90" fmla="+- 0 89 49"/>
                              <a:gd name="T91" fmla="*/ 89 h 590"/>
                              <a:gd name="T92" fmla="+- 0 9992 9618"/>
                              <a:gd name="T93" fmla="*/ T92 w 590"/>
                              <a:gd name="T94" fmla="+- 0 59 49"/>
                              <a:gd name="T95" fmla="*/ 59 h 590"/>
                              <a:gd name="T96" fmla="+- 0 9913 9618"/>
                              <a:gd name="T97" fmla="*/ T96 w 590"/>
                              <a:gd name="T98" fmla="+- 0 49 49"/>
                              <a:gd name="T99" fmla="*/ 4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1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4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4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6"/>
                                </a:lnTo>
                                <a:lnTo>
                                  <a:pt x="444" y="40"/>
                                </a:lnTo>
                                <a:lnTo>
                                  <a:pt x="374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1" y="159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85"/>
                        <wps:cNvSpPr>
                          <a:spLocks/>
                        </wps:cNvSpPr>
                        <wps:spPr bwMode="auto">
                          <a:xfrm>
                            <a:off x="10318" y="48"/>
                            <a:ext cx="590" cy="590"/>
                          </a:xfrm>
                          <a:custGeom>
                            <a:avLst/>
                            <a:gdLst>
                              <a:gd name="T0" fmla="+- 0 10613 10318"/>
                              <a:gd name="T1" fmla="*/ T0 w 590"/>
                              <a:gd name="T2" fmla="+- 0 49 49"/>
                              <a:gd name="T3" fmla="*/ 49 h 590"/>
                              <a:gd name="T4" fmla="+- 0 10535 10318"/>
                              <a:gd name="T5" fmla="*/ T4 w 590"/>
                              <a:gd name="T6" fmla="+- 0 59 49"/>
                              <a:gd name="T7" fmla="*/ 59 h 590"/>
                              <a:gd name="T8" fmla="+- 0 10464 10318"/>
                              <a:gd name="T9" fmla="*/ T8 w 590"/>
                              <a:gd name="T10" fmla="+- 0 89 49"/>
                              <a:gd name="T11" fmla="*/ 89 h 590"/>
                              <a:gd name="T12" fmla="+- 0 10405 10318"/>
                              <a:gd name="T13" fmla="*/ T12 w 590"/>
                              <a:gd name="T14" fmla="+- 0 135 49"/>
                              <a:gd name="T15" fmla="*/ 135 h 590"/>
                              <a:gd name="T16" fmla="+- 0 10359 10318"/>
                              <a:gd name="T17" fmla="*/ T16 w 590"/>
                              <a:gd name="T18" fmla="+- 0 195 49"/>
                              <a:gd name="T19" fmla="*/ 195 h 590"/>
                              <a:gd name="T20" fmla="+- 0 10329 10318"/>
                              <a:gd name="T21" fmla="*/ T20 w 590"/>
                              <a:gd name="T22" fmla="+- 0 265 49"/>
                              <a:gd name="T23" fmla="*/ 265 h 590"/>
                              <a:gd name="T24" fmla="+- 0 10318 10318"/>
                              <a:gd name="T25" fmla="*/ T24 w 590"/>
                              <a:gd name="T26" fmla="+- 0 344 49"/>
                              <a:gd name="T27" fmla="*/ 344 h 590"/>
                              <a:gd name="T28" fmla="+- 0 10329 10318"/>
                              <a:gd name="T29" fmla="*/ T28 w 590"/>
                              <a:gd name="T30" fmla="+- 0 422 49"/>
                              <a:gd name="T31" fmla="*/ 422 h 590"/>
                              <a:gd name="T32" fmla="+- 0 10359 10318"/>
                              <a:gd name="T33" fmla="*/ T32 w 590"/>
                              <a:gd name="T34" fmla="+- 0 492 49"/>
                              <a:gd name="T35" fmla="*/ 492 h 590"/>
                              <a:gd name="T36" fmla="+- 0 10405 10318"/>
                              <a:gd name="T37" fmla="*/ T36 w 590"/>
                              <a:gd name="T38" fmla="+- 0 552 49"/>
                              <a:gd name="T39" fmla="*/ 552 h 590"/>
                              <a:gd name="T40" fmla="+- 0 10464 10318"/>
                              <a:gd name="T41" fmla="*/ T40 w 590"/>
                              <a:gd name="T42" fmla="+- 0 598 49"/>
                              <a:gd name="T43" fmla="*/ 598 h 590"/>
                              <a:gd name="T44" fmla="+- 0 10535 10318"/>
                              <a:gd name="T45" fmla="*/ T44 w 590"/>
                              <a:gd name="T46" fmla="+- 0 628 49"/>
                              <a:gd name="T47" fmla="*/ 628 h 590"/>
                              <a:gd name="T48" fmla="+- 0 10613 10318"/>
                              <a:gd name="T49" fmla="*/ T48 w 590"/>
                              <a:gd name="T50" fmla="+- 0 638 49"/>
                              <a:gd name="T51" fmla="*/ 638 h 590"/>
                              <a:gd name="T52" fmla="+- 0 10692 10318"/>
                              <a:gd name="T53" fmla="*/ T52 w 590"/>
                              <a:gd name="T54" fmla="+- 0 628 49"/>
                              <a:gd name="T55" fmla="*/ 628 h 590"/>
                              <a:gd name="T56" fmla="+- 0 10762 10318"/>
                              <a:gd name="T57" fmla="*/ T56 w 590"/>
                              <a:gd name="T58" fmla="+- 0 598 49"/>
                              <a:gd name="T59" fmla="*/ 598 h 590"/>
                              <a:gd name="T60" fmla="+- 0 10822 10318"/>
                              <a:gd name="T61" fmla="*/ T60 w 590"/>
                              <a:gd name="T62" fmla="+- 0 552 49"/>
                              <a:gd name="T63" fmla="*/ 552 h 590"/>
                              <a:gd name="T64" fmla="+- 0 10868 10318"/>
                              <a:gd name="T65" fmla="*/ T64 w 590"/>
                              <a:gd name="T66" fmla="+- 0 492 49"/>
                              <a:gd name="T67" fmla="*/ 492 h 590"/>
                              <a:gd name="T68" fmla="+- 0 10897 10318"/>
                              <a:gd name="T69" fmla="*/ T68 w 590"/>
                              <a:gd name="T70" fmla="+- 0 422 49"/>
                              <a:gd name="T71" fmla="*/ 422 h 590"/>
                              <a:gd name="T72" fmla="+- 0 10908 10318"/>
                              <a:gd name="T73" fmla="*/ T72 w 590"/>
                              <a:gd name="T74" fmla="+- 0 344 49"/>
                              <a:gd name="T75" fmla="*/ 344 h 590"/>
                              <a:gd name="T76" fmla="+- 0 10897 10318"/>
                              <a:gd name="T77" fmla="*/ T76 w 590"/>
                              <a:gd name="T78" fmla="+- 0 265 49"/>
                              <a:gd name="T79" fmla="*/ 265 h 590"/>
                              <a:gd name="T80" fmla="+- 0 10868 10318"/>
                              <a:gd name="T81" fmla="*/ T80 w 590"/>
                              <a:gd name="T82" fmla="+- 0 195 49"/>
                              <a:gd name="T83" fmla="*/ 195 h 590"/>
                              <a:gd name="T84" fmla="+- 0 10822 10318"/>
                              <a:gd name="T85" fmla="*/ T84 w 590"/>
                              <a:gd name="T86" fmla="+- 0 135 49"/>
                              <a:gd name="T87" fmla="*/ 135 h 590"/>
                              <a:gd name="T88" fmla="+- 0 10762 10318"/>
                              <a:gd name="T89" fmla="*/ T88 w 590"/>
                              <a:gd name="T90" fmla="+- 0 89 49"/>
                              <a:gd name="T91" fmla="*/ 89 h 590"/>
                              <a:gd name="T92" fmla="+- 0 10692 10318"/>
                              <a:gd name="T93" fmla="*/ T92 w 590"/>
                              <a:gd name="T94" fmla="+- 0 59 49"/>
                              <a:gd name="T95" fmla="*/ 59 h 590"/>
                              <a:gd name="T96" fmla="+- 0 10613 10318"/>
                              <a:gd name="T97" fmla="*/ T96 w 590"/>
                              <a:gd name="T98" fmla="+- 0 49 49"/>
                              <a:gd name="T99" fmla="*/ 4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1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1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4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4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6"/>
                                </a:lnTo>
                                <a:lnTo>
                                  <a:pt x="444" y="40"/>
                                </a:lnTo>
                                <a:lnTo>
                                  <a:pt x="374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7" y="185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C2310" id="Group 83" o:spid="_x0000_s1026" style="position:absolute;margin-left:36pt;margin-top:-9.4pt;width:528.1pt;height:523.5pt;z-index:-16446464;mso-position-horizontal-relative:page" coordorigin="720,-188" coordsize="10562,10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">
                <v:rect id="Rectangle 88" o:spid="_x0000_s1027" style="position:absolute;left:730;top:-178;width:10542;height:10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" filled="f" strokecolor="#2cafa4" strokeweight="1pt"/>
                <v:shape id="Freeform 87" o:spid="_x0000_s1028" style="position:absolute;left:9618;top:48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" path="m295,l217,10,146,40,87,86,41,146,11,216,,295r11,78l41,443r46,60l146,549r71,30l295,589r79,-10l444,549r60,-46l550,443r29,-70l590,295,579,216,550,146,504,86,444,40,374,10,295,xe" fillcolor="#2e459c" stroked="f">
                  <v:path arrowok="t" o:connecttype="custom" o:connectlocs="295,49;217,59;146,89;87,135;41,195;11,265;0,344;11,422;41,492;87,552;146,598;217,628;295,638;374,628;444,598;504,552;550,492;579,422;590,344;579,265;550,195;504,135;444,89;374,59;295,49" o:connectangles="0,0,0,0,0,0,0,0,0,0,0,0,0,0,0,0,0,0,0,0,0,0,0,0,0"/>
                </v:shape>
                <v:shape id="Picture 86" o:spid="_x0000_s1029" type="#_x0000_t75" style="position:absolute;left:9761;top:159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">
                  <v:imagedata r:id="rId164" o:title=""/>
                </v:shape>
                <v:shape id="Freeform 85" o:spid="_x0000_s1030" style="position:absolute;left:10318;top:48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" path="m295,l217,10,146,40,87,86,41,146,11,216,,295r11,78l41,443r46,60l146,549r71,30l295,589r79,-10l444,549r60,-46l550,443r29,-70l590,295,579,216,550,146,504,86,444,40,374,10,295,xe" fillcolor="#2e459c" stroked="f">
                  <v:path arrowok="t" o:connecttype="custom" o:connectlocs="295,49;217,59;146,89;87,135;41,195;11,265;0,344;11,422;41,492;87,552;146,598;217,628;295,638;374,628;444,598;504,552;550,492;579,422;590,344;579,265;550,195;504,135;444,89;374,59;295,49" o:connectangles="0,0,0,0,0,0,0,0,0,0,0,0,0,0,0,0,0,0,0,0,0,0,0,0,0"/>
                </v:shape>
                <v:shape id="Picture 84" o:spid="_x0000_s1031" type="#_x0000_t75" style="position:absolute;left:10427;top:185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">
                  <v:imagedata r:id="rId165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Bibliothèque</w:t>
      </w:r>
      <w:r w:rsidR="00000000">
        <w:rPr>
          <w:color w:val="231F20"/>
          <w:spacing w:val="-7"/>
        </w:rPr>
        <w:t xml:space="preserve"> </w:t>
      </w:r>
      <w:r w:rsidR="00000000">
        <w:rPr>
          <w:color w:val="231F20"/>
        </w:rPr>
        <w:t>Municipale</w:t>
      </w:r>
      <w:r w:rsidR="00000000">
        <w:rPr>
          <w:color w:val="231F20"/>
          <w:spacing w:val="-6"/>
        </w:rPr>
        <w:t xml:space="preserve"> </w:t>
      </w:r>
      <w:r w:rsidR="00000000">
        <w:rPr>
          <w:color w:val="231F20"/>
        </w:rPr>
        <w:t>Bibli’Or</w:t>
      </w:r>
    </w:p>
    <w:p w14:paraId="113A438E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spacing w:before="205"/>
        <w:ind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100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033E68FE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0C4E99EA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3E735DFB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6AE94AF3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12ED48F6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3414C26F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1B73F797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largeur&gt;=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4AEE1879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2B2DB1C6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1309CE47" w14:textId="6292D5E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spacing w:line="312" w:lineRule="auto"/>
        <w:ind w:right="1321"/>
        <w:rPr>
          <w:b/>
          <w:sz w:val="32"/>
        </w:rPr>
      </w:pPr>
      <w:r>
        <w:rPr>
          <w:b/>
          <w:color w:val="231F20"/>
          <w:sz w:val="32"/>
        </w:rPr>
        <w:t>Fond documentaire en gros caractères, livres audios et livres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en braille disponible</w:t>
      </w:r>
      <w:r w:rsidR="00505B1F">
        <w:rPr>
          <w:b/>
          <w:color w:val="231F20"/>
          <w:sz w:val="32"/>
        </w:rPr>
        <w:t>s</w:t>
      </w:r>
      <w:r>
        <w:rPr>
          <w:b/>
          <w:color w:val="231F20"/>
          <w:sz w:val="32"/>
        </w:rPr>
        <w:t xml:space="preserve"> dans toutes le bibliothèques du réseau</w:t>
      </w:r>
      <w:r>
        <w:rPr>
          <w:b/>
          <w:color w:val="231F20"/>
          <w:spacing w:val="1"/>
          <w:sz w:val="32"/>
        </w:rPr>
        <w:t xml:space="preserve"> </w:t>
      </w:r>
      <w:r>
        <w:rPr>
          <w:b/>
          <w:color w:val="231F20"/>
          <w:sz w:val="32"/>
        </w:rPr>
        <w:t>Pays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Mornantais grâce au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système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 navette.</w:t>
      </w:r>
    </w:p>
    <w:p w14:paraId="7A3B28FF" w14:textId="77777777" w:rsidR="00C94C73" w:rsidRDefault="00C94C73">
      <w:pPr>
        <w:pStyle w:val="Corpsdetexte"/>
        <w:spacing w:before="6"/>
        <w:rPr>
          <w:sz w:val="25"/>
        </w:rPr>
      </w:pPr>
    </w:p>
    <w:p w14:paraId="4AA0A91C" w14:textId="77777777" w:rsidR="00C94C73" w:rsidRDefault="00000000">
      <w:pPr>
        <w:spacing w:before="90" w:line="312" w:lineRule="auto"/>
        <w:ind w:left="847" w:right="9059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  <w:u w:val="thick" w:color="231F20"/>
        </w:rPr>
        <w:t>Ouverture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Toute</w:t>
      </w:r>
      <w:r>
        <w:rPr>
          <w:rFonts w:ascii="Arial MT" w:hAnsi="Arial MT"/>
          <w:color w:val="231F20"/>
          <w:spacing w:val="-19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l’année.</w:t>
      </w:r>
    </w:p>
    <w:p w14:paraId="1084755C" w14:textId="77777777" w:rsidR="00C94C73" w:rsidRDefault="00000000">
      <w:pPr>
        <w:spacing w:before="243"/>
        <w:ind w:left="1812" w:right="186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Place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François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Blanc -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69530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Orliénas</w:t>
      </w:r>
    </w:p>
    <w:p w14:paraId="44970A43" w14:textId="77777777" w:rsidR="00C94C73" w:rsidRDefault="00000000">
      <w:pPr>
        <w:spacing w:before="112" w:line="312" w:lineRule="auto"/>
        <w:ind w:left="1809" w:right="186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 xml:space="preserve">Tél : 04 72 31 17 23 - </w:t>
      </w:r>
      <w:hyperlink r:id="rId166">
        <w:r>
          <w:rPr>
            <w:rFonts w:ascii="Arial MT" w:hAnsi="Arial MT"/>
            <w:color w:val="231F20"/>
            <w:sz w:val="32"/>
          </w:rPr>
          <w:t>bibliotheque@orlienas.fr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bibliotheques.copamo.fr</w:t>
      </w:r>
    </w:p>
    <w:p w14:paraId="71717CE3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29D0F46C" w14:textId="14D1E701" w:rsidR="00C94C73" w:rsidRDefault="00546E36">
      <w:pPr>
        <w:pStyle w:val="Corpsdetexte"/>
        <w:spacing w:before="1"/>
        <w:rPr>
          <w:rFonts w:ascii="Arial MT"/>
          <w:b w:val="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3F1CE20C" wp14:editId="66C453DB">
                <wp:simplePos x="0" y="0"/>
                <wp:positionH relativeFrom="page">
                  <wp:posOffset>444500</wp:posOffset>
                </wp:positionH>
                <wp:positionV relativeFrom="paragraph">
                  <wp:posOffset>200660</wp:posOffset>
                </wp:positionV>
                <wp:extent cx="6706870" cy="3070860"/>
                <wp:effectExtent l="0" t="0" r="0" b="0"/>
                <wp:wrapTopAndBottom/>
                <wp:docPr id="8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3070860"/>
                          <a:chOff x="700" y="316"/>
                          <a:chExt cx="10562" cy="4836"/>
                        </a:xfrm>
                      </wpg:grpSpPr>
                      <wps:wsp>
                        <wps:cNvPr id="87" name="Freeform 82"/>
                        <wps:cNvSpPr>
                          <a:spLocks/>
                        </wps:cNvSpPr>
                        <wps:spPr bwMode="auto">
                          <a:xfrm>
                            <a:off x="10351" y="599"/>
                            <a:ext cx="590" cy="590"/>
                          </a:xfrm>
                          <a:custGeom>
                            <a:avLst/>
                            <a:gdLst>
                              <a:gd name="T0" fmla="+- 0 10646 10352"/>
                              <a:gd name="T1" fmla="*/ T0 w 590"/>
                              <a:gd name="T2" fmla="+- 0 599 599"/>
                              <a:gd name="T3" fmla="*/ 599 h 590"/>
                              <a:gd name="T4" fmla="+- 0 10568 10352"/>
                              <a:gd name="T5" fmla="*/ T4 w 590"/>
                              <a:gd name="T6" fmla="+- 0 610 599"/>
                              <a:gd name="T7" fmla="*/ 610 h 590"/>
                              <a:gd name="T8" fmla="+- 0 10498 10352"/>
                              <a:gd name="T9" fmla="*/ T8 w 590"/>
                              <a:gd name="T10" fmla="+- 0 640 599"/>
                              <a:gd name="T11" fmla="*/ 640 h 590"/>
                              <a:gd name="T12" fmla="+- 0 10438 10352"/>
                              <a:gd name="T13" fmla="*/ T12 w 590"/>
                              <a:gd name="T14" fmla="+- 0 686 599"/>
                              <a:gd name="T15" fmla="*/ 686 h 590"/>
                              <a:gd name="T16" fmla="+- 0 10392 10352"/>
                              <a:gd name="T17" fmla="*/ T16 w 590"/>
                              <a:gd name="T18" fmla="+- 0 745 599"/>
                              <a:gd name="T19" fmla="*/ 745 h 590"/>
                              <a:gd name="T20" fmla="+- 0 10362 10352"/>
                              <a:gd name="T21" fmla="*/ T20 w 590"/>
                              <a:gd name="T22" fmla="+- 0 816 599"/>
                              <a:gd name="T23" fmla="*/ 816 h 590"/>
                              <a:gd name="T24" fmla="+- 0 10352 10352"/>
                              <a:gd name="T25" fmla="*/ T24 w 590"/>
                              <a:gd name="T26" fmla="+- 0 894 599"/>
                              <a:gd name="T27" fmla="*/ 894 h 590"/>
                              <a:gd name="T28" fmla="+- 0 10362 10352"/>
                              <a:gd name="T29" fmla="*/ T28 w 590"/>
                              <a:gd name="T30" fmla="+- 0 973 599"/>
                              <a:gd name="T31" fmla="*/ 973 h 590"/>
                              <a:gd name="T32" fmla="+- 0 10392 10352"/>
                              <a:gd name="T33" fmla="*/ T32 w 590"/>
                              <a:gd name="T34" fmla="+- 0 1043 599"/>
                              <a:gd name="T35" fmla="*/ 1043 h 590"/>
                              <a:gd name="T36" fmla="+- 0 10438 10352"/>
                              <a:gd name="T37" fmla="*/ T36 w 590"/>
                              <a:gd name="T38" fmla="+- 0 1103 599"/>
                              <a:gd name="T39" fmla="*/ 1103 h 590"/>
                              <a:gd name="T40" fmla="+- 0 10498 10352"/>
                              <a:gd name="T41" fmla="*/ T40 w 590"/>
                              <a:gd name="T42" fmla="+- 0 1149 599"/>
                              <a:gd name="T43" fmla="*/ 1149 h 590"/>
                              <a:gd name="T44" fmla="+- 0 10568 10352"/>
                              <a:gd name="T45" fmla="*/ T44 w 590"/>
                              <a:gd name="T46" fmla="+- 0 1179 599"/>
                              <a:gd name="T47" fmla="*/ 1179 h 590"/>
                              <a:gd name="T48" fmla="+- 0 10646 10352"/>
                              <a:gd name="T49" fmla="*/ T48 w 590"/>
                              <a:gd name="T50" fmla="+- 0 1189 599"/>
                              <a:gd name="T51" fmla="*/ 1189 h 590"/>
                              <a:gd name="T52" fmla="+- 0 10725 10352"/>
                              <a:gd name="T53" fmla="*/ T52 w 590"/>
                              <a:gd name="T54" fmla="+- 0 1179 599"/>
                              <a:gd name="T55" fmla="*/ 1179 h 590"/>
                              <a:gd name="T56" fmla="+- 0 10795 10352"/>
                              <a:gd name="T57" fmla="*/ T56 w 590"/>
                              <a:gd name="T58" fmla="+- 0 1149 599"/>
                              <a:gd name="T59" fmla="*/ 1149 h 590"/>
                              <a:gd name="T60" fmla="+- 0 10855 10352"/>
                              <a:gd name="T61" fmla="*/ T60 w 590"/>
                              <a:gd name="T62" fmla="+- 0 1103 599"/>
                              <a:gd name="T63" fmla="*/ 1103 h 590"/>
                              <a:gd name="T64" fmla="+- 0 10901 10352"/>
                              <a:gd name="T65" fmla="*/ T64 w 590"/>
                              <a:gd name="T66" fmla="+- 0 1043 599"/>
                              <a:gd name="T67" fmla="*/ 1043 h 590"/>
                              <a:gd name="T68" fmla="+- 0 10931 10352"/>
                              <a:gd name="T69" fmla="*/ T68 w 590"/>
                              <a:gd name="T70" fmla="+- 0 973 599"/>
                              <a:gd name="T71" fmla="*/ 973 h 590"/>
                              <a:gd name="T72" fmla="+- 0 10941 10352"/>
                              <a:gd name="T73" fmla="*/ T72 w 590"/>
                              <a:gd name="T74" fmla="+- 0 894 599"/>
                              <a:gd name="T75" fmla="*/ 894 h 590"/>
                              <a:gd name="T76" fmla="+- 0 10931 10352"/>
                              <a:gd name="T77" fmla="*/ T76 w 590"/>
                              <a:gd name="T78" fmla="+- 0 816 599"/>
                              <a:gd name="T79" fmla="*/ 816 h 590"/>
                              <a:gd name="T80" fmla="+- 0 10901 10352"/>
                              <a:gd name="T81" fmla="*/ T80 w 590"/>
                              <a:gd name="T82" fmla="+- 0 745 599"/>
                              <a:gd name="T83" fmla="*/ 745 h 590"/>
                              <a:gd name="T84" fmla="+- 0 10855 10352"/>
                              <a:gd name="T85" fmla="*/ T84 w 590"/>
                              <a:gd name="T86" fmla="+- 0 686 599"/>
                              <a:gd name="T87" fmla="*/ 686 h 590"/>
                              <a:gd name="T88" fmla="+- 0 10795 10352"/>
                              <a:gd name="T89" fmla="*/ T88 w 590"/>
                              <a:gd name="T90" fmla="+- 0 640 599"/>
                              <a:gd name="T91" fmla="*/ 640 h 590"/>
                              <a:gd name="T92" fmla="+- 0 10725 10352"/>
                              <a:gd name="T93" fmla="*/ T92 w 590"/>
                              <a:gd name="T94" fmla="+- 0 610 599"/>
                              <a:gd name="T95" fmla="*/ 610 h 590"/>
                              <a:gd name="T96" fmla="+- 0 10646 10352"/>
                              <a:gd name="T97" fmla="*/ T96 w 590"/>
                              <a:gd name="T98" fmla="+- 0 599 599"/>
                              <a:gd name="T99" fmla="*/ 59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80"/>
                                </a:lnTo>
                                <a:lnTo>
                                  <a:pt x="294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3" y="41"/>
                                </a:lnTo>
                                <a:lnTo>
                                  <a:pt x="373" y="1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4" y="709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710" y="326"/>
                            <a:ext cx="10542" cy="48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8E56CB" w14:textId="77777777" w:rsidR="00C94C73" w:rsidRDefault="00C94C73">
                              <w:pPr>
                                <w:spacing w:before="3"/>
                                <w:rPr>
                                  <w:rFonts w:ascii="Arial MT"/>
                                  <w:sz w:val="31"/>
                                </w:rPr>
                              </w:pPr>
                            </w:p>
                            <w:p w14:paraId="33A45D13" w14:textId="77777777" w:rsidR="00C94C73" w:rsidRDefault="00000000">
                              <w:pPr>
                                <w:spacing w:before="1"/>
                                <w:ind w:left="15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municipale</w:t>
                              </w:r>
                            </w:p>
                            <w:p w14:paraId="439365A3" w14:textId="77777777" w:rsidR="00C94C73" w:rsidRDefault="00C94C73">
                              <w:pPr>
                                <w:spacing w:before="8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08AEFFDA" w14:textId="77777777" w:rsidR="00C94C73" w:rsidRDefault="00000000">
                              <w:pPr>
                                <w:ind w:left="155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3C99F54F" w14:textId="77777777" w:rsidR="00C94C73" w:rsidRDefault="00000000">
                              <w:pPr>
                                <w:spacing w:before="112" w:line="312" w:lineRule="auto"/>
                                <w:ind w:left="155" w:right="740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l’année,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mercredi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15h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18h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jeudi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16h30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18h30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samedi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dimanche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10h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12h</w:t>
                              </w:r>
                            </w:p>
                            <w:p w14:paraId="7964AA7E" w14:textId="77777777" w:rsidR="00C94C73" w:rsidRDefault="00000000">
                              <w:pPr>
                                <w:spacing w:before="244" w:line="312" w:lineRule="auto"/>
                                <w:ind w:left="2139" w:right="2274" w:hanging="1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2 impasse de la Flache - 69510 Rontalon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78 81 93 68 - </w:t>
                              </w:r>
                              <w:hyperlink r:id="rId167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mediaron@hotmail.fr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bibliotheques.copamo.fr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CE20C" id="Group 79" o:spid="_x0000_s1103" style="position:absolute;margin-left:35pt;margin-top:15.8pt;width:528.1pt;height:241.8pt;z-index:-15707136;mso-wrap-distance-left:0;mso-wrap-distance-right:0;mso-position-horizontal-relative:page;mso-position-vertical-relative:text" coordorigin="700,316" coordsize="10562,4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">
                <v:shape id="Freeform 82" o:spid="_x0000_s1104" style="position:absolute;left:10351;top:59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" path="m294,l216,11,146,41,86,87,40,146,10,217,,295r10,79l40,444r46,60l146,550r70,30l294,590r79,-10l443,550r60,-46l549,444r30,-70l589,295,579,217,549,146,503,87,443,41,373,11,294,xe" fillcolor="#2e459c" stroked="f">
                  <v:path arrowok="t" o:connecttype="custom" o:connectlocs="294,599;216,610;146,640;86,686;40,745;10,816;0,894;10,973;40,1043;86,1103;146,1149;216,1179;294,1189;373,1179;443,1149;503,1103;549,1043;579,973;589,894;579,816;549,745;503,686;443,640;373,610;294,599" o:connectangles="0,0,0,0,0,0,0,0,0,0,0,0,0,0,0,0,0,0,0,0,0,0,0,0,0"/>
                </v:shape>
                <v:shape id="Picture 81" o:spid="_x0000_s1105" type="#_x0000_t75" style="position:absolute;left:10494;top:709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">
                  <v:imagedata r:id="rId95" o:title=""/>
                </v:shape>
                <v:shape id="Text Box 80" o:spid="_x0000_s1106" type="#_x0000_t202" style="position:absolute;left:710;top:326;width:10542;height:4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" filled="f" strokecolor="#2cafa4" strokeweight="1pt">
                  <v:textbox inset="0,0,0,0">
                    <w:txbxContent>
                      <w:p w14:paraId="148E56CB" w14:textId="77777777" w:rsidR="00C94C73" w:rsidRDefault="00C94C73">
                        <w:pPr>
                          <w:spacing w:before="3"/>
                          <w:rPr>
                            <w:rFonts w:ascii="Arial MT"/>
                            <w:sz w:val="31"/>
                          </w:rPr>
                        </w:pPr>
                      </w:p>
                      <w:p w14:paraId="33A45D13" w14:textId="77777777" w:rsidR="00C94C73" w:rsidRDefault="00000000">
                        <w:pPr>
                          <w:spacing w:before="1"/>
                          <w:ind w:left="15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municipale</w:t>
                        </w:r>
                      </w:p>
                      <w:p w14:paraId="439365A3" w14:textId="77777777" w:rsidR="00C94C73" w:rsidRDefault="00C94C73">
                        <w:pPr>
                          <w:spacing w:before="8"/>
                          <w:rPr>
                            <w:b/>
                            <w:sz w:val="50"/>
                          </w:rPr>
                        </w:pPr>
                      </w:p>
                      <w:p w14:paraId="08AEFFDA" w14:textId="77777777" w:rsidR="00C94C73" w:rsidRDefault="00000000">
                        <w:pPr>
                          <w:ind w:left="155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3C99F54F" w14:textId="77777777" w:rsidR="00C94C73" w:rsidRDefault="00000000">
                        <w:pPr>
                          <w:spacing w:before="112" w:line="312" w:lineRule="auto"/>
                          <w:ind w:left="155" w:right="740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l’année,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mercredi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15h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18h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jeudi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16h30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18h30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samedi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dimanche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10h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12h</w:t>
                        </w:r>
                      </w:p>
                      <w:p w14:paraId="7964AA7E" w14:textId="77777777" w:rsidR="00C94C73" w:rsidRDefault="00000000">
                        <w:pPr>
                          <w:spacing w:before="244" w:line="312" w:lineRule="auto"/>
                          <w:ind w:left="2139" w:right="2274" w:hanging="1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2 impasse de la Flache - 69510 Rontalon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78 81 93 68 - </w:t>
                        </w:r>
                        <w:hyperlink r:id="rId168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mediaron@hotmail.fr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bibliotheques.copamo.fr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3D92B3" w14:textId="77777777" w:rsidR="00C94C73" w:rsidRDefault="00C94C73">
      <w:pPr>
        <w:rPr>
          <w:rFonts w:ascii="Arial MT"/>
          <w:sz w:val="24"/>
        </w:rPr>
        <w:sectPr w:rsidR="00C94C73">
          <w:pgSz w:w="11910" w:h="16840"/>
          <w:pgMar w:top="560" w:right="0" w:bottom="280" w:left="0" w:header="720" w:footer="720" w:gutter="0"/>
          <w:cols w:space="720"/>
        </w:sectPr>
      </w:pPr>
    </w:p>
    <w:p w14:paraId="6531B118" w14:textId="7849AEAA" w:rsidR="00C94C73" w:rsidRDefault="00546E36">
      <w:pPr>
        <w:pStyle w:val="Corpsdetexte"/>
        <w:ind w:left="671"/>
        <w:rPr>
          <w:rFonts w:ascii="Arial MT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71552" behindDoc="1" locked="0" layoutInCell="1" allowOverlap="1" wp14:anchorId="5218B5A2" wp14:editId="320B585D">
                <wp:simplePos x="0" y="0"/>
                <wp:positionH relativeFrom="page">
                  <wp:posOffset>6612255</wp:posOffset>
                </wp:positionH>
                <wp:positionV relativeFrom="page">
                  <wp:posOffset>3708400</wp:posOffset>
                </wp:positionV>
                <wp:extent cx="374650" cy="374650"/>
                <wp:effectExtent l="0" t="0" r="0" b="0"/>
                <wp:wrapNone/>
                <wp:docPr id="8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10413" y="5840"/>
                          <a:chExt cx="590" cy="590"/>
                        </a:xfrm>
                      </wpg:grpSpPr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10413" y="5839"/>
                            <a:ext cx="590" cy="590"/>
                          </a:xfrm>
                          <a:custGeom>
                            <a:avLst/>
                            <a:gdLst>
                              <a:gd name="T0" fmla="+- 0 10708 10413"/>
                              <a:gd name="T1" fmla="*/ T0 w 590"/>
                              <a:gd name="T2" fmla="+- 0 5840 5840"/>
                              <a:gd name="T3" fmla="*/ 5840 h 590"/>
                              <a:gd name="T4" fmla="+- 0 10629 10413"/>
                              <a:gd name="T5" fmla="*/ T4 w 590"/>
                              <a:gd name="T6" fmla="+- 0 5850 5840"/>
                              <a:gd name="T7" fmla="*/ 5850 h 590"/>
                              <a:gd name="T8" fmla="+- 0 10559 10413"/>
                              <a:gd name="T9" fmla="*/ T8 w 590"/>
                              <a:gd name="T10" fmla="+- 0 5880 5840"/>
                              <a:gd name="T11" fmla="*/ 5880 h 590"/>
                              <a:gd name="T12" fmla="+- 0 10499 10413"/>
                              <a:gd name="T13" fmla="*/ T12 w 590"/>
                              <a:gd name="T14" fmla="+- 0 5926 5840"/>
                              <a:gd name="T15" fmla="*/ 5926 h 590"/>
                              <a:gd name="T16" fmla="+- 0 10453 10413"/>
                              <a:gd name="T17" fmla="*/ T16 w 590"/>
                              <a:gd name="T18" fmla="+- 0 5986 5840"/>
                              <a:gd name="T19" fmla="*/ 5986 h 590"/>
                              <a:gd name="T20" fmla="+- 0 10424 10413"/>
                              <a:gd name="T21" fmla="*/ T20 w 590"/>
                              <a:gd name="T22" fmla="+- 0 6056 5840"/>
                              <a:gd name="T23" fmla="*/ 6056 h 590"/>
                              <a:gd name="T24" fmla="+- 0 10413 10413"/>
                              <a:gd name="T25" fmla="*/ T24 w 590"/>
                              <a:gd name="T26" fmla="+- 0 6135 5840"/>
                              <a:gd name="T27" fmla="*/ 6135 h 590"/>
                              <a:gd name="T28" fmla="+- 0 10424 10413"/>
                              <a:gd name="T29" fmla="*/ T28 w 590"/>
                              <a:gd name="T30" fmla="+- 0 6213 5840"/>
                              <a:gd name="T31" fmla="*/ 6213 h 590"/>
                              <a:gd name="T32" fmla="+- 0 10453 10413"/>
                              <a:gd name="T33" fmla="*/ T32 w 590"/>
                              <a:gd name="T34" fmla="+- 0 6283 5840"/>
                              <a:gd name="T35" fmla="*/ 6283 h 590"/>
                              <a:gd name="T36" fmla="+- 0 10499 10413"/>
                              <a:gd name="T37" fmla="*/ T36 w 590"/>
                              <a:gd name="T38" fmla="+- 0 6343 5840"/>
                              <a:gd name="T39" fmla="*/ 6343 h 590"/>
                              <a:gd name="T40" fmla="+- 0 10559 10413"/>
                              <a:gd name="T41" fmla="*/ T40 w 590"/>
                              <a:gd name="T42" fmla="+- 0 6389 5840"/>
                              <a:gd name="T43" fmla="*/ 6389 h 590"/>
                              <a:gd name="T44" fmla="+- 0 10629 10413"/>
                              <a:gd name="T45" fmla="*/ T44 w 590"/>
                              <a:gd name="T46" fmla="+- 0 6419 5840"/>
                              <a:gd name="T47" fmla="*/ 6419 h 590"/>
                              <a:gd name="T48" fmla="+- 0 10708 10413"/>
                              <a:gd name="T49" fmla="*/ T48 w 590"/>
                              <a:gd name="T50" fmla="+- 0 6430 5840"/>
                              <a:gd name="T51" fmla="*/ 6430 h 590"/>
                              <a:gd name="T52" fmla="+- 0 10786 10413"/>
                              <a:gd name="T53" fmla="*/ T52 w 590"/>
                              <a:gd name="T54" fmla="+- 0 6419 5840"/>
                              <a:gd name="T55" fmla="*/ 6419 h 590"/>
                              <a:gd name="T56" fmla="+- 0 10857 10413"/>
                              <a:gd name="T57" fmla="*/ T56 w 590"/>
                              <a:gd name="T58" fmla="+- 0 6389 5840"/>
                              <a:gd name="T59" fmla="*/ 6389 h 590"/>
                              <a:gd name="T60" fmla="+- 0 10916 10413"/>
                              <a:gd name="T61" fmla="*/ T60 w 590"/>
                              <a:gd name="T62" fmla="+- 0 6343 5840"/>
                              <a:gd name="T63" fmla="*/ 6343 h 590"/>
                              <a:gd name="T64" fmla="+- 0 10962 10413"/>
                              <a:gd name="T65" fmla="*/ T64 w 590"/>
                              <a:gd name="T66" fmla="+- 0 6283 5840"/>
                              <a:gd name="T67" fmla="*/ 6283 h 590"/>
                              <a:gd name="T68" fmla="+- 0 10992 10413"/>
                              <a:gd name="T69" fmla="*/ T68 w 590"/>
                              <a:gd name="T70" fmla="+- 0 6213 5840"/>
                              <a:gd name="T71" fmla="*/ 6213 h 590"/>
                              <a:gd name="T72" fmla="+- 0 11003 10413"/>
                              <a:gd name="T73" fmla="*/ T72 w 590"/>
                              <a:gd name="T74" fmla="+- 0 6135 5840"/>
                              <a:gd name="T75" fmla="*/ 6135 h 590"/>
                              <a:gd name="T76" fmla="+- 0 10992 10413"/>
                              <a:gd name="T77" fmla="*/ T76 w 590"/>
                              <a:gd name="T78" fmla="+- 0 6056 5840"/>
                              <a:gd name="T79" fmla="*/ 6056 h 590"/>
                              <a:gd name="T80" fmla="+- 0 10962 10413"/>
                              <a:gd name="T81" fmla="*/ T80 w 590"/>
                              <a:gd name="T82" fmla="+- 0 5986 5840"/>
                              <a:gd name="T83" fmla="*/ 5986 h 590"/>
                              <a:gd name="T84" fmla="+- 0 10916 10413"/>
                              <a:gd name="T85" fmla="*/ T84 w 590"/>
                              <a:gd name="T86" fmla="+- 0 5926 5840"/>
                              <a:gd name="T87" fmla="*/ 5926 h 590"/>
                              <a:gd name="T88" fmla="+- 0 10857 10413"/>
                              <a:gd name="T89" fmla="*/ T88 w 590"/>
                              <a:gd name="T90" fmla="+- 0 5880 5840"/>
                              <a:gd name="T91" fmla="*/ 5880 h 590"/>
                              <a:gd name="T92" fmla="+- 0 10786 10413"/>
                              <a:gd name="T93" fmla="*/ T92 w 590"/>
                              <a:gd name="T94" fmla="+- 0 5850 5840"/>
                              <a:gd name="T95" fmla="*/ 5850 h 590"/>
                              <a:gd name="T96" fmla="+- 0 10708 10413"/>
                              <a:gd name="T97" fmla="*/ T96 w 590"/>
                              <a:gd name="T98" fmla="+- 0 5840 5840"/>
                              <a:gd name="T99" fmla="*/ 5840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2" y="5977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D5BB3" id="Group 76" o:spid="_x0000_s1026" style="position:absolute;margin-left:520.65pt;margin-top:292pt;width:29.5pt;height:29.5pt;z-index:-16444928;mso-position-horizontal-relative:page;mso-position-vertical-relative:page" coordorigin="10413,5840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">
                <v:shape id="Freeform 78" o:spid="_x0000_s1027" style="position:absolute;left:10413;top:583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" path="m295,l216,10,146,40,86,86,40,146,11,216,,295r11,78l40,443r46,60l146,549r70,30l295,590r78,-11l444,549r59,-46l549,443r30,-70l590,295,579,216,549,146,503,86,444,40,373,10,295,xe" fillcolor="#2e459c" stroked="f">
                  <v:path arrowok="t" o:connecttype="custom" o:connectlocs="295,5840;216,5850;146,5880;86,5926;40,5986;11,6056;0,6135;11,6213;40,6283;86,6343;146,6389;216,6419;295,6430;373,6419;444,6389;503,6343;549,6283;579,6213;590,6135;579,6056;549,5986;503,5926;444,5880;373,5850;295,5840" o:connectangles="0,0,0,0,0,0,0,0,0,0,0,0,0,0,0,0,0,0,0,0,0,0,0,0,0"/>
                </v:shape>
                <v:shape id="Picture 77" o:spid="_x0000_s1028" type="#_x0000_t75" style="position:absolute;left:10522;top:5977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">
                  <v:imagedata r:id="rId170" o:title=""/>
                </v:shape>
                <w10:wrap anchorx="page" anchory="page"/>
              </v:group>
            </w:pict>
          </mc:Fallback>
        </mc:AlternateContent>
      </w: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 wp14:anchorId="18FCE870" wp14:editId="2B284531">
                <wp:extent cx="6706870" cy="3070860"/>
                <wp:effectExtent l="0" t="0" r="0" b="0"/>
                <wp:docPr id="7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3070860"/>
                          <a:chOff x="0" y="0"/>
                          <a:chExt cx="10562" cy="4836"/>
                        </a:xfrm>
                      </wpg:grpSpPr>
                      <wps:wsp>
                        <wps:cNvPr id="80" name="Freeform 75"/>
                        <wps:cNvSpPr>
                          <a:spLocks/>
                        </wps:cNvSpPr>
                        <wps:spPr bwMode="auto">
                          <a:xfrm>
                            <a:off x="9651" y="283"/>
                            <a:ext cx="590" cy="590"/>
                          </a:xfrm>
                          <a:custGeom>
                            <a:avLst/>
                            <a:gdLst>
                              <a:gd name="T0" fmla="+- 0 9946 9652"/>
                              <a:gd name="T1" fmla="*/ T0 w 590"/>
                              <a:gd name="T2" fmla="+- 0 283 283"/>
                              <a:gd name="T3" fmla="*/ 283 h 590"/>
                              <a:gd name="T4" fmla="+- 0 9868 9652"/>
                              <a:gd name="T5" fmla="*/ T4 w 590"/>
                              <a:gd name="T6" fmla="+- 0 294 283"/>
                              <a:gd name="T7" fmla="*/ 294 h 590"/>
                              <a:gd name="T8" fmla="+- 0 9798 9652"/>
                              <a:gd name="T9" fmla="*/ T8 w 590"/>
                              <a:gd name="T10" fmla="+- 0 324 283"/>
                              <a:gd name="T11" fmla="*/ 324 h 590"/>
                              <a:gd name="T12" fmla="+- 0 9738 9652"/>
                              <a:gd name="T13" fmla="*/ T12 w 590"/>
                              <a:gd name="T14" fmla="+- 0 370 283"/>
                              <a:gd name="T15" fmla="*/ 370 h 590"/>
                              <a:gd name="T16" fmla="+- 0 9692 9652"/>
                              <a:gd name="T17" fmla="*/ T16 w 590"/>
                              <a:gd name="T18" fmla="+- 0 429 283"/>
                              <a:gd name="T19" fmla="*/ 429 h 590"/>
                              <a:gd name="T20" fmla="+- 0 9662 9652"/>
                              <a:gd name="T21" fmla="*/ T20 w 590"/>
                              <a:gd name="T22" fmla="+- 0 500 283"/>
                              <a:gd name="T23" fmla="*/ 500 h 590"/>
                              <a:gd name="T24" fmla="+- 0 9652 9652"/>
                              <a:gd name="T25" fmla="*/ T24 w 590"/>
                              <a:gd name="T26" fmla="+- 0 578 283"/>
                              <a:gd name="T27" fmla="*/ 578 h 590"/>
                              <a:gd name="T28" fmla="+- 0 9662 9652"/>
                              <a:gd name="T29" fmla="*/ T28 w 590"/>
                              <a:gd name="T30" fmla="+- 0 657 283"/>
                              <a:gd name="T31" fmla="*/ 657 h 590"/>
                              <a:gd name="T32" fmla="+- 0 9692 9652"/>
                              <a:gd name="T33" fmla="*/ T32 w 590"/>
                              <a:gd name="T34" fmla="+- 0 727 283"/>
                              <a:gd name="T35" fmla="*/ 727 h 590"/>
                              <a:gd name="T36" fmla="+- 0 9738 9652"/>
                              <a:gd name="T37" fmla="*/ T36 w 590"/>
                              <a:gd name="T38" fmla="+- 0 787 283"/>
                              <a:gd name="T39" fmla="*/ 787 h 590"/>
                              <a:gd name="T40" fmla="+- 0 9798 9652"/>
                              <a:gd name="T41" fmla="*/ T40 w 590"/>
                              <a:gd name="T42" fmla="+- 0 833 283"/>
                              <a:gd name="T43" fmla="*/ 833 h 590"/>
                              <a:gd name="T44" fmla="+- 0 9868 9652"/>
                              <a:gd name="T45" fmla="*/ T44 w 590"/>
                              <a:gd name="T46" fmla="+- 0 863 283"/>
                              <a:gd name="T47" fmla="*/ 863 h 590"/>
                              <a:gd name="T48" fmla="+- 0 9946 9652"/>
                              <a:gd name="T49" fmla="*/ T48 w 590"/>
                              <a:gd name="T50" fmla="+- 0 873 283"/>
                              <a:gd name="T51" fmla="*/ 873 h 590"/>
                              <a:gd name="T52" fmla="+- 0 10025 9652"/>
                              <a:gd name="T53" fmla="*/ T52 w 590"/>
                              <a:gd name="T54" fmla="+- 0 863 283"/>
                              <a:gd name="T55" fmla="*/ 863 h 590"/>
                              <a:gd name="T56" fmla="+- 0 10095 9652"/>
                              <a:gd name="T57" fmla="*/ T56 w 590"/>
                              <a:gd name="T58" fmla="+- 0 833 283"/>
                              <a:gd name="T59" fmla="*/ 833 h 590"/>
                              <a:gd name="T60" fmla="+- 0 10155 9652"/>
                              <a:gd name="T61" fmla="*/ T60 w 590"/>
                              <a:gd name="T62" fmla="+- 0 787 283"/>
                              <a:gd name="T63" fmla="*/ 787 h 590"/>
                              <a:gd name="T64" fmla="+- 0 10201 9652"/>
                              <a:gd name="T65" fmla="*/ T64 w 590"/>
                              <a:gd name="T66" fmla="+- 0 727 283"/>
                              <a:gd name="T67" fmla="*/ 727 h 590"/>
                              <a:gd name="T68" fmla="+- 0 10231 9652"/>
                              <a:gd name="T69" fmla="*/ T68 w 590"/>
                              <a:gd name="T70" fmla="+- 0 657 283"/>
                              <a:gd name="T71" fmla="*/ 657 h 590"/>
                              <a:gd name="T72" fmla="+- 0 10241 9652"/>
                              <a:gd name="T73" fmla="*/ T72 w 590"/>
                              <a:gd name="T74" fmla="+- 0 578 283"/>
                              <a:gd name="T75" fmla="*/ 578 h 590"/>
                              <a:gd name="T76" fmla="+- 0 10231 9652"/>
                              <a:gd name="T77" fmla="*/ T76 w 590"/>
                              <a:gd name="T78" fmla="+- 0 500 283"/>
                              <a:gd name="T79" fmla="*/ 500 h 590"/>
                              <a:gd name="T80" fmla="+- 0 10201 9652"/>
                              <a:gd name="T81" fmla="*/ T80 w 590"/>
                              <a:gd name="T82" fmla="+- 0 429 283"/>
                              <a:gd name="T83" fmla="*/ 429 h 590"/>
                              <a:gd name="T84" fmla="+- 0 10155 9652"/>
                              <a:gd name="T85" fmla="*/ T84 w 590"/>
                              <a:gd name="T86" fmla="+- 0 370 283"/>
                              <a:gd name="T87" fmla="*/ 370 h 590"/>
                              <a:gd name="T88" fmla="+- 0 10095 9652"/>
                              <a:gd name="T89" fmla="*/ T88 w 590"/>
                              <a:gd name="T90" fmla="+- 0 324 283"/>
                              <a:gd name="T91" fmla="*/ 324 h 590"/>
                              <a:gd name="T92" fmla="+- 0 10025 9652"/>
                              <a:gd name="T93" fmla="*/ T92 w 590"/>
                              <a:gd name="T94" fmla="+- 0 294 283"/>
                              <a:gd name="T95" fmla="*/ 294 h 590"/>
                              <a:gd name="T96" fmla="+- 0 9946 9652"/>
                              <a:gd name="T97" fmla="*/ T96 w 590"/>
                              <a:gd name="T98" fmla="+- 0 283 283"/>
                              <a:gd name="T99" fmla="*/ 28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80"/>
                                </a:lnTo>
                                <a:lnTo>
                                  <a:pt x="294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3" y="41"/>
                                </a:lnTo>
                                <a:lnTo>
                                  <a:pt x="373" y="1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393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48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11F281" w14:textId="77777777" w:rsidR="00C94C73" w:rsidRDefault="00000000">
                              <w:pPr>
                                <w:spacing w:before="236"/>
                                <w:ind w:left="15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municipale</w:t>
                              </w:r>
                            </w:p>
                            <w:p w14:paraId="7691103B" w14:textId="77777777" w:rsidR="00C94C73" w:rsidRDefault="00C94C73">
                              <w:pPr>
                                <w:spacing w:before="9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3628B1AD" w14:textId="77777777" w:rsidR="00C94C73" w:rsidRDefault="00000000">
                              <w:pPr>
                                <w:ind w:left="155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523518A2" w14:textId="77777777" w:rsidR="00C94C73" w:rsidRDefault="00000000">
                              <w:pPr>
                                <w:spacing w:before="112" w:line="312" w:lineRule="auto"/>
                                <w:ind w:left="155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mercredi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(en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période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scolaire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uniquement)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15h30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17h30.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dimanche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10h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12h.</w:t>
                              </w:r>
                            </w:p>
                            <w:p w14:paraId="59FED013" w14:textId="77777777" w:rsidR="00C94C73" w:rsidRDefault="00000000">
                              <w:pPr>
                                <w:spacing w:before="243" w:line="312" w:lineRule="auto"/>
                                <w:ind w:left="1454" w:right="1592" w:firstLine="1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Place des anciens combattants d’Afrique du Nord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69440 Sainte-Catherine - Tél : 04 78 81 60 11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hyperlink r:id="rId172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bibliostcatherine@yahoo.fr</w:t>
                                </w:r>
                                <w:r>
                                  <w:rPr>
                                    <w:rFonts w:ascii="Arial MT" w:hAnsi="Arial MT"/>
                                    <w:color w:val="231F20"/>
                                    <w:spacing w:val="-20"/>
                                    <w:sz w:val="32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bibliotheques.copamo.fr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CE870" id="Group 72" o:spid="_x0000_s1107" style="width:528.1pt;height:241.8pt;mso-position-horizontal-relative:char;mso-position-vertical-relative:line" coordsize="10562,4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">
                <v:shape id="Freeform 75" o:spid="_x0000_s1108" style="position:absolute;left:9651;top:283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" path="m294,l216,11,146,41,86,87,40,146,10,217,,295r10,79l40,444r46,60l146,550r70,30l294,590r79,-10l443,550r60,-46l549,444r30,-70l589,295,579,217,549,146,503,87,443,41,373,11,294,xe" fillcolor="#2e459c" stroked="f">
                  <v:path arrowok="t" o:connecttype="custom" o:connectlocs="294,283;216,294;146,324;86,370;40,429;10,500;0,578;10,657;40,727;86,787;146,833;216,863;294,873;373,863;443,833;503,787;549,727;579,657;589,578;579,500;549,429;503,370;443,324;373,294;294,283" o:connectangles="0,0,0,0,0,0,0,0,0,0,0,0,0,0,0,0,0,0,0,0,0,0,0,0,0"/>
                </v:shape>
                <v:shape id="Picture 74" o:spid="_x0000_s1109" type="#_x0000_t75" style="position:absolute;left:9794;top:393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">
                  <v:imagedata r:id="rId173" o:title=""/>
                </v:shape>
                <v:shape id="Text Box 73" o:spid="_x0000_s1110" type="#_x0000_t202" style="position:absolute;left:10;top:10;width:10542;height:4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" filled="f" strokecolor="#2cafa4" strokeweight="1pt">
                  <v:textbox inset="0,0,0,0">
                    <w:txbxContent>
                      <w:p w14:paraId="2711F281" w14:textId="77777777" w:rsidR="00C94C73" w:rsidRDefault="00000000">
                        <w:pPr>
                          <w:spacing w:before="236"/>
                          <w:ind w:left="15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municipale</w:t>
                        </w:r>
                      </w:p>
                      <w:p w14:paraId="7691103B" w14:textId="77777777" w:rsidR="00C94C73" w:rsidRDefault="00C94C73">
                        <w:pPr>
                          <w:spacing w:before="9"/>
                          <w:rPr>
                            <w:b/>
                            <w:sz w:val="50"/>
                          </w:rPr>
                        </w:pPr>
                      </w:p>
                      <w:p w14:paraId="3628B1AD" w14:textId="77777777" w:rsidR="00C94C73" w:rsidRDefault="00000000">
                        <w:pPr>
                          <w:ind w:left="155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523518A2" w14:textId="77777777" w:rsidR="00C94C73" w:rsidRDefault="00000000">
                        <w:pPr>
                          <w:spacing w:before="112" w:line="312" w:lineRule="auto"/>
                          <w:ind w:left="155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mercredi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(en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période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scolaire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uniquement)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15h30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17h30.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dimanche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10h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12h.</w:t>
                        </w:r>
                      </w:p>
                      <w:p w14:paraId="59FED013" w14:textId="77777777" w:rsidR="00C94C73" w:rsidRDefault="00000000">
                        <w:pPr>
                          <w:spacing w:before="243" w:line="312" w:lineRule="auto"/>
                          <w:ind w:left="1454" w:right="1592" w:firstLine="1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Place des anciens combattants d’Afrique du Nord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69440 Sainte-Catherine - Tél : 04 78 81 60 11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hyperlink r:id="rId174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bibliostcatherine@yahoo.fr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20"/>
                              <w:sz w:val="32"/>
                            </w:rPr>
                            <w:t xml:space="preserve"> 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bibliotheques.copamo.fr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63DE47" w14:textId="137C5F56" w:rsidR="00C94C73" w:rsidRDefault="00546E36">
      <w:pPr>
        <w:pStyle w:val="Corpsdetexte"/>
        <w:rPr>
          <w:rFonts w:ascii="Arial MT"/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3D1A802" wp14:editId="228CED67">
                <wp:simplePos x="0" y="0"/>
                <wp:positionH relativeFrom="page">
                  <wp:posOffset>457200</wp:posOffset>
                </wp:positionH>
                <wp:positionV relativeFrom="paragraph">
                  <wp:posOffset>97790</wp:posOffset>
                </wp:positionV>
                <wp:extent cx="6706870" cy="4060825"/>
                <wp:effectExtent l="0" t="0" r="0" b="0"/>
                <wp:wrapTopAndBottom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060825"/>
                          <a:chOff x="720" y="154"/>
                          <a:chExt cx="10562" cy="6395"/>
                        </a:xfrm>
                      </wpg:grpSpPr>
                      <wps:wsp>
                        <wps:cNvPr id="76" name="Freeform 71"/>
                        <wps:cNvSpPr>
                          <a:spLocks/>
                        </wps:cNvSpPr>
                        <wps:spPr bwMode="auto">
                          <a:xfrm>
                            <a:off x="9713" y="381"/>
                            <a:ext cx="590" cy="590"/>
                          </a:xfrm>
                          <a:custGeom>
                            <a:avLst/>
                            <a:gdLst>
                              <a:gd name="T0" fmla="+- 0 10008 9713"/>
                              <a:gd name="T1" fmla="*/ T0 w 590"/>
                              <a:gd name="T2" fmla="+- 0 381 381"/>
                              <a:gd name="T3" fmla="*/ 381 h 590"/>
                              <a:gd name="T4" fmla="+- 0 9929 9713"/>
                              <a:gd name="T5" fmla="*/ T4 w 590"/>
                              <a:gd name="T6" fmla="+- 0 392 381"/>
                              <a:gd name="T7" fmla="*/ 392 h 590"/>
                              <a:gd name="T8" fmla="+- 0 9859 9713"/>
                              <a:gd name="T9" fmla="*/ T8 w 590"/>
                              <a:gd name="T10" fmla="+- 0 422 381"/>
                              <a:gd name="T11" fmla="*/ 422 h 590"/>
                              <a:gd name="T12" fmla="+- 0 9799 9713"/>
                              <a:gd name="T13" fmla="*/ T12 w 590"/>
                              <a:gd name="T14" fmla="+- 0 468 381"/>
                              <a:gd name="T15" fmla="*/ 468 h 590"/>
                              <a:gd name="T16" fmla="+- 0 9753 9713"/>
                              <a:gd name="T17" fmla="*/ T16 w 590"/>
                              <a:gd name="T18" fmla="+- 0 527 381"/>
                              <a:gd name="T19" fmla="*/ 527 h 590"/>
                              <a:gd name="T20" fmla="+- 0 9724 9713"/>
                              <a:gd name="T21" fmla="*/ T20 w 590"/>
                              <a:gd name="T22" fmla="+- 0 598 381"/>
                              <a:gd name="T23" fmla="*/ 598 h 590"/>
                              <a:gd name="T24" fmla="+- 0 9713 9713"/>
                              <a:gd name="T25" fmla="*/ T24 w 590"/>
                              <a:gd name="T26" fmla="+- 0 676 381"/>
                              <a:gd name="T27" fmla="*/ 676 h 590"/>
                              <a:gd name="T28" fmla="+- 0 9724 9713"/>
                              <a:gd name="T29" fmla="*/ T28 w 590"/>
                              <a:gd name="T30" fmla="+- 0 754 381"/>
                              <a:gd name="T31" fmla="*/ 754 h 590"/>
                              <a:gd name="T32" fmla="+- 0 9753 9713"/>
                              <a:gd name="T33" fmla="*/ T32 w 590"/>
                              <a:gd name="T34" fmla="+- 0 825 381"/>
                              <a:gd name="T35" fmla="*/ 825 h 590"/>
                              <a:gd name="T36" fmla="+- 0 9799 9713"/>
                              <a:gd name="T37" fmla="*/ T36 w 590"/>
                              <a:gd name="T38" fmla="+- 0 885 381"/>
                              <a:gd name="T39" fmla="*/ 885 h 590"/>
                              <a:gd name="T40" fmla="+- 0 9859 9713"/>
                              <a:gd name="T41" fmla="*/ T40 w 590"/>
                              <a:gd name="T42" fmla="+- 0 931 381"/>
                              <a:gd name="T43" fmla="*/ 931 h 590"/>
                              <a:gd name="T44" fmla="+- 0 9929 9713"/>
                              <a:gd name="T45" fmla="*/ T44 w 590"/>
                              <a:gd name="T46" fmla="+- 0 960 381"/>
                              <a:gd name="T47" fmla="*/ 960 h 590"/>
                              <a:gd name="T48" fmla="+- 0 10008 9713"/>
                              <a:gd name="T49" fmla="*/ T48 w 590"/>
                              <a:gd name="T50" fmla="+- 0 971 381"/>
                              <a:gd name="T51" fmla="*/ 971 h 590"/>
                              <a:gd name="T52" fmla="+- 0 10086 9713"/>
                              <a:gd name="T53" fmla="*/ T52 w 590"/>
                              <a:gd name="T54" fmla="+- 0 960 381"/>
                              <a:gd name="T55" fmla="*/ 960 h 590"/>
                              <a:gd name="T56" fmla="+- 0 10157 9713"/>
                              <a:gd name="T57" fmla="*/ T56 w 590"/>
                              <a:gd name="T58" fmla="+- 0 931 381"/>
                              <a:gd name="T59" fmla="*/ 931 h 590"/>
                              <a:gd name="T60" fmla="+- 0 10216 9713"/>
                              <a:gd name="T61" fmla="*/ T60 w 590"/>
                              <a:gd name="T62" fmla="+- 0 885 381"/>
                              <a:gd name="T63" fmla="*/ 885 h 590"/>
                              <a:gd name="T64" fmla="+- 0 10262 9713"/>
                              <a:gd name="T65" fmla="*/ T64 w 590"/>
                              <a:gd name="T66" fmla="+- 0 825 381"/>
                              <a:gd name="T67" fmla="*/ 825 h 590"/>
                              <a:gd name="T68" fmla="+- 0 10292 9713"/>
                              <a:gd name="T69" fmla="*/ T68 w 590"/>
                              <a:gd name="T70" fmla="+- 0 754 381"/>
                              <a:gd name="T71" fmla="*/ 754 h 590"/>
                              <a:gd name="T72" fmla="+- 0 10303 9713"/>
                              <a:gd name="T73" fmla="*/ T72 w 590"/>
                              <a:gd name="T74" fmla="+- 0 676 381"/>
                              <a:gd name="T75" fmla="*/ 676 h 590"/>
                              <a:gd name="T76" fmla="+- 0 10292 9713"/>
                              <a:gd name="T77" fmla="*/ T76 w 590"/>
                              <a:gd name="T78" fmla="+- 0 598 381"/>
                              <a:gd name="T79" fmla="*/ 598 h 590"/>
                              <a:gd name="T80" fmla="+- 0 10262 9713"/>
                              <a:gd name="T81" fmla="*/ T80 w 590"/>
                              <a:gd name="T82" fmla="+- 0 527 381"/>
                              <a:gd name="T83" fmla="*/ 527 h 590"/>
                              <a:gd name="T84" fmla="+- 0 10216 9713"/>
                              <a:gd name="T85" fmla="*/ T84 w 590"/>
                              <a:gd name="T86" fmla="+- 0 468 381"/>
                              <a:gd name="T87" fmla="*/ 468 h 590"/>
                              <a:gd name="T88" fmla="+- 0 10157 9713"/>
                              <a:gd name="T89" fmla="*/ T88 w 590"/>
                              <a:gd name="T90" fmla="+- 0 422 381"/>
                              <a:gd name="T91" fmla="*/ 422 h 590"/>
                              <a:gd name="T92" fmla="+- 0 10086 9713"/>
                              <a:gd name="T93" fmla="*/ T92 w 590"/>
                              <a:gd name="T94" fmla="+- 0 392 381"/>
                              <a:gd name="T95" fmla="*/ 392 h 590"/>
                              <a:gd name="T96" fmla="+- 0 10008 9713"/>
                              <a:gd name="T97" fmla="*/ T96 w 590"/>
                              <a:gd name="T98" fmla="+- 0 381 381"/>
                              <a:gd name="T99" fmla="*/ 38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491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164"/>
                            <a:ext cx="10542" cy="63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54CB6C" w14:textId="77777777" w:rsidR="00C94C73" w:rsidRDefault="00000000">
                              <w:pPr>
                                <w:spacing w:before="269"/>
                                <w:ind w:left="15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municipale</w:t>
                              </w:r>
                            </w:p>
                            <w:p w14:paraId="1C0CB7BE" w14:textId="77777777" w:rsidR="00C94C73" w:rsidRDefault="00C94C73">
                              <w:pPr>
                                <w:spacing w:before="8"/>
                                <w:rPr>
                                  <w:b/>
                                  <w:sz w:val="42"/>
                                </w:rPr>
                              </w:pPr>
                            </w:p>
                            <w:p w14:paraId="2EF1AEC5" w14:textId="77777777" w:rsidR="00C94C73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440"/>
                                </w:tabs>
                                <w:spacing w:line="312" w:lineRule="auto"/>
                                <w:ind w:right="279"/>
                                <w:jc w:val="both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Fond documentaire en gros caractères, livres audios et livres en</w:t>
                              </w:r>
                              <w:r>
                                <w:rPr>
                                  <w:b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braille, disponibles dans toutes le bibliothèques du réseau Pays</w:t>
                              </w:r>
                              <w:r>
                                <w:rPr>
                                  <w:b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Mornantais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grâce au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système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 navette.</w:t>
                              </w:r>
                            </w:p>
                            <w:p w14:paraId="08CA7EA2" w14:textId="77777777" w:rsidR="00C94C73" w:rsidRDefault="00C94C73">
                              <w:pPr>
                                <w:spacing w:before="4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5B68AFC4" w14:textId="77777777" w:rsidR="00C94C73" w:rsidRDefault="00000000">
                              <w:pPr>
                                <w:ind w:left="155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5A2BE4C4" w14:textId="77777777" w:rsidR="00C94C73" w:rsidRDefault="00000000">
                              <w:pPr>
                                <w:spacing w:before="113"/>
                                <w:ind w:left="155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l’année,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tous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lundis,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mercredis,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vendredis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samedis.</w:t>
                              </w:r>
                            </w:p>
                            <w:p w14:paraId="60F428FD" w14:textId="77777777" w:rsidR="00C94C73" w:rsidRDefault="00C94C73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11D5606F" w14:textId="77777777" w:rsidR="00C94C73" w:rsidRDefault="00C94C73">
                              <w:pPr>
                                <w:spacing w:before="3"/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41E132BA" w14:textId="77777777" w:rsidR="00C94C73" w:rsidRDefault="00000000">
                              <w:pPr>
                                <w:spacing w:before="1" w:line="312" w:lineRule="auto"/>
                                <w:ind w:left="1942" w:right="1675" w:hanging="356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28, route de Mornant - 69440 Saint-Laurent-d’Agny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Tél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78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48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79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61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bibliotheques.copamo.fr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1A802" id="Group 68" o:spid="_x0000_s1111" style="position:absolute;margin-left:36pt;margin-top:7.7pt;width:528.1pt;height:319.75pt;z-index:-15705600;mso-wrap-distance-left:0;mso-wrap-distance-right:0;mso-position-horizontal-relative:page;mso-position-vertical-relative:text" coordorigin="720,154" coordsize="10562,6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">
                <v:shape id="Freeform 71" o:spid="_x0000_s1112" style="position:absolute;left:9713;top:38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" path="m295,l216,11,146,41,86,87,40,146,11,217,,295r11,78l40,444r46,60l146,550r70,29l295,590r78,-11l444,550r59,-46l549,444r30,-71l590,295,579,217,549,146,503,87,444,41,373,11,295,xe" fillcolor="#2e459c" stroked="f">
                  <v:path arrowok="t" o:connecttype="custom" o:connectlocs="295,381;216,392;146,422;86,468;40,527;11,598;0,676;11,754;40,825;86,885;146,931;216,960;295,971;373,960;444,931;503,885;549,825;579,754;590,676;579,598;549,527;503,468;444,422;373,392;295,381" o:connectangles="0,0,0,0,0,0,0,0,0,0,0,0,0,0,0,0,0,0,0,0,0,0,0,0,0"/>
                </v:shape>
                <v:shape id="Picture 70" o:spid="_x0000_s1113" type="#_x0000_t75" style="position:absolute;left:9856;top:491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">
                  <v:imagedata r:id="rId176" o:title=""/>
                </v:shape>
                <v:shape id="Text Box 69" o:spid="_x0000_s1114" type="#_x0000_t202" style="position:absolute;left:730;top:164;width:10542;height:6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" filled="f" strokecolor="#2cafa4" strokeweight="1pt">
                  <v:textbox inset="0,0,0,0">
                    <w:txbxContent>
                      <w:p w14:paraId="3C54CB6C" w14:textId="77777777" w:rsidR="00C94C73" w:rsidRDefault="00000000">
                        <w:pPr>
                          <w:spacing w:before="269"/>
                          <w:ind w:left="15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municipale</w:t>
                        </w:r>
                      </w:p>
                      <w:p w14:paraId="1C0CB7BE" w14:textId="77777777" w:rsidR="00C94C73" w:rsidRDefault="00C94C73">
                        <w:pPr>
                          <w:spacing w:before="8"/>
                          <w:rPr>
                            <w:b/>
                            <w:sz w:val="42"/>
                          </w:rPr>
                        </w:pPr>
                      </w:p>
                      <w:p w14:paraId="2EF1AEC5" w14:textId="77777777" w:rsidR="00C94C73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440"/>
                          </w:tabs>
                          <w:spacing w:line="312" w:lineRule="auto"/>
                          <w:ind w:right="279"/>
                          <w:jc w:val="both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Fond documentaire en gros caractères, livres audios et livres en</w:t>
                        </w:r>
                        <w:r>
                          <w:rPr>
                            <w:b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braille, disponibles dans toutes le bibliothèques du réseau Pays</w:t>
                        </w:r>
                        <w:r>
                          <w:rPr>
                            <w:b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Mornantais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grâce au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système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 navette.</w:t>
                        </w:r>
                      </w:p>
                      <w:p w14:paraId="08CA7EA2" w14:textId="77777777" w:rsidR="00C94C73" w:rsidRDefault="00C94C73">
                        <w:pPr>
                          <w:spacing w:before="4"/>
                          <w:rPr>
                            <w:b/>
                            <w:sz w:val="29"/>
                          </w:rPr>
                        </w:pPr>
                      </w:p>
                      <w:p w14:paraId="5B68AFC4" w14:textId="77777777" w:rsidR="00C94C73" w:rsidRDefault="00000000">
                        <w:pPr>
                          <w:ind w:left="155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5A2BE4C4" w14:textId="77777777" w:rsidR="00C94C73" w:rsidRDefault="00000000">
                        <w:pPr>
                          <w:spacing w:before="113"/>
                          <w:ind w:left="155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l’année,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tous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lundis,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mercredis,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vendredis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samedis.</w:t>
                        </w:r>
                      </w:p>
                      <w:p w14:paraId="60F428FD" w14:textId="77777777" w:rsidR="00C94C73" w:rsidRDefault="00C94C73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11D5606F" w14:textId="77777777" w:rsidR="00C94C73" w:rsidRDefault="00C94C73">
                        <w:pPr>
                          <w:spacing w:before="3"/>
                          <w:rPr>
                            <w:rFonts w:ascii="Arial MT"/>
                            <w:sz w:val="36"/>
                          </w:rPr>
                        </w:pPr>
                      </w:p>
                      <w:p w14:paraId="41E132BA" w14:textId="77777777" w:rsidR="00C94C73" w:rsidRDefault="00000000">
                        <w:pPr>
                          <w:spacing w:before="1" w:line="312" w:lineRule="auto"/>
                          <w:ind w:left="1942" w:right="1675" w:hanging="356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28, route de Mornant - 69440 Saint-Laurent-d’Agny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Tél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78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48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79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61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bibliotheques.copamo.fr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532D9A" w14:textId="77777777" w:rsidR="00C94C73" w:rsidRDefault="00C94C73">
      <w:pPr>
        <w:rPr>
          <w:rFonts w:ascii="Arial MT"/>
          <w:sz w:val="10"/>
        </w:rPr>
        <w:sectPr w:rsidR="00C94C73">
          <w:pgSz w:w="11910" w:h="16840"/>
          <w:pgMar w:top="580" w:right="0" w:bottom="280" w:left="0" w:header="720" w:footer="720" w:gutter="0"/>
          <w:cols w:space="720"/>
        </w:sectPr>
      </w:pPr>
    </w:p>
    <w:p w14:paraId="4A091E53" w14:textId="77777777" w:rsidR="00C94C73" w:rsidRDefault="00C94C73">
      <w:pPr>
        <w:pStyle w:val="Corpsdetexte"/>
        <w:spacing w:before="9"/>
        <w:rPr>
          <w:rFonts w:ascii="Arial MT"/>
          <w:b w:val="0"/>
          <w:sz w:val="11"/>
        </w:rPr>
      </w:pPr>
    </w:p>
    <w:p w14:paraId="5ADD2487" w14:textId="4873469B" w:rsidR="00C94C73" w:rsidRDefault="00546E36">
      <w:pPr>
        <w:pStyle w:val="Titre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2064" behindDoc="1" locked="0" layoutInCell="1" allowOverlap="1" wp14:anchorId="5D271E4E" wp14:editId="16E41E83">
                <wp:simplePos x="0" y="0"/>
                <wp:positionH relativeFrom="page">
                  <wp:posOffset>457200</wp:posOffset>
                </wp:positionH>
                <wp:positionV relativeFrom="paragraph">
                  <wp:posOffset>-83185</wp:posOffset>
                </wp:positionV>
                <wp:extent cx="6706870" cy="7296150"/>
                <wp:effectExtent l="0" t="0" r="0" b="0"/>
                <wp:wrapNone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7296150"/>
                          <a:chOff x="720" y="-131"/>
                          <a:chExt cx="10562" cy="11490"/>
                        </a:xfrm>
                      </wpg:grpSpPr>
                      <wps:wsp>
                        <wps:cNvPr id="7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30" y="-121"/>
                            <a:ext cx="10542" cy="114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6"/>
                        <wps:cNvSpPr>
                          <a:spLocks/>
                        </wps:cNvSpPr>
                        <wps:spPr bwMode="auto">
                          <a:xfrm>
                            <a:off x="9559" y="133"/>
                            <a:ext cx="590" cy="590"/>
                          </a:xfrm>
                          <a:custGeom>
                            <a:avLst/>
                            <a:gdLst>
                              <a:gd name="T0" fmla="+- 0 9854 9559"/>
                              <a:gd name="T1" fmla="*/ T0 w 590"/>
                              <a:gd name="T2" fmla="+- 0 133 133"/>
                              <a:gd name="T3" fmla="*/ 133 h 590"/>
                              <a:gd name="T4" fmla="+- 0 9776 9559"/>
                              <a:gd name="T5" fmla="*/ T4 w 590"/>
                              <a:gd name="T6" fmla="+- 0 144 133"/>
                              <a:gd name="T7" fmla="*/ 144 h 590"/>
                              <a:gd name="T8" fmla="+- 0 9705 9559"/>
                              <a:gd name="T9" fmla="*/ T8 w 590"/>
                              <a:gd name="T10" fmla="+- 0 174 133"/>
                              <a:gd name="T11" fmla="*/ 174 h 590"/>
                              <a:gd name="T12" fmla="+- 0 9646 9559"/>
                              <a:gd name="T13" fmla="*/ T12 w 590"/>
                              <a:gd name="T14" fmla="+- 0 220 133"/>
                              <a:gd name="T15" fmla="*/ 220 h 590"/>
                              <a:gd name="T16" fmla="+- 0 9600 9559"/>
                              <a:gd name="T17" fmla="*/ T16 w 590"/>
                              <a:gd name="T18" fmla="+- 0 280 133"/>
                              <a:gd name="T19" fmla="*/ 280 h 590"/>
                              <a:gd name="T20" fmla="+- 0 9570 9559"/>
                              <a:gd name="T21" fmla="*/ T20 w 590"/>
                              <a:gd name="T22" fmla="+- 0 350 133"/>
                              <a:gd name="T23" fmla="*/ 350 h 590"/>
                              <a:gd name="T24" fmla="+- 0 9559 9559"/>
                              <a:gd name="T25" fmla="*/ T24 w 590"/>
                              <a:gd name="T26" fmla="+- 0 428 133"/>
                              <a:gd name="T27" fmla="*/ 428 h 590"/>
                              <a:gd name="T28" fmla="+- 0 9570 9559"/>
                              <a:gd name="T29" fmla="*/ T28 w 590"/>
                              <a:gd name="T30" fmla="+- 0 507 133"/>
                              <a:gd name="T31" fmla="*/ 507 h 590"/>
                              <a:gd name="T32" fmla="+- 0 9600 9559"/>
                              <a:gd name="T33" fmla="*/ T32 w 590"/>
                              <a:gd name="T34" fmla="+- 0 577 133"/>
                              <a:gd name="T35" fmla="*/ 577 h 590"/>
                              <a:gd name="T36" fmla="+- 0 9646 9559"/>
                              <a:gd name="T37" fmla="*/ T36 w 590"/>
                              <a:gd name="T38" fmla="+- 0 637 133"/>
                              <a:gd name="T39" fmla="*/ 637 h 590"/>
                              <a:gd name="T40" fmla="+- 0 9705 9559"/>
                              <a:gd name="T41" fmla="*/ T40 w 590"/>
                              <a:gd name="T42" fmla="+- 0 683 133"/>
                              <a:gd name="T43" fmla="*/ 683 h 590"/>
                              <a:gd name="T44" fmla="+- 0 9776 9559"/>
                              <a:gd name="T45" fmla="*/ T44 w 590"/>
                              <a:gd name="T46" fmla="+- 0 713 133"/>
                              <a:gd name="T47" fmla="*/ 713 h 590"/>
                              <a:gd name="T48" fmla="+- 0 9854 9559"/>
                              <a:gd name="T49" fmla="*/ T48 w 590"/>
                              <a:gd name="T50" fmla="+- 0 723 133"/>
                              <a:gd name="T51" fmla="*/ 723 h 590"/>
                              <a:gd name="T52" fmla="+- 0 9933 9559"/>
                              <a:gd name="T53" fmla="*/ T52 w 590"/>
                              <a:gd name="T54" fmla="+- 0 713 133"/>
                              <a:gd name="T55" fmla="*/ 713 h 590"/>
                              <a:gd name="T56" fmla="+- 0 10003 9559"/>
                              <a:gd name="T57" fmla="*/ T56 w 590"/>
                              <a:gd name="T58" fmla="+- 0 683 133"/>
                              <a:gd name="T59" fmla="*/ 683 h 590"/>
                              <a:gd name="T60" fmla="+- 0 10063 9559"/>
                              <a:gd name="T61" fmla="*/ T60 w 590"/>
                              <a:gd name="T62" fmla="+- 0 637 133"/>
                              <a:gd name="T63" fmla="*/ 637 h 590"/>
                              <a:gd name="T64" fmla="+- 0 10109 9559"/>
                              <a:gd name="T65" fmla="*/ T64 w 590"/>
                              <a:gd name="T66" fmla="+- 0 577 133"/>
                              <a:gd name="T67" fmla="*/ 577 h 590"/>
                              <a:gd name="T68" fmla="+- 0 10138 9559"/>
                              <a:gd name="T69" fmla="*/ T68 w 590"/>
                              <a:gd name="T70" fmla="+- 0 507 133"/>
                              <a:gd name="T71" fmla="*/ 507 h 590"/>
                              <a:gd name="T72" fmla="+- 0 10149 9559"/>
                              <a:gd name="T73" fmla="*/ T72 w 590"/>
                              <a:gd name="T74" fmla="+- 0 428 133"/>
                              <a:gd name="T75" fmla="*/ 428 h 590"/>
                              <a:gd name="T76" fmla="+- 0 10138 9559"/>
                              <a:gd name="T77" fmla="*/ T76 w 590"/>
                              <a:gd name="T78" fmla="+- 0 350 133"/>
                              <a:gd name="T79" fmla="*/ 350 h 590"/>
                              <a:gd name="T80" fmla="+- 0 10109 9559"/>
                              <a:gd name="T81" fmla="*/ T80 w 590"/>
                              <a:gd name="T82" fmla="+- 0 280 133"/>
                              <a:gd name="T83" fmla="*/ 280 h 590"/>
                              <a:gd name="T84" fmla="+- 0 10063 9559"/>
                              <a:gd name="T85" fmla="*/ T84 w 590"/>
                              <a:gd name="T86" fmla="+- 0 220 133"/>
                              <a:gd name="T87" fmla="*/ 220 h 590"/>
                              <a:gd name="T88" fmla="+- 0 10003 9559"/>
                              <a:gd name="T89" fmla="*/ T88 w 590"/>
                              <a:gd name="T90" fmla="+- 0 174 133"/>
                              <a:gd name="T91" fmla="*/ 174 h 590"/>
                              <a:gd name="T92" fmla="+- 0 9933 9559"/>
                              <a:gd name="T93" fmla="*/ T92 w 590"/>
                              <a:gd name="T94" fmla="+- 0 144 133"/>
                              <a:gd name="T95" fmla="*/ 144 h 590"/>
                              <a:gd name="T96" fmla="+- 0 9854 9559"/>
                              <a:gd name="T97" fmla="*/ T96 w 590"/>
                              <a:gd name="T98" fmla="+- 0 133 133"/>
                              <a:gd name="T99" fmla="*/ 13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1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4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4" y="504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7"/>
                                </a:lnTo>
                                <a:lnTo>
                                  <a:pt x="504" y="87"/>
                                </a:lnTo>
                                <a:lnTo>
                                  <a:pt x="444" y="41"/>
                                </a:lnTo>
                                <a:lnTo>
                                  <a:pt x="374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2" y="243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Freeform 64"/>
                        <wps:cNvSpPr>
                          <a:spLocks/>
                        </wps:cNvSpPr>
                        <wps:spPr bwMode="auto">
                          <a:xfrm>
                            <a:off x="10259" y="133"/>
                            <a:ext cx="590" cy="590"/>
                          </a:xfrm>
                          <a:custGeom>
                            <a:avLst/>
                            <a:gdLst>
                              <a:gd name="T0" fmla="+- 0 10554 10259"/>
                              <a:gd name="T1" fmla="*/ T0 w 590"/>
                              <a:gd name="T2" fmla="+- 0 133 133"/>
                              <a:gd name="T3" fmla="*/ 133 h 590"/>
                              <a:gd name="T4" fmla="+- 0 10476 10259"/>
                              <a:gd name="T5" fmla="*/ T4 w 590"/>
                              <a:gd name="T6" fmla="+- 0 144 133"/>
                              <a:gd name="T7" fmla="*/ 144 h 590"/>
                              <a:gd name="T8" fmla="+- 0 10405 10259"/>
                              <a:gd name="T9" fmla="*/ T8 w 590"/>
                              <a:gd name="T10" fmla="+- 0 174 133"/>
                              <a:gd name="T11" fmla="*/ 174 h 590"/>
                              <a:gd name="T12" fmla="+- 0 10346 10259"/>
                              <a:gd name="T13" fmla="*/ T12 w 590"/>
                              <a:gd name="T14" fmla="+- 0 220 133"/>
                              <a:gd name="T15" fmla="*/ 220 h 590"/>
                              <a:gd name="T16" fmla="+- 0 10300 10259"/>
                              <a:gd name="T17" fmla="*/ T16 w 590"/>
                              <a:gd name="T18" fmla="+- 0 280 133"/>
                              <a:gd name="T19" fmla="*/ 280 h 590"/>
                              <a:gd name="T20" fmla="+- 0 10270 10259"/>
                              <a:gd name="T21" fmla="*/ T20 w 590"/>
                              <a:gd name="T22" fmla="+- 0 350 133"/>
                              <a:gd name="T23" fmla="*/ 350 h 590"/>
                              <a:gd name="T24" fmla="+- 0 10259 10259"/>
                              <a:gd name="T25" fmla="*/ T24 w 590"/>
                              <a:gd name="T26" fmla="+- 0 428 133"/>
                              <a:gd name="T27" fmla="*/ 428 h 590"/>
                              <a:gd name="T28" fmla="+- 0 10270 10259"/>
                              <a:gd name="T29" fmla="*/ T28 w 590"/>
                              <a:gd name="T30" fmla="+- 0 507 133"/>
                              <a:gd name="T31" fmla="*/ 507 h 590"/>
                              <a:gd name="T32" fmla="+- 0 10300 10259"/>
                              <a:gd name="T33" fmla="*/ T32 w 590"/>
                              <a:gd name="T34" fmla="+- 0 577 133"/>
                              <a:gd name="T35" fmla="*/ 577 h 590"/>
                              <a:gd name="T36" fmla="+- 0 10346 10259"/>
                              <a:gd name="T37" fmla="*/ T36 w 590"/>
                              <a:gd name="T38" fmla="+- 0 637 133"/>
                              <a:gd name="T39" fmla="*/ 637 h 590"/>
                              <a:gd name="T40" fmla="+- 0 10405 10259"/>
                              <a:gd name="T41" fmla="*/ T40 w 590"/>
                              <a:gd name="T42" fmla="+- 0 683 133"/>
                              <a:gd name="T43" fmla="*/ 683 h 590"/>
                              <a:gd name="T44" fmla="+- 0 10476 10259"/>
                              <a:gd name="T45" fmla="*/ T44 w 590"/>
                              <a:gd name="T46" fmla="+- 0 713 133"/>
                              <a:gd name="T47" fmla="*/ 713 h 590"/>
                              <a:gd name="T48" fmla="+- 0 10554 10259"/>
                              <a:gd name="T49" fmla="*/ T48 w 590"/>
                              <a:gd name="T50" fmla="+- 0 723 133"/>
                              <a:gd name="T51" fmla="*/ 723 h 590"/>
                              <a:gd name="T52" fmla="+- 0 10633 10259"/>
                              <a:gd name="T53" fmla="*/ T52 w 590"/>
                              <a:gd name="T54" fmla="+- 0 713 133"/>
                              <a:gd name="T55" fmla="*/ 713 h 590"/>
                              <a:gd name="T56" fmla="+- 0 10703 10259"/>
                              <a:gd name="T57" fmla="*/ T56 w 590"/>
                              <a:gd name="T58" fmla="+- 0 683 133"/>
                              <a:gd name="T59" fmla="*/ 683 h 590"/>
                              <a:gd name="T60" fmla="+- 0 10763 10259"/>
                              <a:gd name="T61" fmla="*/ T60 w 590"/>
                              <a:gd name="T62" fmla="+- 0 637 133"/>
                              <a:gd name="T63" fmla="*/ 637 h 590"/>
                              <a:gd name="T64" fmla="+- 0 10809 10259"/>
                              <a:gd name="T65" fmla="*/ T64 w 590"/>
                              <a:gd name="T66" fmla="+- 0 577 133"/>
                              <a:gd name="T67" fmla="*/ 577 h 590"/>
                              <a:gd name="T68" fmla="+- 0 10838 10259"/>
                              <a:gd name="T69" fmla="*/ T68 w 590"/>
                              <a:gd name="T70" fmla="+- 0 507 133"/>
                              <a:gd name="T71" fmla="*/ 507 h 590"/>
                              <a:gd name="T72" fmla="+- 0 10849 10259"/>
                              <a:gd name="T73" fmla="*/ T72 w 590"/>
                              <a:gd name="T74" fmla="+- 0 428 133"/>
                              <a:gd name="T75" fmla="*/ 428 h 590"/>
                              <a:gd name="T76" fmla="+- 0 10838 10259"/>
                              <a:gd name="T77" fmla="*/ T76 w 590"/>
                              <a:gd name="T78" fmla="+- 0 350 133"/>
                              <a:gd name="T79" fmla="*/ 350 h 590"/>
                              <a:gd name="T80" fmla="+- 0 10809 10259"/>
                              <a:gd name="T81" fmla="*/ T80 w 590"/>
                              <a:gd name="T82" fmla="+- 0 280 133"/>
                              <a:gd name="T83" fmla="*/ 280 h 590"/>
                              <a:gd name="T84" fmla="+- 0 10763 10259"/>
                              <a:gd name="T85" fmla="*/ T84 w 590"/>
                              <a:gd name="T86" fmla="+- 0 220 133"/>
                              <a:gd name="T87" fmla="*/ 220 h 590"/>
                              <a:gd name="T88" fmla="+- 0 10703 10259"/>
                              <a:gd name="T89" fmla="*/ T88 w 590"/>
                              <a:gd name="T90" fmla="+- 0 174 133"/>
                              <a:gd name="T91" fmla="*/ 174 h 590"/>
                              <a:gd name="T92" fmla="+- 0 10633 10259"/>
                              <a:gd name="T93" fmla="*/ T92 w 590"/>
                              <a:gd name="T94" fmla="+- 0 144 133"/>
                              <a:gd name="T95" fmla="*/ 144 h 590"/>
                              <a:gd name="T96" fmla="+- 0 10554 10259"/>
                              <a:gd name="T97" fmla="*/ T96 w 590"/>
                              <a:gd name="T98" fmla="+- 0 133 133"/>
                              <a:gd name="T99" fmla="*/ 13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1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4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4" y="504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7"/>
                                </a:lnTo>
                                <a:lnTo>
                                  <a:pt x="504" y="87"/>
                                </a:lnTo>
                                <a:lnTo>
                                  <a:pt x="444" y="41"/>
                                </a:lnTo>
                                <a:lnTo>
                                  <a:pt x="374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8" y="270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02AD1" id="Group 62" o:spid="_x0000_s1026" style="position:absolute;margin-left:36pt;margin-top:-6.55pt;width:528.1pt;height:574.5pt;z-index:-16444416;mso-position-horizontal-relative:page" coordorigin="720,-131" coordsize="10562,11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">
                <v:rect id="Rectangle 67" o:spid="_x0000_s1027" style="position:absolute;left:730;top:-121;width:10542;height:1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" filled="f" strokecolor="#2cafa4" strokeweight="1pt"/>
                <v:shape id="Freeform 66" o:spid="_x0000_s1028" style="position:absolute;left:9559;top:133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" path="m295,l217,11,146,41,87,87,41,147,11,217,,295r11,79l41,444r46,60l146,550r71,30l295,590r79,-10l444,550r60,-46l550,444r29,-70l590,295,579,217,550,147,504,87,444,41,374,11,295,xe" fillcolor="#2e459c" stroked="f">
                  <v:path arrowok="t" o:connecttype="custom" o:connectlocs="295,133;217,144;146,174;87,220;41,280;11,350;0,428;11,507;41,577;87,637;146,683;217,713;295,723;374,713;444,683;504,637;550,577;579,507;590,428;579,350;550,280;504,220;444,174;374,144;295,133" o:connectangles="0,0,0,0,0,0,0,0,0,0,0,0,0,0,0,0,0,0,0,0,0,0,0,0,0"/>
                </v:shape>
                <v:shape id="Picture 65" o:spid="_x0000_s1029" type="#_x0000_t75" style="position:absolute;left:9702;top:243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">
                  <v:imagedata r:id="rId179" o:title=""/>
                </v:shape>
                <v:shape id="Freeform 64" o:spid="_x0000_s1030" style="position:absolute;left:10259;top:133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" path="m295,l217,11,146,41,87,87,41,147,11,217,,295r11,79l41,444r46,60l146,550r71,30l295,590r79,-10l444,550r60,-46l550,444r29,-70l590,295,579,217,550,147,504,87,444,41,374,11,295,xe" fillcolor="#2e459c" stroked="f">
                  <v:path arrowok="t" o:connecttype="custom" o:connectlocs="295,133;217,144;146,174;87,220;41,280;11,350;0,428;11,507;41,577;87,637;146,683;217,713;295,723;374,713;444,683;504,637;550,577;579,507;590,428;579,350;550,280;504,220;444,174;374,144;295,133" o:connectangles="0,0,0,0,0,0,0,0,0,0,0,0,0,0,0,0,0,0,0,0,0,0,0,0,0"/>
                </v:shape>
                <v:shape id="Picture 63" o:spid="_x0000_s1031" type="#_x0000_t75" style="position:absolute;left:10368;top:270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">
                  <v:imagedata r:id="rId180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Bibliothèque</w:t>
      </w:r>
      <w:r w:rsidR="00000000">
        <w:rPr>
          <w:color w:val="231F20"/>
          <w:spacing w:val="-5"/>
        </w:rPr>
        <w:t xml:space="preserve"> </w:t>
      </w:r>
      <w:r w:rsidR="00000000">
        <w:rPr>
          <w:color w:val="231F20"/>
        </w:rPr>
        <w:t>Eclats</w:t>
      </w:r>
      <w:r w:rsidR="00000000">
        <w:rPr>
          <w:color w:val="231F20"/>
          <w:spacing w:val="-4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rire</w:t>
      </w:r>
    </w:p>
    <w:p w14:paraId="70CF28BB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spacing w:before="261"/>
        <w:ind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100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565A7808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Signalisation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verticale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67BBAC89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25D6F79C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42E5EE78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ressauts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09FA406C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60862601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spacing w:before="113"/>
        <w:ind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156CEC1A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0EAA5EF7" w14:textId="42A44DB8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</w:t>
      </w:r>
      <w:r w:rsidR="00505B1F">
        <w:rPr>
          <w:b/>
          <w:color w:val="231F20"/>
          <w:sz w:val="32"/>
        </w:rPr>
        <w:t>ou</w:t>
      </w:r>
      <w:r>
        <w:rPr>
          <w:b/>
          <w:color w:val="231F20"/>
          <w:sz w:val="32"/>
        </w:rPr>
        <w:t>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largeur&gt;=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3909E214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4B32E385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7A4F3F61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Prises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hauteur &lt;=130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4D3F52D1" w14:textId="344675F1" w:rsidR="00C94C73" w:rsidRDefault="00000000">
      <w:pPr>
        <w:pStyle w:val="Paragraphedeliste"/>
        <w:numPr>
          <w:ilvl w:val="1"/>
          <w:numId w:val="14"/>
        </w:numPr>
        <w:tabs>
          <w:tab w:val="left" w:pos="1243"/>
          <w:tab w:val="left" w:pos="1244"/>
        </w:tabs>
        <w:spacing w:line="312" w:lineRule="auto"/>
        <w:ind w:right="1321"/>
        <w:rPr>
          <w:b/>
          <w:sz w:val="32"/>
        </w:rPr>
      </w:pPr>
      <w:r>
        <w:rPr>
          <w:b/>
          <w:color w:val="231F20"/>
          <w:sz w:val="32"/>
        </w:rPr>
        <w:t>Fond documentaire en gros caractères, livres audios et livres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en braille disponible</w:t>
      </w:r>
      <w:r w:rsidR="00505B1F">
        <w:rPr>
          <w:b/>
          <w:color w:val="231F20"/>
          <w:sz w:val="32"/>
        </w:rPr>
        <w:t>s</w:t>
      </w:r>
      <w:r>
        <w:rPr>
          <w:b/>
          <w:color w:val="231F20"/>
          <w:sz w:val="32"/>
        </w:rPr>
        <w:t xml:space="preserve"> dans toutes le bibliothèques du réseau</w:t>
      </w:r>
      <w:r>
        <w:rPr>
          <w:b/>
          <w:color w:val="231F20"/>
          <w:spacing w:val="1"/>
          <w:sz w:val="32"/>
        </w:rPr>
        <w:t xml:space="preserve"> </w:t>
      </w:r>
      <w:r>
        <w:rPr>
          <w:b/>
          <w:color w:val="231F20"/>
          <w:sz w:val="32"/>
        </w:rPr>
        <w:t>Pays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Mornantais grâce au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système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 navette.</w:t>
      </w:r>
    </w:p>
    <w:p w14:paraId="1158E908" w14:textId="77777777" w:rsidR="00C94C73" w:rsidRDefault="00000000">
      <w:pPr>
        <w:spacing w:before="87"/>
        <w:ind w:left="876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1AF087DD" w14:textId="77777777" w:rsidR="00C94C73" w:rsidRDefault="00000000">
      <w:pPr>
        <w:spacing w:before="112"/>
        <w:ind w:left="876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Toute</w:t>
      </w:r>
      <w:r>
        <w:rPr>
          <w:rFonts w:ascii="Arial MT" w:hAnsi="Arial MT"/>
          <w:color w:val="231F20"/>
          <w:spacing w:val="-8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l’année,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tous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les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lundis,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mardis,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mercredis,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jeudis,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vendredis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et</w:t>
      </w:r>
    </w:p>
    <w:p w14:paraId="1898E65B" w14:textId="77777777" w:rsidR="00C94C73" w:rsidRDefault="00000000">
      <w:pPr>
        <w:spacing w:before="112"/>
        <w:ind w:left="876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samedis.</w:t>
      </w:r>
    </w:p>
    <w:p w14:paraId="3CC9E5F5" w14:textId="77777777" w:rsidR="00C94C73" w:rsidRDefault="00C94C73">
      <w:pPr>
        <w:pStyle w:val="Corpsdetexte"/>
        <w:spacing w:before="7"/>
        <w:rPr>
          <w:rFonts w:ascii="Arial MT"/>
          <w:b w:val="0"/>
          <w:sz w:val="30"/>
        </w:rPr>
      </w:pPr>
    </w:p>
    <w:p w14:paraId="2887CAFC" w14:textId="77777777" w:rsidR="00C94C73" w:rsidRDefault="00000000">
      <w:pPr>
        <w:ind w:left="1913" w:right="1842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Place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François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Blanc -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69530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Orliénas</w:t>
      </w:r>
    </w:p>
    <w:p w14:paraId="7C82FD5C" w14:textId="77777777" w:rsidR="00C94C73" w:rsidRDefault="00000000">
      <w:pPr>
        <w:spacing w:before="112" w:line="312" w:lineRule="auto"/>
        <w:ind w:left="1913" w:right="1842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 xml:space="preserve">Tél : 04 72 31 17 23 - </w:t>
      </w:r>
      <w:hyperlink r:id="rId181">
        <w:r>
          <w:rPr>
            <w:rFonts w:ascii="Arial MT" w:hAnsi="Arial MT"/>
            <w:color w:val="231F20"/>
            <w:sz w:val="32"/>
          </w:rPr>
          <w:t>bibliotheque@orlienas.fr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bibliotheques.copamo.fr</w:t>
      </w:r>
    </w:p>
    <w:p w14:paraId="483EAE21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620" w:right="0" w:bottom="280" w:left="0" w:header="720" w:footer="720" w:gutter="0"/>
          <w:cols w:space="720"/>
        </w:sectPr>
      </w:pPr>
    </w:p>
    <w:p w14:paraId="27AAFDA2" w14:textId="77777777" w:rsidR="00C94C73" w:rsidRDefault="00C94C73">
      <w:pPr>
        <w:pStyle w:val="Corpsdetexte"/>
        <w:spacing w:before="9"/>
        <w:rPr>
          <w:rFonts w:ascii="Arial MT"/>
          <w:b w:val="0"/>
          <w:sz w:val="11"/>
        </w:rPr>
      </w:pPr>
    </w:p>
    <w:p w14:paraId="65D0FAED" w14:textId="067C6A6B" w:rsidR="00C94C73" w:rsidRDefault="00546E36">
      <w:pPr>
        <w:pStyle w:val="Titre1"/>
        <w:ind w:left="8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2576" behindDoc="1" locked="0" layoutInCell="1" allowOverlap="1" wp14:anchorId="40C27E69" wp14:editId="1515F59E">
                <wp:simplePos x="0" y="0"/>
                <wp:positionH relativeFrom="page">
                  <wp:posOffset>426720</wp:posOffset>
                </wp:positionH>
                <wp:positionV relativeFrom="paragraph">
                  <wp:posOffset>-83185</wp:posOffset>
                </wp:positionV>
                <wp:extent cx="6706870" cy="7050405"/>
                <wp:effectExtent l="0" t="0" r="0" b="0"/>
                <wp:wrapNone/>
                <wp:docPr id="6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7050405"/>
                          <a:chOff x="672" y="-131"/>
                          <a:chExt cx="10562" cy="11103"/>
                        </a:xfrm>
                      </wpg:grpSpPr>
                      <wps:wsp>
                        <wps:cNvPr id="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681" y="-121"/>
                            <a:ext cx="10542" cy="110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2" y="104"/>
                            <a:ext cx="608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9032" y="104"/>
                            <a:ext cx="590" cy="590"/>
                          </a:xfrm>
                          <a:custGeom>
                            <a:avLst/>
                            <a:gdLst>
                              <a:gd name="T0" fmla="+- 0 9328 9033"/>
                              <a:gd name="T1" fmla="*/ T0 w 590"/>
                              <a:gd name="T2" fmla="+- 0 104 104"/>
                              <a:gd name="T3" fmla="*/ 104 h 590"/>
                              <a:gd name="T4" fmla="+- 0 9249 9033"/>
                              <a:gd name="T5" fmla="*/ T4 w 590"/>
                              <a:gd name="T6" fmla="+- 0 115 104"/>
                              <a:gd name="T7" fmla="*/ 115 h 590"/>
                              <a:gd name="T8" fmla="+- 0 9179 9033"/>
                              <a:gd name="T9" fmla="*/ T8 w 590"/>
                              <a:gd name="T10" fmla="+- 0 144 104"/>
                              <a:gd name="T11" fmla="*/ 144 h 590"/>
                              <a:gd name="T12" fmla="+- 0 9119 9033"/>
                              <a:gd name="T13" fmla="*/ T12 w 590"/>
                              <a:gd name="T14" fmla="+- 0 191 104"/>
                              <a:gd name="T15" fmla="*/ 191 h 590"/>
                              <a:gd name="T16" fmla="+- 0 9073 9033"/>
                              <a:gd name="T17" fmla="*/ T16 w 590"/>
                              <a:gd name="T18" fmla="+- 0 250 104"/>
                              <a:gd name="T19" fmla="*/ 250 h 590"/>
                              <a:gd name="T20" fmla="+- 0 9043 9033"/>
                              <a:gd name="T21" fmla="*/ T20 w 590"/>
                              <a:gd name="T22" fmla="+- 0 321 104"/>
                              <a:gd name="T23" fmla="*/ 321 h 590"/>
                              <a:gd name="T24" fmla="+- 0 9033 9033"/>
                              <a:gd name="T25" fmla="*/ T24 w 590"/>
                              <a:gd name="T26" fmla="+- 0 399 104"/>
                              <a:gd name="T27" fmla="*/ 399 h 590"/>
                              <a:gd name="T28" fmla="+- 0 9043 9033"/>
                              <a:gd name="T29" fmla="*/ T28 w 590"/>
                              <a:gd name="T30" fmla="+- 0 477 104"/>
                              <a:gd name="T31" fmla="*/ 477 h 590"/>
                              <a:gd name="T32" fmla="+- 0 9073 9033"/>
                              <a:gd name="T33" fmla="*/ T32 w 590"/>
                              <a:gd name="T34" fmla="+- 0 548 104"/>
                              <a:gd name="T35" fmla="*/ 548 h 590"/>
                              <a:gd name="T36" fmla="+- 0 9119 9033"/>
                              <a:gd name="T37" fmla="*/ T36 w 590"/>
                              <a:gd name="T38" fmla="+- 0 607 104"/>
                              <a:gd name="T39" fmla="*/ 607 h 590"/>
                              <a:gd name="T40" fmla="+- 0 9179 9033"/>
                              <a:gd name="T41" fmla="*/ T40 w 590"/>
                              <a:gd name="T42" fmla="+- 0 654 104"/>
                              <a:gd name="T43" fmla="*/ 654 h 590"/>
                              <a:gd name="T44" fmla="+- 0 9249 9033"/>
                              <a:gd name="T45" fmla="*/ T44 w 590"/>
                              <a:gd name="T46" fmla="+- 0 683 104"/>
                              <a:gd name="T47" fmla="*/ 683 h 590"/>
                              <a:gd name="T48" fmla="+- 0 9328 9033"/>
                              <a:gd name="T49" fmla="*/ T48 w 590"/>
                              <a:gd name="T50" fmla="+- 0 694 104"/>
                              <a:gd name="T51" fmla="*/ 694 h 590"/>
                              <a:gd name="T52" fmla="+- 0 9406 9033"/>
                              <a:gd name="T53" fmla="*/ T52 w 590"/>
                              <a:gd name="T54" fmla="+- 0 683 104"/>
                              <a:gd name="T55" fmla="*/ 683 h 590"/>
                              <a:gd name="T56" fmla="+- 0 9477 9033"/>
                              <a:gd name="T57" fmla="*/ T56 w 590"/>
                              <a:gd name="T58" fmla="+- 0 654 104"/>
                              <a:gd name="T59" fmla="*/ 654 h 590"/>
                              <a:gd name="T60" fmla="+- 0 9536 9033"/>
                              <a:gd name="T61" fmla="*/ T60 w 590"/>
                              <a:gd name="T62" fmla="+- 0 607 104"/>
                              <a:gd name="T63" fmla="*/ 607 h 590"/>
                              <a:gd name="T64" fmla="+- 0 9582 9033"/>
                              <a:gd name="T65" fmla="*/ T64 w 590"/>
                              <a:gd name="T66" fmla="+- 0 548 104"/>
                              <a:gd name="T67" fmla="*/ 548 h 590"/>
                              <a:gd name="T68" fmla="+- 0 9612 9033"/>
                              <a:gd name="T69" fmla="*/ T68 w 590"/>
                              <a:gd name="T70" fmla="+- 0 477 104"/>
                              <a:gd name="T71" fmla="*/ 477 h 590"/>
                              <a:gd name="T72" fmla="+- 0 9623 9033"/>
                              <a:gd name="T73" fmla="*/ T72 w 590"/>
                              <a:gd name="T74" fmla="+- 0 399 104"/>
                              <a:gd name="T75" fmla="*/ 399 h 590"/>
                              <a:gd name="T76" fmla="+- 0 9612 9033"/>
                              <a:gd name="T77" fmla="*/ T76 w 590"/>
                              <a:gd name="T78" fmla="+- 0 321 104"/>
                              <a:gd name="T79" fmla="*/ 321 h 590"/>
                              <a:gd name="T80" fmla="+- 0 9582 9033"/>
                              <a:gd name="T81" fmla="*/ T80 w 590"/>
                              <a:gd name="T82" fmla="+- 0 250 104"/>
                              <a:gd name="T83" fmla="*/ 250 h 590"/>
                              <a:gd name="T84" fmla="+- 0 9536 9033"/>
                              <a:gd name="T85" fmla="*/ T84 w 590"/>
                              <a:gd name="T86" fmla="+- 0 191 104"/>
                              <a:gd name="T87" fmla="*/ 191 h 590"/>
                              <a:gd name="T88" fmla="+- 0 9477 9033"/>
                              <a:gd name="T89" fmla="*/ T88 w 590"/>
                              <a:gd name="T90" fmla="+- 0 144 104"/>
                              <a:gd name="T91" fmla="*/ 144 h 590"/>
                              <a:gd name="T92" fmla="+- 0 9406 9033"/>
                              <a:gd name="T93" fmla="*/ T92 w 590"/>
                              <a:gd name="T94" fmla="+- 0 115 104"/>
                              <a:gd name="T95" fmla="*/ 115 h 590"/>
                              <a:gd name="T96" fmla="+- 0 9328 9033"/>
                              <a:gd name="T97" fmla="*/ T96 w 590"/>
                              <a:gd name="T98" fmla="+- 0 104 104"/>
                              <a:gd name="T99" fmla="*/ 10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6" y="214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57"/>
                        <wps:cNvSpPr>
                          <a:spLocks/>
                        </wps:cNvSpPr>
                        <wps:spPr bwMode="auto">
                          <a:xfrm>
                            <a:off x="9732" y="105"/>
                            <a:ext cx="590" cy="590"/>
                          </a:xfrm>
                          <a:custGeom>
                            <a:avLst/>
                            <a:gdLst>
                              <a:gd name="T0" fmla="+- 0 10028 9733"/>
                              <a:gd name="T1" fmla="*/ T0 w 590"/>
                              <a:gd name="T2" fmla="+- 0 105 105"/>
                              <a:gd name="T3" fmla="*/ 105 h 590"/>
                              <a:gd name="T4" fmla="+- 0 9949 9733"/>
                              <a:gd name="T5" fmla="*/ T4 w 590"/>
                              <a:gd name="T6" fmla="+- 0 116 105"/>
                              <a:gd name="T7" fmla="*/ 116 h 590"/>
                              <a:gd name="T8" fmla="+- 0 9879 9733"/>
                              <a:gd name="T9" fmla="*/ T8 w 590"/>
                              <a:gd name="T10" fmla="+- 0 146 105"/>
                              <a:gd name="T11" fmla="*/ 146 h 590"/>
                              <a:gd name="T12" fmla="+- 0 9819 9733"/>
                              <a:gd name="T13" fmla="*/ T12 w 590"/>
                              <a:gd name="T14" fmla="+- 0 192 105"/>
                              <a:gd name="T15" fmla="*/ 192 h 590"/>
                              <a:gd name="T16" fmla="+- 0 9773 9733"/>
                              <a:gd name="T17" fmla="*/ T16 w 590"/>
                              <a:gd name="T18" fmla="+- 0 251 105"/>
                              <a:gd name="T19" fmla="*/ 251 h 590"/>
                              <a:gd name="T20" fmla="+- 0 9743 9733"/>
                              <a:gd name="T21" fmla="*/ T20 w 590"/>
                              <a:gd name="T22" fmla="+- 0 322 105"/>
                              <a:gd name="T23" fmla="*/ 322 h 590"/>
                              <a:gd name="T24" fmla="+- 0 9733 9733"/>
                              <a:gd name="T25" fmla="*/ T24 w 590"/>
                              <a:gd name="T26" fmla="+- 0 400 105"/>
                              <a:gd name="T27" fmla="*/ 400 h 590"/>
                              <a:gd name="T28" fmla="+- 0 9743 9733"/>
                              <a:gd name="T29" fmla="*/ T28 w 590"/>
                              <a:gd name="T30" fmla="+- 0 479 105"/>
                              <a:gd name="T31" fmla="*/ 479 h 590"/>
                              <a:gd name="T32" fmla="+- 0 9773 9733"/>
                              <a:gd name="T33" fmla="*/ T32 w 590"/>
                              <a:gd name="T34" fmla="+- 0 549 105"/>
                              <a:gd name="T35" fmla="*/ 549 h 590"/>
                              <a:gd name="T36" fmla="+- 0 9819 9733"/>
                              <a:gd name="T37" fmla="*/ T36 w 590"/>
                              <a:gd name="T38" fmla="+- 0 609 105"/>
                              <a:gd name="T39" fmla="*/ 609 h 590"/>
                              <a:gd name="T40" fmla="+- 0 9879 9733"/>
                              <a:gd name="T41" fmla="*/ T40 w 590"/>
                              <a:gd name="T42" fmla="+- 0 655 105"/>
                              <a:gd name="T43" fmla="*/ 655 h 590"/>
                              <a:gd name="T44" fmla="+- 0 9949 9733"/>
                              <a:gd name="T45" fmla="*/ T44 w 590"/>
                              <a:gd name="T46" fmla="+- 0 684 105"/>
                              <a:gd name="T47" fmla="*/ 684 h 590"/>
                              <a:gd name="T48" fmla="+- 0 10028 9733"/>
                              <a:gd name="T49" fmla="*/ T48 w 590"/>
                              <a:gd name="T50" fmla="+- 0 695 105"/>
                              <a:gd name="T51" fmla="*/ 695 h 590"/>
                              <a:gd name="T52" fmla="+- 0 10106 9733"/>
                              <a:gd name="T53" fmla="*/ T52 w 590"/>
                              <a:gd name="T54" fmla="+- 0 684 105"/>
                              <a:gd name="T55" fmla="*/ 684 h 590"/>
                              <a:gd name="T56" fmla="+- 0 10177 9733"/>
                              <a:gd name="T57" fmla="*/ T56 w 590"/>
                              <a:gd name="T58" fmla="+- 0 655 105"/>
                              <a:gd name="T59" fmla="*/ 655 h 590"/>
                              <a:gd name="T60" fmla="+- 0 10236 9733"/>
                              <a:gd name="T61" fmla="*/ T60 w 590"/>
                              <a:gd name="T62" fmla="+- 0 609 105"/>
                              <a:gd name="T63" fmla="*/ 609 h 590"/>
                              <a:gd name="T64" fmla="+- 0 10282 9733"/>
                              <a:gd name="T65" fmla="*/ T64 w 590"/>
                              <a:gd name="T66" fmla="+- 0 549 105"/>
                              <a:gd name="T67" fmla="*/ 549 h 590"/>
                              <a:gd name="T68" fmla="+- 0 10312 9733"/>
                              <a:gd name="T69" fmla="*/ T68 w 590"/>
                              <a:gd name="T70" fmla="+- 0 479 105"/>
                              <a:gd name="T71" fmla="*/ 479 h 590"/>
                              <a:gd name="T72" fmla="+- 0 10323 9733"/>
                              <a:gd name="T73" fmla="*/ T72 w 590"/>
                              <a:gd name="T74" fmla="+- 0 400 105"/>
                              <a:gd name="T75" fmla="*/ 400 h 590"/>
                              <a:gd name="T76" fmla="+- 0 10312 9733"/>
                              <a:gd name="T77" fmla="*/ T76 w 590"/>
                              <a:gd name="T78" fmla="+- 0 322 105"/>
                              <a:gd name="T79" fmla="*/ 322 h 590"/>
                              <a:gd name="T80" fmla="+- 0 10282 9733"/>
                              <a:gd name="T81" fmla="*/ T80 w 590"/>
                              <a:gd name="T82" fmla="+- 0 251 105"/>
                              <a:gd name="T83" fmla="*/ 251 h 590"/>
                              <a:gd name="T84" fmla="+- 0 10236 9733"/>
                              <a:gd name="T85" fmla="*/ T84 w 590"/>
                              <a:gd name="T86" fmla="+- 0 192 105"/>
                              <a:gd name="T87" fmla="*/ 192 h 590"/>
                              <a:gd name="T88" fmla="+- 0 10177 9733"/>
                              <a:gd name="T89" fmla="*/ T88 w 590"/>
                              <a:gd name="T90" fmla="+- 0 146 105"/>
                              <a:gd name="T91" fmla="*/ 146 h 590"/>
                              <a:gd name="T92" fmla="+- 0 10106 9733"/>
                              <a:gd name="T93" fmla="*/ T92 w 590"/>
                              <a:gd name="T94" fmla="+- 0 116 105"/>
                              <a:gd name="T95" fmla="*/ 116 h 590"/>
                              <a:gd name="T96" fmla="+- 0 10028 9733"/>
                              <a:gd name="T97" fmla="*/ T96 w 590"/>
                              <a:gd name="T98" fmla="+- 0 105 105"/>
                              <a:gd name="T99" fmla="*/ 10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" y="242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AD69F" id="Group 55" o:spid="_x0000_s1026" style="position:absolute;margin-left:33.6pt;margin-top:-6.55pt;width:528.1pt;height:555.15pt;z-index:-16443904;mso-position-horizontal-relative:page" coordorigin="672,-131" coordsize="10562,111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">
                <v:rect id="Rectangle 61" o:spid="_x0000_s1027" style="position:absolute;left:681;top:-121;width:10542;height:11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" filled="f" strokecolor="#2cafa4" strokeweight="1pt"/>
                <v:shape id="Picture 60" o:spid="_x0000_s1028" type="#_x0000_t75" style="position:absolute;left:10392;top:104;width:608;height: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">
                  <v:imagedata r:id="rId184" o:title=""/>
                </v:shape>
                <v:shape id="Freeform 59" o:spid="_x0000_s1029" style="position:absolute;left:9032;top:104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" path="m295,l216,11,146,40,86,87,40,146,10,217,,295r10,78l40,444r46,59l146,550r70,29l295,590r78,-11l444,550r59,-47l549,444r30,-71l590,295,579,217,549,146,503,87,444,40,373,11,295,xe" fillcolor="#2e459c" stroked="f">
                  <v:path arrowok="t" o:connecttype="custom" o:connectlocs="295,104;216,115;146,144;86,191;40,250;10,321;0,399;10,477;40,548;86,607;146,654;216,683;295,694;373,683;444,654;503,607;549,548;579,477;590,399;579,321;549,250;503,191;444,144;373,115;295,104" o:connectangles="0,0,0,0,0,0,0,0,0,0,0,0,0,0,0,0,0,0,0,0,0,0,0,0,0"/>
                </v:shape>
                <v:shape id="Picture 58" o:spid="_x0000_s1030" type="#_x0000_t75" style="position:absolute;left:9176;top:214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">
                  <v:imagedata r:id="rId114" o:title=""/>
                </v:shape>
                <v:shape id="Freeform 57" o:spid="_x0000_s1031" style="position:absolute;left:9732;top:105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" path="m295,l216,11,146,41,86,87,40,146,10,217,,295r10,79l40,444r46,60l146,550r70,29l295,590r78,-11l444,550r59,-46l549,444r30,-70l590,295,579,217,549,146,503,87,444,41,373,11,295,xe" fillcolor="#2e459c" stroked="f">
                  <v:path arrowok="t" o:connecttype="custom" o:connectlocs="295,105;216,116;146,146;86,192;40,251;10,322;0,400;10,479;40,549;86,609;146,655;216,684;295,695;373,684;444,655;503,609;549,549;579,479;590,400;579,322;549,251;503,192;444,146;373,116;295,105" o:connectangles="0,0,0,0,0,0,0,0,0,0,0,0,0,0,0,0,0,0,0,0,0,0,0,0,0"/>
                </v:shape>
                <v:shape id="Picture 56" o:spid="_x0000_s1032" type="#_x0000_t75" style="position:absolute;left:9842;top:242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">
                  <v:imagedata r:id="rId185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Bibliothèque</w:t>
      </w:r>
      <w:r w:rsidR="00000000">
        <w:rPr>
          <w:color w:val="231F20"/>
          <w:spacing w:val="-5"/>
        </w:rPr>
        <w:t xml:space="preserve"> </w:t>
      </w:r>
      <w:r w:rsidR="00000000">
        <w:rPr>
          <w:color w:val="231F20"/>
        </w:rPr>
        <w:t>Mots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Passants</w:t>
      </w:r>
    </w:p>
    <w:p w14:paraId="1D375674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spacing w:before="357"/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Boucle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magnétique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disponible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l’accueil</w:t>
      </w:r>
    </w:p>
    <w:p w14:paraId="6EFC5962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100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61FDFC1C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67BDB395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739F4D2B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416055FE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27CFD65A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Ascenseur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(80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x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cm)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porte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6B5F15CE" w14:textId="29EAEC05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</w:t>
      </w:r>
      <w:r w:rsidR="00505B1F">
        <w:rPr>
          <w:b/>
          <w:color w:val="231F20"/>
          <w:sz w:val="32"/>
        </w:rPr>
        <w:t>ou</w:t>
      </w:r>
      <w:r>
        <w:rPr>
          <w:b/>
          <w:color w:val="231F20"/>
          <w:sz w:val="32"/>
        </w:rPr>
        <w:t>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largeur&gt;=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39D47B3E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2788D9A9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ind w:left="1169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·</w:t>
      </w:r>
    </w:p>
    <w:p w14:paraId="4812DD98" w14:textId="0E278030" w:rsidR="00C94C73" w:rsidRDefault="00000000">
      <w:pPr>
        <w:pStyle w:val="Paragraphedeliste"/>
        <w:numPr>
          <w:ilvl w:val="1"/>
          <w:numId w:val="14"/>
        </w:numPr>
        <w:tabs>
          <w:tab w:val="left" w:pos="1169"/>
          <w:tab w:val="left" w:pos="1170"/>
        </w:tabs>
        <w:spacing w:line="312" w:lineRule="auto"/>
        <w:ind w:left="1169" w:right="1395"/>
        <w:rPr>
          <w:b/>
          <w:sz w:val="32"/>
        </w:rPr>
      </w:pPr>
      <w:r>
        <w:rPr>
          <w:b/>
          <w:color w:val="231F20"/>
          <w:sz w:val="32"/>
        </w:rPr>
        <w:t>Fond documentaire en gros caractères, livres audios et livres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en braille disponible</w:t>
      </w:r>
      <w:r w:rsidR="00505B1F">
        <w:rPr>
          <w:b/>
          <w:color w:val="231F20"/>
          <w:sz w:val="32"/>
        </w:rPr>
        <w:t>s</w:t>
      </w:r>
      <w:r>
        <w:rPr>
          <w:b/>
          <w:color w:val="231F20"/>
          <w:sz w:val="32"/>
        </w:rPr>
        <w:t xml:space="preserve"> dans toutes le bibliothèques du réseau</w:t>
      </w:r>
      <w:r>
        <w:rPr>
          <w:b/>
          <w:color w:val="231F20"/>
          <w:spacing w:val="1"/>
          <w:sz w:val="32"/>
        </w:rPr>
        <w:t xml:space="preserve"> </w:t>
      </w:r>
      <w:r>
        <w:rPr>
          <w:b/>
          <w:color w:val="231F20"/>
          <w:sz w:val="32"/>
        </w:rPr>
        <w:t>Pays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Mornantais grâce au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système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 navette.</w:t>
      </w:r>
    </w:p>
    <w:p w14:paraId="16CBE8B6" w14:textId="77777777" w:rsidR="00C94C73" w:rsidRDefault="00C94C73">
      <w:pPr>
        <w:pStyle w:val="Corpsdetexte"/>
        <w:rPr>
          <w:sz w:val="20"/>
        </w:rPr>
      </w:pPr>
    </w:p>
    <w:p w14:paraId="27AB5573" w14:textId="77777777" w:rsidR="00C94C73" w:rsidRDefault="00000000">
      <w:pPr>
        <w:spacing w:before="242"/>
        <w:ind w:left="799"/>
        <w:rPr>
          <w:rFonts w:ascii="Arial MT"/>
          <w:sz w:val="32"/>
        </w:rPr>
      </w:pPr>
      <w:r>
        <w:rPr>
          <w:rFonts w:ascii="Arial MT"/>
          <w:color w:val="231F20"/>
          <w:sz w:val="32"/>
          <w:u w:val="thick" w:color="231F20"/>
        </w:rPr>
        <w:t>Ouverture</w:t>
      </w:r>
    </w:p>
    <w:p w14:paraId="72F9F39E" w14:textId="77777777" w:rsidR="00C94C73" w:rsidRDefault="00000000">
      <w:pPr>
        <w:spacing w:before="112" w:line="312" w:lineRule="auto"/>
        <w:ind w:left="799" w:right="982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Toute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l’année,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tous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les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mardis,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mercredis,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jeudis,</w:t>
      </w:r>
      <w:r>
        <w:rPr>
          <w:rFonts w:ascii="Arial MT" w:hAnsi="Arial MT"/>
          <w:color w:val="231F20"/>
          <w:spacing w:val="-7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vendredis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et</w:t>
      </w:r>
      <w:r>
        <w:rPr>
          <w:rFonts w:ascii="Arial MT" w:hAnsi="Arial MT"/>
          <w:color w:val="231F20"/>
          <w:spacing w:val="-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samedis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15h45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à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18h.</w:t>
      </w:r>
    </w:p>
    <w:p w14:paraId="7A03E23D" w14:textId="77777777" w:rsidR="00C94C73" w:rsidRDefault="00000000">
      <w:pPr>
        <w:spacing w:before="243"/>
        <w:ind w:left="1714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Route</w:t>
      </w:r>
      <w:r>
        <w:rPr>
          <w:rFonts w:ascii="Arial MT"/>
          <w:color w:val="231F20"/>
          <w:spacing w:val="-11"/>
          <w:sz w:val="32"/>
        </w:rPr>
        <w:t xml:space="preserve"> </w:t>
      </w:r>
      <w:r>
        <w:rPr>
          <w:rFonts w:ascii="Arial MT"/>
          <w:color w:val="231F20"/>
          <w:sz w:val="32"/>
        </w:rPr>
        <w:t>Berthoud</w:t>
      </w:r>
      <w:r>
        <w:rPr>
          <w:rFonts w:ascii="Arial MT"/>
          <w:color w:val="231F20"/>
          <w:spacing w:val="-10"/>
          <w:sz w:val="32"/>
        </w:rPr>
        <w:t xml:space="preserve"> </w:t>
      </w:r>
      <w:r>
        <w:rPr>
          <w:rFonts w:ascii="Arial MT"/>
          <w:color w:val="231F20"/>
          <w:sz w:val="32"/>
        </w:rPr>
        <w:t>-</w:t>
      </w:r>
      <w:r>
        <w:rPr>
          <w:rFonts w:ascii="Arial MT"/>
          <w:color w:val="231F20"/>
          <w:spacing w:val="-10"/>
          <w:sz w:val="32"/>
        </w:rPr>
        <w:t xml:space="preserve"> </w:t>
      </w:r>
      <w:r>
        <w:rPr>
          <w:rFonts w:ascii="Arial MT"/>
          <w:color w:val="231F20"/>
          <w:sz w:val="32"/>
        </w:rPr>
        <w:t>69440</w:t>
      </w:r>
      <w:r>
        <w:rPr>
          <w:rFonts w:ascii="Arial MT"/>
          <w:color w:val="231F20"/>
          <w:spacing w:val="-16"/>
          <w:sz w:val="32"/>
        </w:rPr>
        <w:t xml:space="preserve"> </w:t>
      </w:r>
      <w:r>
        <w:rPr>
          <w:rFonts w:ascii="Arial MT"/>
          <w:color w:val="231F20"/>
          <w:sz w:val="32"/>
        </w:rPr>
        <w:t>Taluyers</w:t>
      </w:r>
    </w:p>
    <w:p w14:paraId="020B4975" w14:textId="77777777" w:rsidR="00C94C73" w:rsidRDefault="00000000">
      <w:pPr>
        <w:spacing w:before="112" w:line="312" w:lineRule="auto"/>
        <w:ind w:left="1712" w:right="1860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 xml:space="preserve">Tél : 04 78 48 74 85 - </w:t>
      </w:r>
      <w:hyperlink r:id="rId186">
        <w:r>
          <w:rPr>
            <w:rFonts w:ascii="Arial MT" w:hAnsi="Arial MT"/>
            <w:color w:val="231F20"/>
            <w:sz w:val="32"/>
          </w:rPr>
          <w:t>bibliotheque@taluyers.com</w:t>
        </w:r>
      </w:hyperlink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bibliothequetaluyers.free.fr</w:t>
      </w:r>
    </w:p>
    <w:p w14:paraId="060DB465" w14:textId="77777777" w:rsidR="00C94C73" w:rsidRDefault="00C94C73">
      <w:pPr>
        <w:spacing w:line="312" w:lineRule="auto"/>
        <w:jc w:val="center"/>
        <w:rPr>
          <w:rFonts w:ascii="Arial MT" w:hAnsi="Arial MT"/>
          <w:sz w:val="32"/>
        </w:rPr>
        <w:sectPr w:rsidR="00C94C73">
          <w:pgSz w:w="11910" w:h="16840"/>
          <w:pgMar w:top="620" w:right="0" w:bottom="280" w:left="0" w:header="720" w:footer="720" w:gutter="0"/>
          <w:cols w:space="720"/>
        </w:sectPr>
      </w:pPr>
    </w:p>
    <w:p w14:paraId="56CE4495" w14:textId="37B66CB4" w:rsidR="00C94C73" w:rsidRDefault="00546E36">
      <w:pPr>
        <w:pStyle w:val="Corpsdetexte"/>
        <w:ind w:left="623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0786774" wp14:editId="27F9DD95">
                <wp:extent cx="6706870" cy="4836160"/>
                <wp:effectExtent l="0" t="0" r="0" b="2540"/>
                <wp:docPr id="5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836160"/>
                          <a:chOff x="0" y="0"/>
                          <a:chExt cx="10562" cy="7616"/>
                        </a:xfrm>
                      </wpg:grpSpPr>
                      <pic:pic xmlns:pic="http://schemas.openxmlformats.org/drawingml/2006/picture">
                        <pic:nvPicPr>
                          <pic:cNvPr id="6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4" y="186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75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0C2E50" w14:textId="77777777" w:rsidR="00C94C73" w:rsidRDefault="00000000">
                              <w:pPr>
                                <w:spacing w:before="218"/>
                                <w:ind w:left="15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municipale</w:t>
                              </w:r>
                            </w:p>
                            <w:p w14:paraId="7E59984A" w14:textId="77777777" w:rsidR="00C94C73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339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Possibilité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déposer quelqu’un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devant le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site</w:t>
                              </w:r>
                            </w:p>
                            <w:p w14:paraId="4E3437EF" w14:textId="77777777" w:rsidR="00C94C73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réservée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330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&lt;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100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site</w:t>
                              </w:r>
                            </w:p>
                            <w:p w14:paraId="445298C7" w14:textId="77777777" w:rsidR="00C94C73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Ascenseur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(80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130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cm)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porte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&gt;=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77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</w:p>
                            <w:p w14:paraId="2FBBD2AD" w14:textId="77777777" w:rsidR="00C94C73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Comptoir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d’accueil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entre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70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80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haut</w:t>
                              </w:r>
                            </w:p>
                            <w:p w14:paraId="538DFC28" w14:textId="77777777" w:rsidR="00C94C73" w:rsidRDefault="00C94C73">
                              <w:pPr>
                                <w:spacing w:before="10"/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090F650C" w14:textId="77777777" w:rsidR="00C94C73" w:rsidRDefault="00000000">
                              <w:pPr>
                                <w:spacing w:before="1"/>
                                <w:ind w:left="107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2EA44105" w14:textId="77777777" w:rsidR="00C94C73" w:rsidRDefault="00000000">
                              <w:pPr>
                                <w:spacing w:before="112" w:line="312" w:lineRule="auto"/>
                                <w:ind w:left="107" w:right="740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Mardi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16h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18h30,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mercredi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10h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12h30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15h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18h30,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jeudi de 10h à 12h30, vendredi de 16h à 18h30, samedi de 10h 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12h30.</w:t>
                              </w:r>
                            </w:p>
                            <w:p w14:paraId="6E5F377A" w14:textId="77777777" w:rsidR="00C94C73" w:rsidRDefault="00000000">
                              <w:pPr>
                                <w:spacing w:before="245"/>
                                <w:ind w:left="1461" w:right="1530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Place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mairie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69510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Thurins</w:t>
                              </w:r>
                            </w:p>
                            <w:p w14:paraId="55E03B48" w14:textId="77777777" w:rsidR="00C94C73" w:rsidRDefault="00000000">
                              <w:pPr>
                                <w:spacing w:before="112" w:line="312" w:lineRule="auto"/>
                                <w:ind w:left="725" w:right="795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Tél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78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81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70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21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hyperlink r:id="rId187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bibliotheque@mairie-thurins.fr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hyperlink r:id="rId188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www.reseaumediaval.fr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86774" id="Group 52" o:spid="_x0000_s1115" style="width:528.1pt;height:380.8pt;mso-position-horizontal-relative:char;mso-position-vertical-relative:line" coordsize="10562,7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">
                <v:shape id="Picture 54" o:spid="_x0000_s1116" type="#_x0000_t75" style="position:absolute;left:9564;top:186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">
                  <v:imagedata r:id="rId27" o:title=""/>
                </v:shape>
                <v:shape id="Text Box 53" o:spid="_x0000_s1117" type="#_x0000_t202" style="position:absolute;left:10;top:10;width:10542;height:7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" filled="f" strokecolor="#2cafa4" strokeweight="1pt">
                  <v:textbox inset="0,0,0,0">
                    <w:txbxContent>
                      <w:p w14:paraId="500C2E50" w14:textId="77777777" w:rsidR="00C94C73" w:rsidRDefault="00000000">
                        <w:pPr>
                          <w:spacing w:before="218"/>
                          <w:ind w:left="15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municipale</w:t>
                        </w:r>
                      </w:p>
                      <w:p w14:paraId="7E59984A" w14:textId="77777777" w:rsidR="00C94C73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339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Possibilité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déposer quelqu’un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devant le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site</w:t>
                        </w:r>
                      </w:p>
                      <w:p w14:paraId="4E3437EF" w14:textId="77777777" w:rsidR="00C94C73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Place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réservée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330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&lt;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site</w:t>
                        </w:r>
                      </w:p>
                      <w:p w14:paraId="445298C7" w14:textId="77777777" w:rsidR="00C94C73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Ascenseur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(80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x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130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cm)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porte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&gt;=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77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</w:p>
                      <w:p w14:paraId="2FBBD2AD" w14:textId="77777777" w:rsidR="00C94C73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Comptoir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d’accueil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entre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70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80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haut</w:t>
                        </w:r>
                      </w:p>
                      <w:p w14:paraId="538DFC28" w14:textId="77777777" w:rsidR="00C94C73" w:rsidRDefault="00C94C73">
                        <w:pPr>
                          <w:spacing w:before="10"/>
                          <w:rPr>
                            <w:b/>
                            <w:sz w:val="51"/>
                          </w:rPr>
                        </w:pPr>
                      </w:p>
                      <w:p w14:paraId="090F650C" w14:textId="77777777" w:rsidR="00C94C73" w:rsidRDefault="00000000">
                        <w:pPr>
                          <w:spacing w:before="1"/>
                          <w:ind w:left="107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2EA44105" w14:textId="77777777" w:rsidR="00C94C73" w:rsidRDefault="00000000">
                        <w:pPr>
                          <w:spacing w:before="112" w:line="312" w:lineRule="auto"/>
                          <w:ind w:left="107" w:right="740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Mardi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16h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18h30,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mercredi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10h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12h30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15h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18h30,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jeudi de 10h à 12h30, vendredi de 16h à 18h30, samedi de 10h 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12h30.</w:t>
                        </w:r>
                      </w:p>
                      <w:p w14:paraId="6E5F377A" w14:textId="77777777" w:rsidR="00C94C73" w:rsidRDefault="00000000">
                        <w:pPr>
                          <w:spacing w:before="245"/>
                          <w:ind w:left="1461" w:right="1530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Place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la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mairie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69510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Thurins</w:t>
                        </w:r>
                      </w:p>
                      <w:p w14:paraId="55E03B48" w14:textId="77777777" w:rsidR="00C94C73" w:rsidRDefault="00000000">
                        <w:pPr>
                          <w:spacing w:before="112" w:line="312" w:lineRule="auto"/>
                          <w:ind w:left="725" w:right="795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Tél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78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81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70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21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hyperlink r:id="rId189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bibliotheque@mairie-thurins.fr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hyperlink r:id="rId190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www.reseaumediaval.fr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29FA4F" w14:textId="3FA42ADE" w:rsidR="00C94C73" w:rsidRDefault="00546E36">
      <w:pPr>
        <w:pStyle w:val="Corpsdetexte"/>
        <w:spacing w:before="10"/>
        <w:rPr>
          <w:rFonts w:ascii="Arial MT"/>
          <w:b w:val="0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05571B02" wp14:editId="63B8B27C">
                <wp:simplePos x="0" y="0"/>
                <wp:positionH relativeFrom="page">
                  <wp:posOffset>373380</wp:posOffset>
                </wp:positionH>
                <wp:positionV relativeFrom="paragraph">
                  <wp:posOffset>169545</wp:posOffset>
                </wp:positionV>
                <wp:extent cx="6706870" cy="4885055"/>
                <wp:effectExtent l="0" t="0" r="0" b="0"/>
                <wp:wrapTopAndBottom/>
                <wp:docPr id="55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885055"/>
                          <a:chOff x="588" y="267"/>
                          <a:chExt cx="10562" cy="7693"/>
                        </a:xfrm>
                      </wpg:grpSpPr>
                      <wps:wsp>
                        <wps:cNvPr id="56" name="Freeform 51"/>
                        <wps:cNvSpPr>
                          <a:spLocks/>
                        </wps:cNvSpPr>
                        <wps:spPr bwMode="auto">
                          <a:xfrm>
                            <a:off x="10183" y="494"/>
                            <a:ext cx="590" cy="590"/>
                          </a:xfrm>
                          <a:custGeom>
                            <a:avLst/>
                            <a:gdLst>
                              <a:gd name="T0" fmla="+- 0 10478 10184"/>
                              <a:gd name="T1" fmla="*/ T0 w 590"/>
                              <a:gd name="T2" fmla="+- 0 495 495"/>
                              <a:gd name="T3" fmla="*/ 495 h 590"/>
                              <a:gd name="T4" fmla="+- 0 10400 10184"/>
                              <a:gd name="T5" fmla="*/ T4 w 590"/>
                              <a:gd name="T6" fmla="+- 0 505 495"/>
                              <a:gd name="T7" fmla="*/ 505 h 590"/>
                              <a:gd name="T8" fmla="+- 0 10330 10184"/>
                              <a:gd name="T9" fmla="*/ T8 w 590"/>
                              <a:gd name="T10" fmla="+- 0 535 495"/>
                              <a:gd name="T11" fmla="*/ 535 h 590"/>
                              <a:gd name="T12" fmla="+- 0 10270 10184"/>
                              <a:gd name="T13" fmla="*/ T12 w 590"/>
                              <a:gd name="T14" fmla="+- 0 581 495"/>
                              <a:gd name="T15" fmla="*/ 581 h 590"/>
                              <a:gd name="T16" fmla="+- 0 10224 10184"/>
                              <a:gd name="T17" fmla="*/ T16 w 590"/>
                              <a:gd name="T18" fmla="+- 0 641 495"/>
                              <a:gd name="T19" fmla="*/ 641 h 590"/>
                              <a:gd name="T20" fmla="+- 0 10194 10184"/>
                              <a:gd name="T21" fmla="*/ T20 w 590"/>
                              <a:gd name="T22" fmla="+- 0 711 495"/>
                              <a:gd name="T23" fmla="*/ 711 h 590"/>
                              <a:gd name="T24" fmla="+- 0 10184 10184"/>
                              <a:gd name="T25" fmla="*/ T24 w 590"/>
                              <a:gd name="T26" fmla="+- 0 790 495"/>
                              <a:gd name="T27" fmla="*/ 790 h 590"/>
                              <a:gd name="T28" fmla="+- 0 10194 10184"/>
                              <a:gd name="T29" fmla="*/ T28 w 590"/>
                              <a:gd name="T30" fmla="+- 0 868 495"/>
                              <a:gd name="T31" fmla="*/ 868 h 590"/>
                              <a:gd name="T32" fmla="+- 0 10224 10184"/>
                              <a:gd name="T33" fmla="*/ T32 w 590"/>
                              <a:gd name="T34" fmla="+- 0 938 495"/>
                              <a:gd name="T35" fmla="*/ 938 h 590"/>
                              <a:gd name="T36" fmla="+- 0 10270 10184"/>
                              <a:gd name="T37" fmla="*/ T36 w 590"/>
                              <a:gd name="T38" fmla="+- 0 998 495"/>
                              <a:gd name="T39" fmla="*/ 998 h 590"/>
                              <a:gd name="T40" fmla="+- 0 10330 10184"/>
                              <a:gd name="T41" fmla="*/ T40 w 590"/>
                              <a:gd name="T42" fmla="+- 0 1044 495"/>
                              <a:gd name="T43" fmla="*/ 1044 h 590"/>
                              <a:gd name="T44" fmla="+- 0 10400 10184"/>
                              <a:gd name="T45" fmla="*/ T44 w 590"/>
                              <a:gd name="T46" fmla="+- 0 1074 495"/>
                              <a:gd name="T47" fmla="*/ 1074 h 590"/>
                              <a:gd name="T48" fmla="+- 0 10478 10184"/>
                              <a:gd name="T49" fmla="*/ T48 w 590"/>
                              <a:gd name="T50" fmla="+- 0 1084 495"/>
                              <a:gd name="T51" fmla="*/ 1084 h 590"/>
                              <a:gd name="T52" fmla="+- 0 10557 10184"/>
                              <a:gd name="T53" fmla="*/ T52 w 590"/>
                              <a:gd name="T54" fmla="+- 0 1074 495"/>
                              <a:gd name="T55" fmla="*/ 1074 h 590"/>
                              <a:gd name="T56" fmla="+- 0 10627 10184"/>
                              <a:gd name="T57" fmla="*/ T56 w 590"/>
                              <a:gd name="T58" fmla="+- 0 1044 495"/>
                              <a:gd name="T59" fmla="*/ 1044 h 590"/>
                              <a:gd name="T60" fmla="+- 0 10687 10184"/>
                              <a:gd name="T61" fmla="*/ T60 w 590"/>
                              <a:gd name="T62" fmla="+- 0 998 495"/>
                              <a:gd name="T63" fmla="*/ 998 h 590"/>
                              <a:gd name="T64" fmla="+- 0 10733 10184"/>
                              <a:gd name="T65" fmla="*/ T64 w 590"/>
                              <a:gd name="T66" fmla="+- 0 938 495"/>
                              <a:gd name="T67" fmla="*/ 938 h 590"/>
                              <a:gd name="T68" fmla="+- 0 10763 10184"/>
                              <a:gd name="T69" fmla="*/ T68 w 590"/>
                              <a:gd name="T70" fmla="+- 0 868 495"/>
                              <a:gd name="T71" fmla="*/ 868 h 590"/>
                              <a:gd name="T72" fmla="+- 0 10773 10184"/>
                              <a:gd name="T73" fmla="*/ T72 w 590"/>
                              <a:gd name="T74" fmla="+- 0 790 495"/>
                              <a:gd name="T75" fmla="*/ 790 h 590"/>
                              <a:gd name="T76" fmla="+- 0 10763 10184"/>
                              <a:gd name="T77" fmla="*/ T76 w 590"/>
                              <a:gd name="T78" fmla="+- 0 711 495"/>
                              <a:gd name="T79" fmla="*/ 711 h 590"/>
                              <a:gd name="T80" fmla="+- 0 10733 10184"/>
                              <a:gd name="T81" fmla="*/ T80 w 590"/>
                              <a:gd name="T82" fmla="+- 0 641 495"/>
                              <a:gd name="T83" fmla="*/ 641 h 590"/>
                              <a:gd name="T84" fmla="+- 0 10687 10184"/>
                              <a:gd name="T85" fmla="*/ T84 w 590"/>
                              <a:gd name="T86" fmla="+- 0 581 495"/>
                              <a:gd name="T87" fmla="*/ 581 h 590"/>
                              <a:gd name="T88" fmla="+- 0 10627 10184"/>
                              <a:gd name="T89" fmla="*/ T88 w 590"/>
                              <a:gd name="T90" fmla="+- 0 535 495"/>
                              <a:gd name="T91" fmla="*/ 535 h 590"/>
                              <a:gd name="T92" fmla="+- 0 10557 10184"/>
                              <a:gd name="T93" fmla="*/ T92 w 590"/>
                              <a:gd name="T94" fmla="+- 0 505 495"/>
                              <a:gd name="T95" fmla="*/ 505 h 590"/>
                              <a:gd name="T96" fmla="+- 0 10478 10184"/>
                              <a:gd name="T97" fmla="*/ T96 w 590"/>
                              <a:gd name="T98" fmla="+- 0 495 495"/>
                              <a:gd name="T99" fmla="*/ 49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6" y="605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98" y="277"/>
                            <a:ext cx="10542" cy="76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7EDEFB" w14:textId="77777777" w:rsidR="00C94C73" w:rsidRDefault="00000000">
                              <w:pPr>
                                <w:spacing w:before="260"/>
                                <w:ind w:left="15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Bibliothèque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municipale</w:t>
                              </w:r>
                            </w:p>
                            <w:p w14:paraId="2B3D30CE" w14:textId="77777777" w:rsidR="00C94C73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297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réservée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330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&lt;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site</w:t>
                              </w:r>
                            </w:p>
                            <w:p w14:paraId="65861EC8" w14:textId="77777777" w:rsidR="00C94C73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pente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5%</w:t>
                              </w:r>
                            </w:p>
                            <w:p w14:paraId="6557D797" w14:textId="77777777" w:rsidR="00C94C73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Portes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&gt;=77 cm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</w:p>
                            <w:p w14:paraId="75F69C23" w14:textId="77777777" w:rsidR="00C94C73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WC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barre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d’appui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espace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circulation</w:t>
                              </w:r>
                            </w:p>
                            <w:p w14:paraId="10D0D438" w14:textId="77777777" w:rsidR="00C94C73" w:rsidRDefault="00C94C73">
                              <w:pPr>
                                <w:spacing w:before="7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14:paraId="366A123B" w14:textId="77777777" w:rsidR="00C94C73" w:rsidRDefault="00000000">
                              <w:pPr>
                                <w:spacing w:before="1"/>
                                <w:ind w:left="107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</w:p>
                            <w:p w14:paraId="1E4A2984" w14:textId="77777777" w:rsidR="00C94C73" w:rsidRDefault="00000000">
                              <w:pPr>
                                <w:spacing w:before="112" w:line="312" w:lineRule="auto"/>
                                <w:ind w:left="107" w:right="353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lundi,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jeudi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vendredi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16h30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18h30.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mardi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9h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12h.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mercredi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14h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18h30.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Le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samedi de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9h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12h30.</w:t>
                              </w:r>
                            </w:p>
                            <w:p w14:paraId="1E277CC1" w14:textId="77777777" w:rsidR="00C94C73" w:rsidRDefault="00C94C73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6BE9BCBF" w14:textId="77777777" w:rsidR="00C94C73" w:rsidRDefault="00C94C73">
                              <w:pPr>
                                <w:spacing w:before="8"/>
                                <w:rPr>
                                  <w:rFonts w:ascii="Arial MT"/>
                                  <w:sz w:val="47"/>
                                </w:rPr>
                              </w:pPr>
                            </w:p>
                            <w:p w14:paraId="00FAD3EA" w14:textId="77777777" w:rsidR="00C94C73" w:rsidRDefault="00000000">
                              <w:pPr>
                                <w:spacing w:before="1" w:line="312" w:lineRule="auto"/>
                                <w:ind w:left="2193" w:right="2138" w:firstLine="322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5 place du marché - 69670 Vaugneray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Tél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04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78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45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91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45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hyperlink r:id="rId191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bm@vaugneray.com</w:t>
                                </w:r>
                              </w:hyperlink>
                            </w:p>
                            <w:p w14:paraId="31A07A78" w14:textId="77777777" w:rsidR="00C94C73" w:rsidRDefault="00000000">
                              <w:pPr>
                                <w:spacing w:before="3"/>
                                <w:ind w:left="3571"/>
                                <w:rPr>
                                  <w:rFonts w:ascii="Arial MT"/>
                                  <w:sz w:val="32"/>
                                </w:rPr>
                              </w:pPr>
                              <w:hyperlink r:id="rId192">
                                <w:r>
                                  <w:rPr>
                                    <w:rFonts w:ascii="Arial MT"/>
                                    <w:color w:val="231F20"/>
                                    <w:sz w:val="32"/>
                                  </w:rPr>
                                  <w:t>www.reseaumediaval.fr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71B02" id="Group 48" o:spid="_x0000_s1118" style="position:absolute;margin-left:29.4pt;margin-top:13.35pt;width:528.1pt;height:384.65pt;z-index:-15703040;mso-wrap-distance-left:0;mso-wrap-distance-right:0;mso-position-horizontal-relative:page;mso-position-vertical-relative:text" coordorigin="588,267" coordsize="10562,7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">
                <v:shape id="Freeform 51" o:spid="_x0000_s1119" style="position:absolute;left:10183;top:494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" path="m294,l216,10,146,40,86,86,40,146,10,216,,295r10,78l40,443r46,60l146,549r70,30l294,589r79,-10l443,549r60,-46l549,443r30,-70l589,295,579,216,549,146,503,86,443,40,373,10,294,xe" fillcolor="#2e459c" stroked="f">
                  <v:path arrowok="t" o:connecttype="custom" o:connectlocs="294,495;216,505;146,535;86,581;40,641;10,711;0,790;10,868;40,938;86,998;146,1044;216,1074;294,1084;373,1074;443,1044;503,998;549,938;579,868;589,790;579,711;549,641;503,581;443,535;373,505;294,495" o:connectangles="0,0,0,0,0,0,0,0,0,0,0,0,0,0,0,0,0,0,0,0,0,0,0,0,0"/>
                </v:shape>
                <v:shape id="Picture 50" o:spid="_x0000_s1120" type="#_x0000_t75" style="position:absolute;left:10326;top:605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">
                  <v:imagedata r:id="rId44" o:title=""/>
                </v:shape>
                <v:shape id="Text Box 49" o:spid="_x0000_s1121" type="#_x0000_t202" style="position:absolute;left:598;top:277;width:10542;height:7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" filled="f" strokecolor="#2cafa4" strokeweight="1pt">
                  <v:textbox inset="0,0,0,0">
                    <w:txbxContent>
                      <w:p w14:paraId="717EDEFB" w14:textId="77777777" w:rsidR="00C94C73" w:rsidRDefault="00000000">
                        <w:pPr>
                          <w:spacing w:before="260"/>
                          <w:ind w:left="15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Bibliothèque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municipale</w:t>
                        </w:r>
                      </w:p>
                      <w:p w14:paraId="2B3D30CE" w14:textId="77777777" w:rsidR="00C94C73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297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Place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réservée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330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&lt;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20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site</w:t>
                        </w:r>
                      </w:p>
                      <w:p w14:paraId="65861EC8" w14:textId="77777777" w:rsidR="00C94C73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Absence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pente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5%</w:t>
                        </w:r>
                      </w:p>
                      <w:p w14:paraId="6557D797" w14:textId="77777777" w:rsidR="00C94C73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Portes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&gt;=77 cm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</w:p>
                      <w:p w14:paraId="75F69C23" w14:textId="77777777" w:rsidR="00C94C73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WC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barre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d’appui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espace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circulation</w:t>
                        </w:r>
                      </w:p>
                      <w:p w14:paraId="10D0D438" w14:textId="77777777" w:rsidR="00C94C73" w:rsidRDefault="00C94C73">
                        <w:pPr>
                          <w:spacing w:before="7"/>
                          <w:rPr>
                            <w:b/>
                            <w:sz w:val="34"/>
                          </w:rPr>
                        </w:pPr>
                      </w:p>
                      <w:p w14:paraId="366A123B" w14:textId="77777777" w:rsidR="00C94C73" w:rsidRDefault="00000000">
                        <w:pPr>
                          <w:spacing w:before="1"/>
                          <w:ind w:left="107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</w:p>
                      <w:p w14:paraId="1E4A2984" w14:textId="77777777" w:rsidR="00C94C73" w:rsidRDefault="00000000">
                        <w:pPr>
                          <w:spacing w:before="112" w:line="312" w:lineRule="auto"/>
                          <w:ind w:left="107" w:right="353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lundi,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jeudi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vendredi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16h30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18h30.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mardi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9h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12h.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mercredi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14h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18h30.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Le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samedi de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9h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12h30.</w:t>
                        </w:r>
                      </w:p>
                      <w:p w14:paraId="1E277CC1" w14:textId="77777777" w:rsidR="00C94C73" w:rsidRDefault="00C94C73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6BE9BCBF" w14:textId="77777777" w:rsidR="00C94C73" w:rsidRDefault="00C94C73">
                        <w:pPr>
                          <w:spacing w:before="8"/>
                          <w:rPr>
                            <w:rFonts w:ascii="Arial MT"/>
                            <w:sz w:val="47"/>
                          </w:rPr>
                        </w:pPr>
                      </w:p>
                      <w:p w14:paraId="00FAD3EA" w14:textId="77777777" w:rsidR="00C94C73" w:rsidRDefault="00000000">
                        <w:pPr>
                          <w:spacing w:before="1" w:line="312" w:lineRule="auto"/>
                          <w:ind w:left="2193" w:right="2138" w:firstLine="322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5 place du marché - 69670 Vaugneray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Tél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: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04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78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45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91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45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hyperlink r:id="rId193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bm@vaugneray.com</w:t>
                          </w:r>
                        </w:hyperlink>
                      </w:p>
                      <w:p w14:paraId="31A07A78" w14:textId="77777777" w:rsidR="00C94C73" w:rsidRDefault="00000000">
                        <w:pPr>
                          <w:spacing w:before="3"/>
                          <w:ind w:left="3571"/>
                          <w:rPr>
                            <w:rFonts w:ascii="Arial MT"/>
                            <w:sz w:val="32"/>
                          </w:rPr>
                        </w:pPr>
                        <w:hyperlink r:id="rId194">
                          <w:r>
                            <w:rPr>
                              <w:rFonts w:ascii="Arial MT"/>
                              <w:color w:val="231F20"/>
                              <w:sz w:val="32"/>
                            </w:rPr>
                            <w:t>www.reseaumediaval.fr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7492B9" w14:textId="77777777" w:rsidR="00C94C73" w:rsidRDefault="00C94C73">
      <w:pPr>
        <w:rPr>
          <w:rFonts w:ascii="Arial MT"/>
          <w:sz w:val="19"/>
        </w:rPr>
        <w:sectPr w:rsidR="00C94C73">
          <w:pgSz w:w="11910" w:h="16840"/>
          <w:pgMar w:top="600" w:right="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10456"/>
        <w:gridCol w:w="127"/>
      </w:tblGrid>
      <w:tr w:rsidR="00C94C73" w14:paraId="11914419" w14:textId="77777777">
        <w:trPr>
          <w:trHeight w:val="1219"/>
        </w:trPr>
        <w:tc>
          <w:tcPr>
            <w:tcW w:w="10456" w:type="dxa"/>
            <w:shd w:val="clear" w:color="auto" w:fill="2CAFA4"/>
          </w:tcPr>
          <w:p w14:paraId="162D9DE0" w14:textId="77777777" w:rsidR="00C94C73" w:rsidRDefault="00000000">
            <w:pPr>
              <w:pStyle w:val="TableParagraph"/>
              <w:spacing w:before="35"/>
              <w:ind w:left="1695" w:right="385"/>
              <w:jc w:val="center"/>
              <w:rPr>
                <w:rFonts w:ascii="Arial MT"/>
                <w:sz w:val="56"/>
              </w:rPr>
            </w:pPr>
            <w:r>
              <w:rPr>
                <w:rFonts w:ascii="Arial MT"/>
                <w:color w:val="231F20"/>
                <w:sz w:val="56"/>
              </w:rPr>
              <w:lastRenderedPageBreak/>
              <w:t>Centres</w:t>
            </w:r>
            <w:r>
              <w:rPr>
                <w:rFonts w:ascii="Arial MT"/>
                <w:color w:val="231F20"/>
                <w:spacing w:val="-25"/>
                <w:sz w:val="56"/>
              </w:rPr>
              <w:t xml:space="preserve"> </w:t>
            </w:r>
            <w:r>
              <w:rPr>
                <w:rFonts w:ascii="Arial MT"/>
                <w:color w:val="231F20"/>
                <w:sz w:val="56"/>
              </w:rPr>
              <w:t>aquatiques/piscines</w:t>
            </w:r>
            <w:r>
              <w:rPr>
                <w:rFonts w:ascii="Arial MT"/>
                <w:color w:val="231F20"/>
                <w:spacing w:val="13"/>
                <w:sz w:val="56"/>
              </w:rPr>
              <w:t xml:space="preserve"> </w:t>
            </w:r>
            <w:r>
              <w:rPr>
                <w:rFonts w:ascii="Arial MT"/>
                <w:noProof/>
                <w:color w:val="231F20"/>
                <w:spacing w:val="13"/>
                <w:position w:val="-35"/>
                <w:sz w:val="56"/>
              </w:rPr>
              <w:drawing>
                <wp:inline distT="0" distB="0" distL="0" distR="0" wp14:anchorId="79B3E20B" wp14:editId="04F3BF0A">
                  <wp:extent cx="720712" cy="720722"/>
                  <wp:effectExtent l="0" t="0" r="0" b="0"/>
                  <wp:docPr id="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6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12" cy="72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" w:type="dxa"/>
            <w:shd w:val="clear" w:color="auto" w:fill="7B7879"/>
          </w:tcPr>
          <w:p w14:paraId="6F0E459B" w14:textId="77777777" w:rsidR="00C94C73" w:rsidRDefault="00C94C73">
            <w:pPr>
              <w:pStyle w:val="TableParagraph"/>
              <w:spacing w:before="0"/>
              <w:rPr>
                <w:rFonts w:ascii="Times New Roman"/>
                <w:sz w:val="32"/>
              </w:rPr>
            </w:pPr>
          </w:p>
        </w:tc>
      </w:tr>
      <w:tr w:rsidR="00C94C73" w14:paraId="262A9A8E" w14:textId="77777777">
        <w:trPr>
          <w:trHeight w:val="223"/>
        </w:trPr>
        <w:tc>
          <w:tcPr>
            <w:tcW w:w="10583" w:type="dxa"/>
            <w:gridSpan w:val="2"/>
            <w:tcBorders>
              <w:bottom w:val="single" w:sz="8" w:space="0" w:color="2CAFA4"/>
            </w:tcBorders>
            <w:shd w:val="clear" w:color="auto" w:fill="7B7879"/>
          </w:tcPr>
          <w:p w14:paraId="0CEE1F12" w14:textId="77777777" w:rsidR="00C94C73" w:rsidRDefault="00C94C73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C94C73" w14:paraId="2D0F919F" w14:textId="77777777">
        <w:trPr>
          <w:trHeight w:val="14640"/>
        </w:trPr>
        <w:tc>
          <w:tcPr>
            <w:tcW w:w="10583" w:type="dxa"/>
            <w:gridSpan w:val="2"/>
            <w:tcBorders>
              <w:top w:val="single" w:sz="8" w:space="0" w:color="2CAFA4"/>
              <w:left w:val="single" w:sz="8" w:space="0" w:color="2CAFA4"/>
              <w:bottom w:val="single" w:sz="8" w:space="0" w:color="2CAFA4"/>
              <w:right w:val="single" w:sz="8" w:space="0" w:color="2CAFA4"/>
            </w:tcBorders>
          </w:tcPr>
          <w:p w14:paraId="4B780916" w14:textId="77777777" w:rsidR="00C94C73" w:rsidRDefault="00000000">
            <w:pPr>
              <w:pStyle w:val="TableParagraph"/>
              <w:spacing w:before="161"/>
              <w:ind w:left="127"/>
              <w:rPr>
                <w:b/>
                <w:sz w:val="36"/>
              </w:rPr>
            </w:pPr>
            <w:r>
              <w:rPr>
                <w:b/>
                <w:color w:val="231F20"/>
                <w:sz w:val="36"/>
              </w:rPr>
              <w:t>Centre</w:t>
            </w:r>
            <w:r>
              <w:rPr>
                <w:b/>
                <w:color w:val="231F20"/>
                <w:spacing w:val="-21"/>
                <w:sz w:val="36"/>
              </w:rPr>
              <w:t xml:space="preserve"> </w:t>
            </w:r>
            <w:r>
              <w:rPr>
                <w:b/>
                <w:color w:val="231F20"/>
                <w:sz w:val="36"/>
              </w:rPr>
              <w:t>Aquatique</w:t>
            </w:r>
            <w:r>
              <w:rPr>
                <w:b/>
                <w:color w:val="231F20"/>
                <w:spacing w:val="-20"/>
                <w:sz w:val="36"/>
              </w:rPr>
              <w:t xml:space="preserve"> </w:t>
            </w:r>
            <w:r>
              <w:rPr>
                <w:b/>
                <w:color w:val="231F20"/>
                <w:sz w:val="36"/>
              </w:rPr>
              <w:t>Aquagaron</w:t>
            </w:r>
          </w:p>
          <w:p w14:paraId="5701601E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spacing w:before="141"/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Présence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pictogrammes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et/ou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visuels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simplifiés</w:t>
            </w:r>
          </w:p>
          <w:p w14:paraId="6AD1318B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spacing w:before="113" w:line="312" w:lineRule="auto"/>
              <w:ind w:right="487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Personnel sensibilisé à l’accueil des personnes en situation de</w:t>
            </w:r>
            <w:r>
              <w:rPr>
                <w:b/>
                <w:color w:val="231F20"/>
                <w:spacing w:val="-86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handicap</w:t>
            </w:r>
          </w:p>
          <w:p w14:paraId="766688BF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spacing w:before="3" w:line="312" w:lineRule="auto"/>
              <w:ind w:right="559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Potence de transfert et sièges PMR de mise à l’eau sur chacun</w:t>
            </w:r>
            <w:r>
              <w:rPr>
                <w:b/>
                <w:color w:val="231F20"/>
                <w:spacing w:val="-87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des bassins</w:t>
            </w:r>
          </w:p>
          <w:p w14:paraId="5698ECEA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spacing w:before="3"/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Place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réservée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330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large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&lt;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20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m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du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site</w:t>
            </w:r>
          </w:p>
          <w:p w14:paraId="43C5ABA4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Signalisation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verticale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des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places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parking</w:t>
            </w:r>
          </w:p>
          <w:p w14:paraId="11569C3B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Sol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régulier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roulant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et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sans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obstacle</w:t>
            </w:r>
          </w:p>
          <w:p w14:paraId="42B43B41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Absence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pente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5%</w:t>
            </w:r>
          </w:p>
          <w:p w14:paraId="175212D1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Absence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ressauts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à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2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</w:p>
          <w:p w14:paraId="42A8AC79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Largeur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passage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minimum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90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</w:p>
          <w:p w14:paraId="5BED81E9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Portes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&gt;=77 cm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large</w:t>
            </w:r>
          </w:p>
          <w:p w14:paraId="419DAD53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Portes intérieures à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ouvertures faciles</w:t>
            </w:r>
          </w:p>
          <w:p w14:paraId="590F0F49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Ascenseur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(80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x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130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cm)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et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porte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&gt;=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77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</w:p>
          <w:p w14:paraId="31CA3DF6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Comptoir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d’accueil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entre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70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et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80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haut</w:t>
            </w:r>
          </w:p>
          <w:p w14:paraId="36B7C30F" w14:textId="5FD552B6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Hauteur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</w:t>
            </w:r>
            <w:r w:rsidR="00505B1F">
              <w:rPr>
                <w:b/>
                <w:color w:val="231F20"/>
                <w:sz w:val="32"/>
              </w:rPr>
              <w:t>ou</w:t>
            </w:r>
            <w:r>
              <w:rPr>
                <w:b/>
                <w:color w:val="231F20"/>
                <w:sz w:val="32"/>
              </w:rPr>
              <w:t>s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table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&gt;=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70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largeur&gt;=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77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</w:p>
          <w:p w14:paraId="42C2F53C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WC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+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barre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d’appui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+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espace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circulation</w:t>
            </w:r>
          </w:p>
          <w:p w14:paraId="4C46D005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spacing w:line="312" w:lineRule="auto"/>
              <w:ind w:right="1322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Compétence d’encadrement et d’accueil de personnes en</w:t>
            </w:r>
            <w:r>
              <w:rPr>
                <w:b/>
                <w:color w:val="231F20"/>
                <w:spacing w:val="-86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situation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handicap mental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dans les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bassins</w:t>
            </w:r>
          </w:p>
          <w:p w14:paraId="53A725C2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spacing w:before="4" w:line="312" w:lineRule="auto"/>
              <w:ind w:right="753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Vestiaires</w:t>
            </w:r>
            <w:r>
              <w:rPr>
                <w:b/>
                <w:color w:val="231F20"/>
                <w:spacing w:val="-5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: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possibilité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s’asseoir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-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barre(s)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d’appui</w:t>
            </w:r>
            <w:r>
              <w:rPr>
                <w:b/>
                <w:color w:val="231F20"/>
                <w:spacing w:val="-3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-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aire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de</w:t>
            </w:r>
            <w:r>
              <w:rPr>
                <w:b/>
                <w:color w:val="231F20"/>
                <w:spacing w:val="-86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manœuvre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d’au moins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150</w:t>
            </w:r>
            <w:r>
              <w:rPr>
                <w:b/>
                <w:color w:val="231F20"/>
                <w:spacing w:val="-2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cm</w:t>
            </w:r>
          </w:p>
          <w:p w14:paraId="4E606A6D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spacing w:before="3"/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1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fauteuil à</w:t>
            </w:r>
            <w:r>
              <w:rPr>
                <w:b/>
                <w:color w:val="231F20"/>
                <w:spacing w:val="-1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disposition</w:t>
            </w:r>
          </w:p>
          <w:p w14:paraId="63DFC777" w14:textId="77777777" w:rsidR="00C94C7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87"/>
                <w:tab w:val="left" w:pos="488"/>
              </w:tabs>
              <w:ind w:hanging="361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Marquage</w:t>
            </w:r>
            <w:r>
              <w:rPr>
                <w:b/>
                <w:color w:val="231F20"/>
                <w:spacing w:val="-5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au</w:t>
            </w:r>
            <w:r>
              <w:rPr>
                <w:b/>
                <w:color w:val="231F20"/>
                <w:spacing w:val="-5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sol.</w:t>
            </w:r>
            <w:r>
              <w:rPr>
                <w:b/>
                <w:color w:val="231F20"/>
                <w:spacing w:val="-6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Bande</w:t>
            </w:r>
            <w:r>
              <w:rPr>
                <w:b/>
                <w:color w:val="231F20"/>
                <w:spacing w:val="-5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d’éveil</w:t>
            </w:r>
            <w:r>
              <w:rPr>
                <w:b/>
                <w:color w:val="231F20"/>
                <w:spacing w:val="-5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à</w:t>
            </w:r>
            <w:r>
              <w:rPr>
                <w:b/>
                <w:color w:val="231F20"/>
                <w:spacing w:val="-5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la</w:t>
            </w:r>
            <w:r>
              <w:rPr>
                <w:b/>
                <w:color w:val="231F20"/>
                <w:spacing w:val="-5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vigilance.</w:t>
            </w:r>
            <w:r>
              <w:rPr>
                <w:b/>
                <w:color w:val="231F20"/>
                <w:spacing w:val="-5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Texture</w:t>
            </w:r>
            <w:r>
              <w:rPr>
                <w:b/>
                <w:color w:val="231F20"/>
                <w:spacing w:val="-6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du</w:t>
            </w:r>
            <w:r>
              <w:rPr>
                <w:b/>
                <w:color w:val="231F20"/>
                <w:spacing w:val="-4"/>
                <w:sz w:val="32"/>
              </w:rPr>
              <w:t xml:space="preserve"> </w:t>
            </w:r>
            <w:r>
              <w:rPr>
                <w:b/>
                <w:color w:val="231F20"/>
                <w:sz w:val="32"/>
              </w:rPr>
              <w:t>sol</w:t>
            </w:r>
          </w:p>
          <w:p w14:paraId="1AF40157" w14:textId="77777777" w:rsidR="00C94C73" w:rsidRDefault="00000000">
            <w:pPr>
              <w:pStyle w:val="TableParagraph"/>
              <w:ind w:left="487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</w:rPr>
              <w:t>différente.</w:t>
            </w:r>
          </w:p>
          <w:p w14:paraId="1DE429AB" w14:textId="77777777" w:rsidR="00C94C73" w:rsidRDefault="00000000">
            <w:pPr>
              <w:pStyle w:val="TableParagraph"/>
              <w:spacing w:before="74" w:line="312" w:lineRule="auto"/>
              <w:ind w:left="91" w:right="8559"/>
              <w:rPr>
                <w:rFonts w:ascii="Arial MT" w:hAnsi="Arial MT"/>
                <w:sz w:val="32"/>
              </w:rPr>
            </w:pPr>
            <w:r>
              <w:rPr>
                <w:rFonts w:ascii="Arial MT" w:hAnsi="Arial MT"/>
                <w:color w:val="231F20"/>
                <w:sz w:val="32"/>
                <w:u w:val="thick" w:color="231F20"/>
              </w:rPr>
              <w:t>Ouverture</w:t>
            </w:r>
            <w:r>
              <w:rPr>
                <w:rFonts w:ascii="Arial MT" w:hAnsi="Arial MT"/>
                <w:color w:val="231F20"/>
                <w:spacing w:val="1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pacing w:val="-3"/>
                <w:sz w:val="32"/>
              </w:rPr>
              <w:t>Toute</w:t>
            </w:r>
            <w:r>
              <w:rPr>
                <w:rFonts w:ascii="Arial MT" w:hAnsi="Arial MT"/>
                <w:color w:val="231F20"/>
                <w:spacing w:val="-18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pacing w:val="-2"/>
                <w:sz w:val="32"/>
              </w:rPr>
              <w:t>l’année</w:t>
            </w:r>
          </w:p>
          <w:p w14:paraId="551F4E66" w14:textId="77777777" w:rsidR="00C94C73" w:rsidRDefault="00000000">
            <w:pPr>
              <w:pStyle w:val="TableParagraph"/>
              <w:spacing w:before="3" w:line="312" w:lineRule="auto"/>
              <w:ind w:left="1515" w:right="1683" w:hanging="2"/>
              <w:jc w:val="center"/>
              <w:rPr>
                <w:rFonts w:ascii="Arial MT" w:hAnsi="Arial MT"/>
                <w:sz w:val="32"/>
              </w:rPr>
            </w:pPr>
            <w:r>
              <w:rPr>
                <w:rFonts w:ascii="Arial MT" w:hAnsi="Arial MT"/>
                <w:color w:val="231F20"/>
                <w:sz w:val="32"/>
              </w:rPr>
              <w:t>Rochilly</w:t>
            </w:r>
            <w:r>
              <w:rPr>
                <w:rFonts w:ascii="Arial MT" w:hAnsi="Arial MT"/>
                <w:color w:val="231F20"/>
                <w:spacing w:val="9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-</w:t>
            </w:r>
            <w:r>
              <w:rPr>
                <w:rFonts w:ascii="Arial MT" w:hAnsi="Arial MT"/>
                <w:color w:val="231F20"/>
                <w:spacing w:val="10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Chemin</w:t>
            </w:r>
            <w:r>
              <w:rPr>
                <w:rFonts w:ascii="Arial MT" w:hAnsi="Arial MT"/>
                <w:color w:val="231F20"/>
                <w:spacing w:val="9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de</w:t>
            </w:r>
            <w:r>
              <w:rPr>
                <w:rFonts w:ascii="Arial MT" w:hAnsi="Arial MT"/>
                <w:color w:val="231F20"/>
                <w:spacing w:val="9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la</w:t>
            </w:r>
            <w:r>
              <w:rPr>
                <w:rFonts w:ascii="Arial MT" w:hAnsi="Arial MT"/>
                <w:color w:val="231F20"/>
                <w:spacing w:val="9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Landes</w:t>
            </w:r>
            <w:r>
              <w:rPr>
                <w:rFonts w:ascii="Arial MT" w:hAnsi="Arial MT"/>
                <w:color w:val="231F20"/>
                <w:spacing w:val="9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-</w:t>
            </w:r>
            <w:r>
              <w:rPr>
                <w:rFonts w:ascii="Arial MT" w:hAnsi="Arial MT"/>
                <w:color w:val="231F20"/>
                <w:spacing w:val="10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69530</w:t>
            </w:r>
            <w:r>
              <w:rPr>
                <w:rFonts w:ascii="Arial MT" w:hAnsi="Arial MT"/>
                <w:color w:val="231F20"/>
                <w:spacing w:val="9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Brignais</w:t>
            </w:r>
            <w:r>
              <w:rPr>
                <w:rFonts w:ascii="Arial MT" w:hAnsi="Arial MT"/>
                <w:color w:val="231F20"/>
                <w:spacing w:val="1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Tél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: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04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81</w:t>
            </w:r>
            <w:r>
              <w:rPr>
                <w:rFonts w:ascii="Arial MT" w:hAnsi="Arial MT"/>
                <w:color w:val="231F20"/>
                <w:spacing w:val="-8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09</w:t>
            </w:r>
            <w:r>
              <w:rPr>
                <w:rFonts w:ascii="Arial MT" w:hAnsi="Arial MT"/>
                <w:color w:val="231F20"/>
                <w:spacing w:val="-8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11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70</w:t>
            </w:r>
            <w:r>
              <w:rPr>
                <w:rFonts w:ascii="Arial MT" w:hAnsi="Arial MT"/>
                <w:color w:val="231F20"/>
                <w:spacing w:val="-8"/>
                <w:sz w:val="32"/>
              </w:rPr>
              <w:t xml:space="preserve"> </w:t>
            </w:r>
            <w:r>
              <w:rPr>
                <w:rFonts w:ascii="Arial MT" w:hAnsi="Arial MT"/>
                <w:color w:val="231F20"/>
                <w:sz w:val="32"/>
              </w:rPr>
              <w:t>-</w:t>
            </w:r>
            <w:r>
              <w:rPr>
                <w:rFonts w:ascii="Arial MT" w:hAnsi="Arial MT"/>
                <w:color w:val="231F20"/>
                <w:spacing w:val="-7"/>
                <w:sz w:val="32"/>
              </w:rPr>
              <w:t xml:space="preserve"> </w:t>
            </w:r>
            <w:hyperlink r:id="rId196">
              <w:r>
                <w:rPr>
                  <w:rFonts w:ascii="Arial MT" w:hAnsi="Arial MT"/>
                  <w:color w:val="231F20"/>
                  <w:sz w:val="32"/>
                </w:rPr>
                <w:t>accueil.aquagaron@equalia.fr</w:t>
              </w:r>
            </w:hyperlink>
            <w:r>
              <w:rPr>
                <w:rFonts w:ascii="Arial MT" w:hAnsi="Arial MT"/>
                <w:color w:val="231F20"/>
                <w:spacing w:val="-86"/>
                <w:sz w:val="32"/>
              </w:rPr>
              <w:t xml:space="preserve"> </w:t>
            </w:r>
            <w:hyperlink r:id="rId197">
              <w:r>
                <w:rPr>
                  <w:rFonts w:ascii="Arial MT" w:hAnsi="Arial MT"/>
                  <w:color w:val="231F20"/>
                  <w:sz w:val="32"/>
                </w:rPr>
                <w:t>www.aquagaron.fr</w:t>
              </w:r>
            </w:hyperlink>
          </w:p>
        </w:tc>
      </w:tr>
    </w:tbl>
    <w:p w14:paraId="4952502F" w14:textId="4E176296" w:rsidR="00C94C73" w:rsidRDefault="00546E3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4112" behindDoc="1" locked="0" layoutInCell="1" allowOverlap="1" wp14:anchorId="15F4A83E" wp14:editId="06964666">
                <wp:simplePos x="0" y="0"/>
                <wp:positionH relativeFrom="page">
                  <wp:posOffset>5696585</wp:posOffset>
                </wp:positionH>
                <wp:positionV relativeFrom="page">
                  <wp:posOffset>1276985</wp:posOffset>
                </wp:positionV>
                <wp:extent cx="374650" cy="374650"/>
                <wp:effectExtent l="0" t="0" r="0" b="0"/>
                <wp:wrapNone/>
                <wp:docPr id="5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8971" y="2011"/>
                          <a:chExt cx="590" cy="590"/>
                        </a:xfrm>
                      </wpg:grpSpPr>
                      <wps:wsp>
                        <wps:cNvPr id="53" name="Freeform 47"/>
                        <wps:cNvSpPr>
                          <a:spLocks/>
                        </wps:cNvSpPr>
                        <wps:spPr bwMode="auto">
                          <a:xfrm>
                            <a:off x="8971" y="2011"/>
                            <a:ext cx="590" cy="590"/>
                          </a:xfrm>
                          <a:custGeom>
                            <a:avLst/>
                            <a:gdLst>
                              <a:gd name="T0" fmla="+- 0 9266 8971"/>
                              <a:gd name="T1" fmla="*/ T0 w 590"/>
                              <a:gd name="T2" fmla="+- 0 2011 2011"/>
                              <a:gd name="T3" fmla="*/ 2011 h 590"/>
                              <a:gd name="T4" fmla="+- 0 9188 8971"/>
                              <a:gd name="T5" fmla="*/ T4 w 590"/>
                              <a:gd name="T6" fmla="+- 0 2022 2011"/>
                              <a:gd name="T7" fmla="*/ 2022 h 590"/>
                              <a:gd name="T8" fmla="+- 0 9117 8971"/>
                              <a:gd name="T9" fmla="*/ T8 w 590"/>
                              <a:gd name="T10" fmla="+- 0 2052 2011"/>
                              <a:gd name="T11" fmla="*/ 2052 h 590"/>
                              <a:gd name="T12" fmla="+- 0 9058 8971"/>
                              <a:gd name="T13" fmla="*/ T12 w 590"/>
                              <a:gd name="T14" fmla="+- 0 2098 2011"/>
                              <a:gd name="T15" fmla="*/ 2098 h 590"/>
                              <a:gd name="T16" fmla="+- 0 9012 8971"/>
                              <a:gd name="T17" fmla="*/ T16 w 590"/>
                              <a:gd name="T18" fmla="+- 0 2157 2011"/>
                              <a:gd name="T19" fmla="*/ 2157 h 590"/>
                              <a:gd name="T20" fmla="+- 0 8982 8971"/>
                              <a:gd name="T21" fmla="*/ T20 w 590"/>
                              <a:gd name="T22" fmla="+- 0 2228 2011"/>
                              <a:gd name="T23" fmla="*/ 2228 h 590"/>
                              <a:gd name="T24" fmla="+- 0 8971 8971"/>
                              <a:gd name="T25" fmla="*/ T24 w 590"/>
                              <a:gd name="T26" fmla="+- 0 2306 2011"/>
                              <a:gd name="T27" fmla="*/ 2306 h 590"/>
                              <a:gd name="T28" fmla="+- 0 8982 8971"/>
                              <a:gd name="T29" fmla="*/ T28 w 590"/>
                              <a:gd name="T30" fmla="+- 0 2384 2011"/>
                              <a:gd name="T31" fmla="*/ 2384 h 590"/>
                              <a:gd name="T32" fmla="+- 0 9012 8971"/>
                              <a:gd name="T33" fmla="*/ T32 w 590"/>
                              <a:gd name="T34" fmla="+- 0 2455 2011"/>
                              <a:gd name="T35" fmla="*/ 2455 h 590"/>
                              <a:gd name="T36" fmla="+- 0 9058 8971"/>
                              <a:gd name="T37" fmla="*/ T36 w 590"/>
                              <a:gd name="T38" fmla="+- 0 2515 2011"/>
                              <a:gd name="T39" fmla="*/ 2515 h 590"/>
                              <a:gd name="T40" fmla="+- 0 9117 8971"/>
                              <a:gd name="T41" fmla="*/ T40 w 590"/>
                              <a:gd name="T42" fmla="+- 0 2561 2011"/>
                              <a:gd name="T43" fmla="*/ 2561 h 590"/>
                              <a:gd name="T44" fmla="+- 0 9188 8971"/>
                              <a:gd name="T45" fmla="*/ T44 w 590"/>
                              <a:gd name="T46" fmla="+- 0 2590 2011"/>
                              <a:gd name="T47" fmla="*/ 2590 h 590"/>
                              <a:gd name="T48" fmla="+- 0 9266 8971"/>
                              <a:gd name="T49" fmla="*/ T48 w 590"/>
                              <a:gd name="T50" fmla="+- 0 2601 2011"/>
                              <a:gd name="T51" fmla="*/ 2601 h 590"/>
                              <a:gd name="T52" fmla="+- 0 9345 8971"/>
                              <a:gd name="T53" fmla="*/ T52 w 590"/>
                              <a:gd name="T54" fmla="+- 0 2590 2011"/>
                              <a:gd name="T55" fmla="*/ 2590 h 590"/>
                              <a:gd name="T56" fmla="+- 0 9415 8971"/>
                              <a:gd name="T57" fmla="*/ T56 w 590"/>
                              <a:gd name="T58" fmla="+- 0 2561 2011"/>
                              <a:gd name="T59" fmla="*/ 2561 h 590"/>
                              <a:gd name="T60" fmla="+- 0 9475 8971"/>
                              <a:gd name="T61" fmla="*/ T60 w 590"/>
                              <a:gd name="T62" fmla="+- 0 2515 2011"/>
                              <a:gd name="T63" fmla="*/ 2515 h 590"/>
                              <a:gd name="T64" fmla="+- 0 9521 8971"/>
                              <a:gd name="T65" fmla="*/ T64 w 590"/>
                              <a:gd name="T66" fmla="+- 0 2455 2011"/>
                              <a:gd name="T67" fmla="*/ 2455 h 590"/>
                              <a:gd name="T68" fmla="+- 0 9550 8971"/>
                              <a:gd name="T69" fmla="*/ T68 w 590"/>
                              <a:gd name="T70" fmla="+- 0 2384 2011"/>
                              <a:gd name="T71" fmla="*/ 2384 h 590"/>
                              <a:gd name="T72" fmla="+- 0 9561 8971"/>
                              <a:gd name="T73" fmla="*/ T72 w 590"/>
                              <a:gd name="T74" fmla="+- 0 2306 2011"/>
                              <a:gd name="T75" fmla="*/ 2306 h 590"/>
                              <a:gd name="T76" fmla="+- 0 9550 8971"/>
                              <a:gd name="T77" fmla="*/ T76 w 590"/>
                              <a:gd name="T78" fmla="+- 0 2228 2011"/>
                              <a:gd name="T79" fmla="*/ 2228 h 590"/>
                              <a:gd name="T80" fmla="+- 0 9521 8971"/>
                              <a:gd name="T81" fmla="*/ T80 w 590"/>
                              <a:gd name="T82" fmla="+- 0 2157 2011"/>
                              <a:gd name="T83" fmla="*/ 2157 h 590"/>
                              <a:gd name="T84" fmla="+- 0 9475 8971"/>
                              <a:gd name="T85" fmla="*/ T84 w 590"/>
                              <a:gd name="T86" fmla="+- 0 2098 2011"/>
                              <a:gd name="T87" fmla="*/ 2098 h 590"/>
                              <a:gd name="T88" fmla="+- 0 9415 8971"/>
                              <a:gd name="T89" fmla="*/ T88 w 590"/>
                              <a:gd name="T90" fmla="+- 0 2052 2011"/>
                              <a:gd name="T91" fmla="*/ 2052 h 590"/>
                              <a:gd name="T92" fmla="+- 0 9345 8971"/>
                              <a:gd name="T93" fmla="*/ T92 w 590"/>
                              <a:gd name="T94" fmla="+- 0 2022 2011"/>
                              <a:gd name="T95" fmla="*/ 2022 h 590"/>
                              <a:gd name="T96" fmla="+- 0 9266 8971"/>
                              <a:gd name="T97" fmla="*/ T96 w 590"/>
                              <a:gd name="T98" fmla="+- 0 2011 2011"/>
                              <a:gd name="T99" fmla="*/ 201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1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4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4" y="504"/>
                                </a:lnTo>
                                <a:lnTo>
                                  <a:pt x="550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50" y="146"/>
                                </a:lnTo>
                                <a:lnTo>
                                  <a:pt x="504" y="87"/>
                                </a:lnTo>
                                <a:lnTo>
                                  <a:pt x="444" y="41"/>
                                </a:lnTo>
                                <a:lnTo>
                                  <a:pt x="374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2121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CD2FA" id="Group 45" o:spid="_x0000_s1026" style="position:absolute;margin-left:448.55pt;margin-top:100.55pt;width:29.5pt;height:29.5pt;z-index:-16442368;mso-position-horizontal-relative:page;mso-position-vertical-relative:page" coordorigin="8971,2011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">
                <v:shape id="Freeform 47" o:spid="_x0000_s1027" style="position:absolute;left:8971;top:201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" path="m295,l217,11,146,41,87,87,41,146,11,217,,295r11,78l41,444r46,60l146,550r71,29l295,590r79,-11l444,550r60,-46l550,444r29,-71l590,295,579,217,550,146,504,87,444,41,374,11,295,xe" fillcolor="#2e459c" stroked="f">
                  <v:path arrowok="t" o:connecttype="custom" o:connectlocs="295,2011;217,2022;146,2052;87,2098;41,2157;11,2228;0,2306;11,2384;41,2455;87,2515;146,2561;217,2590;295,2601;374,2590;444,2561;504,2515;550,2455;579,2384;590,2306;579,2228;550,2157;504,2098;444,2052;374,2022;295,2011" o:connectangles="0,0,0,0,0,0,0,0,0,0,0,0,0,0,0,0,0,0,0,0,0,0,0,0,0"/>
                </v:shape>
                <v:shape id="Picture 46" o:spid="_x0000_s1028" type="#_x0000_t75" style="position:absolute;left:9114;top:2121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">
                  <v:imagedata r:id="rId1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74624" behindDoc="1" locked="0" layoutInCell="1" allowOverlap="1" wp14:anchorId="65E7228B" wp14:editId="0B6D9A1B">
                <wp:simplePos x="0" y="0"/>
                <wp:positionH relativeFrom="page">
                  <wp:posOffset>6185535</wp:posOffset>
                </wp:positionH>
                <wp:positionV relativeFrom="page">
                  <wp:posOffset>1276985</wp:posOffset>
                </wp:positionV>
                <wp:extent cx="374650" cy="374650"/>
                <wp:effectExtent l="0" t="0" r="0" b="0"/>
                <wp:wrapNone/>
                <wp:docPr id="4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9741" y="2011"/>
                          <a:chExt cx="590" cy="590"/>
                        </a:xfrm>
                      </wpg:grpSpPr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9740" y="2011"/>
                            <a:ext cx="590" cy="590"/>
                          </a:xfrm>
                          <a:custGeom>
                            <a:avLst/>
                            <a:gdLst>
                              <a:gd name="T0" fmla="+- 0 10036 9741"/>
                              <a:gd name="T1" fmla="*/ T0 w 590"/>
                              <a:gd name="T2" fmla="+- 0 2011 2011"/>
                              <a:gd name="T3" fmla="*/ 2011 h 590"/>
                              <a:gd name="T4" fmla="+- 0 9957 9741"/>
                              <a:gd name="T5" fmla="*/ T4 w 590"/>
                              <a:gd name="T6" fmla="+- 0 2022 2011"/>
                              <a:gd name="T7" fmla="*/ 2022 h 590"/>
                              <a:gd name="T8" fmla="+- 0 9887 9741"/>
                              <a:gd name="T9" fmla="*/ T8 w 590"/>
                              <a:gd name="T10" fmla="+- 0 2052 2011"/>
                              <a:gd name="T11" fmla="*/ 2052 h 590"/>
                              <a:gd name="T12" fmla="+- 0 9827 9741"/>
                              <a:gd name="T13" fmla="*/ T12 w 590"/>
                              <a:gd name="T14" fmla="+- 0 2098 2011"/>
                              <a:gd name="T15" fmla="*/ 2098 h 590"/>
                              <a:gd name="T16" fmla="+- 0 9781 9741"/>
                              <a:gd name="T17" fmla="*/ T16 w 590"/>
                              <a:gd name="T18" fmla="+- 0 2157 2011"/>
                              <a:gd name="T19" fmla="*/ 2157 h 590"/>
                              <a:gd name="T20" fmla="+- 0 9751 9741"/>
                              <a:gd name="T21" fmla="*/ T20 w 590"/>
                              <a:gd name="T22" fmla="+- 0 2228 2011"/>
                              <a:gd name="T23" fmla="*/ 2228 h 590"/>
                              <a:gd name="T24" fmla="+- 0 9741 9741"/>
                              <a:gd name="T25" fmla="*/ T24 w 590"/>
                              <a:gd name="T26" fmla="+- 0 2306 2011"/>
                              <a:gd name="T27" fmla="*/ 2306 h 590"/>
                              <a:gd name="T28" fmla="+- 0 9751 9741"/>
                              <a:gd name="T29" fmla="*/ T28 w 590"/>
                              <a:gd name="T30" fmla="+- 0 2384 2011"/>
                              <a:gd name="T31" fmla="*/ 2384 h 590"/>
                              <a:gd name="T32" fmla="+- 0 9781 9741"/>
                              <a:gd name="T33" fmla="*/ T32 w 590"/>
                              <a:gd name="T34" fmla="+- 0 2455 2011"/>
                              <a:gd name="T35" fmla="*/ 2455 h 590"/>
                              <a:gd name="T36" fmla="+- 0 9827 9741"/>
                              <a:gd name="T37" fmla="*/ T36 w 590"/>
                              <a:gd name="T38" fmla="+- 0 2515 2011"/>
                              <a:gd name="T39" fmla="*/ 2515 h 590"/>
                              <a:gd name="T40" fmla="+- 0 9887 9741"/>
                              <a:gd name="T41" fmla="*/ T40 w 590"/>
                              <a:gd name="T42" fmla="+- 0 2561 2011"/>
                              <a:gd name="T43" fmla="*/ 2561 h 590"/>
                              <a:gd name="T44" fmla="+- 0 9957 9741"/>
                              <a:gd name="T45" fmla="*/ T44 w 590"/>
                              <a:gd name="T46" fmla="+- 0 2590 2011"/>
                              <a:gd name="T47" fmla="*/ 2590 h 590"/>
                              <a:gd name="T48" fmla="+- 0 10036 9741"/>
                              <a:gd name="T49" fmla="*/ T48 w 590"/>
                              <a:gd name="T50" fmla="+- 0 2601 2011"/>
                              <a:gd name="T51" fmla="*/ 2601 h 590"/>
                              <a:gd name="T52" fmla="+- 0 10114 9741"/>
                              <a:gd name="T53" fmla="*/ T52 w 590"/>
                              <a:gd name="T54" fmla="+- 0 2590 2011"/>
                              <a:gd name="T55" fmla="*/ 2590 h 590"/>
                              <a:gd name="T56" fmla="+- 0 10184 9741"/>
                              <a:gd name="T57" fmla="*/ T56 w 590"/>
                              <a:gd name="T58" fmla="+- 0 2561 2011"/>
                              <a:gd name="T59" fmla="*/ 2561 h 590"/>
                              <a:gd name="T60" fmla="+- 0 10244 9741"/>
                              <a:gd name="T61" fmla="*/ T60 w 590"/>
                              <a:gd name="T62" fmla="+- 0 2515 2011"/>
                              <a:gd name="T63" fmla="*/ 2515 h 590"/>
                              <a:gd name="T64" fmla="+- 0 10290 9741"/>
                              <a:gd name="T65" fmla="*/ T64 w 590"/>
                              <a:gd name="T66" fmla="+- 0 2455 2011"/>
                              <a:gd name="T67" fmla="*/ 2455 h 590"/>
                              <a:gd name="T68" fmla="+- 0 10320 9741"/>
                              <a:gd name="T69" fmla="*/ T68 w 590"/>
                              <a:gd name="T70" fmla="+- 0 2384 2011"/>
                              <a:gd name="T71" fmla="*/ 2384 h 590"/>
                              <a:gd name="T72" fmla="+- 0 10330 9741"/>
                              <a:gd name="T73" fmla="*/ T72 w 590"/>
                              <a:gd name="T74" fmla="+- 0 2306 2011"/>
                              <a:gd name="T75" fmla="*/ 2306 h 590"/>
                              <a:gd name="T76" fmla="+- 0 10320 9741"/>
                              <a:gd name="T77" fmla="*/ T76 w 590"/>
                              <a:gd name="T78" fmla="+- 0 2228 2011"/>
                              <a:gd name="T79" fmla="*/ 2228 h 590"/>
                              <a:gd name="T80" fmla="+- 0 10290 9741"/>
                              <a:gd name="T81" fmla="*/ T80 w 590"/>
                              <a:gd name="T82" fmla="+- 0 2157 2011"/>
                              <a:gd name="T83" fmla="*/ 2157 h 590"/>
                              <a:gd name="T84" fmla="+- 0 10244 9741"/>
                              <a:gd name="T85" fmla="*/ T84 w 590"/>
                              <a:gd name="T86" fmla="+- 0 2098 2011"/>
                              <a:gd name="T87" fmla="*/ 2098 h 590"/>
                              <a:gd name="T88" fmla="+- 0 10184 9741"/>
                              <a:gd name="T89" fmla="*/ T88 w 590"/>
                              <a:gd name="T90" fmla="+- 0 2052 2011"/>
                              <a:gd name="T91" fmla="*/ 2052 h 590"/>
                              <a:gd name="T92" fmla="+- 0 10114 9741"/>
                              <a:gd name="T93" fmla="*/ T92 w 590"/>
                              <a:gd name="T94" fmla="+- 0 2022 2011"/>
                              <a:gd name="T95" fmla="*/ 2022 h 590"/>
                              <a:gd name="T96" fmla="+- 0 10036 9741"/>
                              <a:gd name="T97" fmla="*/ T96 w 590"/>
                              <a:gd name="T98" fmla="+- 0 2011 2011"/>
                              <a:gd name="T99" fmla="*/ 201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3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0" y="2148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EAC3B" id="Group 42" o:spid="_x0000_s1026" style="position:absolute;margin-left:487.05pt;margin-top:100.55pt;width:29.5pt;height:29.5pt;z-index:-16441856;mso-position-horizontal-relative:page;mso-position-vertical-relative:page" coordorigin="9741,2011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">
                <v:shape id="Freeform 44" o:spid="_x0000_s1027" style="position:absolute;left:9740;top:201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" path="m295,l216,11,146,41,86,87,40,146,10,217,,295r10,78l40,444r46,60l146,550r70,29l295,590r78,-11l443,550r60,-46l549,444r30,-71l589,295,579,217,549,146,503,87,443,41,373,11,295,xe" fillcolor="#2e459c" stroked="f">
                  <v:path arrowok="t" o:connecttype="custom" o:connectlocs="295,2011;216,2022;146,2052;86,2098;40,2157;10,2228;0,2306;10,2384;40,2455;86,2515;146,2561;216,2590;295,2601;373,2590;443,2561;503,2515;549,2455;579,2384;589,2306;579,2228;549,2157;503,2098;443,2052;373,2022;295,2011" o:connectangles="0,0,0,0,0,0,0,0,0,0,0,0,0,0,0,0,0,0,0,0,0,0,0,0,0"/>
                </v:shape>
                <v:shape id="Picture 43" o:spid="_x0000_s1028" type="#_x0000_t75" style="position:absolute;left:9850;top:2148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">
                  <v:imagedata r:id="rId1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75136" behindDoc="1" locked="0" layoutInCell="1" allowOverlap="1" wp14:anchorId="6F252E65" wp14:editId="5CA477FF">
                <wp:simplePos x="0" y="0"/>
                <wp:positionH relativeFrom="page">
                  <wp:posOffset>6652895</wp:posOffset>
                </wp:positionH>
                <wp:positionV relativeFrom="page">
                  <wp:posOffset>1275080</wp:posOffset>
                </wp:positionV>
                <wp:extent cx="374650" cy="374650"/>
                <wp:effectExtent l="0" t="0" r="0" b="0"/>
                <wp:wrapNone/>
                <wp:docPr id="4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" cy="374650"/>
                          <a:chOff x="10477" y="2008"/>
                          <a:chExt cx="590" cy="590"/>
                        </a:xfrm>
                      </wpg:grpSpPr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10476" y="2007"/>
                            <a:ext cx="590" cy="590"/>
                          </a:xfrm>
                          <a:custGeom>
                            <a:avLst/>
                            <a:gdLst>
                              <a:gd name="T0" fmla="+- 0 10772 10477"/>
                              <a:gd name="T1" fmla="*/ T0 w 590"/>
                              <a:gd name="T2" fmla="+- 0 2008 2008"/>
                              <a:gd name="T3" fmla="*/ 2008 h 590"/>
                              <a:gd name="T4" fmla="+- 0 10693 10477"/>
                              <a:gd name="T5" fmla="*/ T4 w 590"/>
                              <a:gd name="T6" fmla="+- 0 2018 2008"/>
                              <a:gd name="T7" fmla="*/ 2018 h 590"/>
                              <a:gd name="T8" fmla="+- 0 10623 10477"/>
                              <a:gd name="T9" fmla="*/ T8 w 590"/>
                              <a:gd name="T10" fmla="+- 0 2048 2008"/>
                              <a:gd name="T11" fmla="*/ 2048 h 590"/>
                              <a:gd name="T12" fmla="+- 0 10563 10477"/>
                              <a:gd name="T13" fmla="*/ T12 w 590"/>
                              <a:gd name="T14" fmla="+- 0 2094 2008"/>
                              <a:gd name="T15" fmla="*/ 2094 h 590"/>
                              <a:gd name="T16" fmla="+- 0 10517 10477"/>
                              <a:gd name="T17" fmla="*/ T16 w 590"/>
                              <a:gd name="T18" fmla="+- 0 2154 2008"/>
                              <a:gd name="T19" fmla="*/ 2154 h 590"/>
                              <a:gd name="T20" fmla="+- 0 10487 10477"/>
                              <a:gd name="T21" fmla="*/ T20 w 590"/>
                              <a:gd name="T22" fmla="+- 0 2224 2008"/>
                              <a:gd name="T23" fmla="*/ 2224 h 590"/>
                              <a:gd name="T24" fmla="+- 0 10477 10477"/>
                              <a:gd name="T25" fmla="*/ T24 w 590"/>
                              <a:gd name="T26" fmla="+- 0 2303 2008"/>
                              <a:gd name="T27" fmla="*/ 2303 h 590"/>
                              <a:gd name="T28" fmla="+- 0 10487 10477"/>
                              <a:gd name="T29" fmla="*/ T28 w 590"/>
                              <a:gd name="T30" fmla="+- 0 2381 2008"/>
                              <a:gd name="T31" fmla="*/ 2381 h 590"/>
                              <a:gd name="T32" fmla="+- 0 10517 10477"/>
                              <a:gd name="T33" fmla="*/ T32 w 590"/>
                              <a:gd name="T34" fmla="+- 0 2451 2008"/>
                              <a:gd name="T35" fmla="*/ 2451 h 590"/>
                              <a:gd name="T36" fmla="+- 0 10563 10477"/>
                              <a:gd name="T37" fmla="*/ T36 w 590"/>
                              <a:gd name="T38" fmla="+- 0 2511 2008"/>
                              <a:gd name="T39" fmla="*/ 2511 h 590"/>
                              <a:gd name="T40" fmla="+- 0 10623 10477"/>
                              <a:gd name="T41" fmla="*/ T40 w 590"/>
                              <a:gd name="T42" fmla="+- 0 2557 2008"/>
                              <a:gd name="T43" fmla="*/ 2557 h 590"/>
                              <a:gd name="T44" fmla="+- 0 10693 10477"/>
                              <a:gd name="T45" fmla="*/ T44 w 590"/>
                              <a:gd name="T46" fmla="+- 0 2587 2008"/>
                              <a:gd name="T47" fmla="*/ 2587 h 590"/>
                              <a:gd name="T48" fmla="+- 0 10772 10477"/>
                              <a:gd name="T49" fmla="*/ T48 w 590"/>
                              <a:gd name="T50" fmla="+- 0 2597 2008"/>
                              <a:gd name="T51" fmla="*/ 2597 h 590"/>
                              <a:gd name="T52" fmla="+- 0 10850 10477"/>
                              <a:gd name="T53" fmla="*/ T52 w 590"/>
                              <a:gd name="T54" fmla="+- 0 2587 2008"/>
                              <a:gd name="T55" fmla="*/ 2587 h 590"/>
                              <a:gd name="T56" fmla="+- 0 10920 10477"/>
                              <a:gd name="T57" fmla="*/ T56 w 590"/>
                              <a:gd name="T58" fmla="+- 0 2557 2008"/>
                              <a:gd name="T59" fmla="*/ 2557 h 590"/>
                              <a:gd name="T60" fmla="+- 0 10980 10477"/>
                              <a:gd name="T61" fmla="*/ T60 w 590"/>
                              <a:gd name="T62" fmla="+- 0 2511 2008"/>
                              <a:gd name="T63" fmla="*/ 2511 h 590"/>
                              <a:gd name="T64" fmla="+- 0 11026 10477"/>
                              <a:gd name="T65" fmla="*/ T64 w 590"/>
                              <a:gd name="T66" fmla="+- 0 2451 2008"/>
                              <a:gd name="T67" fmla="*/ 2451 h 590"/>
                              <a:gd name="T68" fmla="+- 0 11056 10477"/>
                              <a:gd name="T69" fmla="*/ T68 w 590"/>
                              <a:gd name="T70" fmla="+- 0 2381 2008"/>
                              <a:gd name="T71" fmla="*/ 2381 h 590"/>
                              <a:gd name="T72" fmla="+- 0 11066 10477"/>
                              <a:gd name="T73" fmla="*/ T72 w 590"/>
                              <a:gd name="T74" fmla="+- 0 2303 2008"/>
                              <a:gd name="T75" fmla="*/ 2303 h 590"/>
                              <a:gd name="T76" fmla="+- 0 11056 10477"/>
                              <a:gd name="T77" fmla="*/ T76 w 590"/>
                              <a:gd name="T78" fmla="+- 0 2224 2008"/>
                              <a:gd name="T79" fmla="*/ 2224 h 590"/>
                              <a:gd name="T80" fmla="+- 0 11026 10477"/>
                              <a:gd name="T81" fmla="*/ T80 w 590"/>
                              <a:gd name="T82" fmla="+- 0 2154 2008"/>
                              <a:gd name="T83" fmla="*/ 2154 h 590"/>
                              <a:gd name="T84" fmla="+- 0 10980 10477"/>
                              <a:gd name="T85" fmla="*/ T84 w 590"/>
                              <a:gd name="T86" fmla="+- 0 2094 2008"/>
                              <a:gd name="T87" fmla="*/ 2094 h 590"/>
                              <a:gd name="T88" fmla="+- 0 10920 10477"/>
                              <a:gd name="T89" fmla="*/ T88 w 590"/>
                              <a:gd name="T90" fmla="+- 0 2048 2008"/>
                              <a:gd name="T91" fmla="*/ 2048 h 590"/>
                              <a:gd name="T92" fmla="+- 0 10850 10477"/>
                              <a:gd name="T93" fmla="*/ T92 w 590"/>
                              <a:gd name="T94" fmla="+- 0 2018 2008"/>
                              <a:gd name="T95" fmla="*/ 2018 h 590"/>
                              <a:gd name="T96" fmla="+- 0 10772 10477"/>
                              <a:gd name="T97" fmla="*/ T96 w 590"/>
                              <a:gd name="T98" fmla="+- 0 2008 2008"/>
                              <a:gd name="T99" fmla="*/ 2008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10840" y="2226"/>
                            <a:ext cx="52" cy="24"/>
                          </a:xfrm>
                          <a:custGeom>
                            <a:avLst/>
                            <a:gdLst>
                              <a:gd name="T0" fmla="+- 0 10891 10841"/>
                              <a:gd name="T1" fmla="*/ T0 w 52"/>
                              <a:gd name="T2" fmla="+- 0 2226 2226"/>
                              <a:gd name="T3" fmla="*/ 2226 h 24"/>
                              <a:gd name="T4" fmla="+- 0 10848 10841"/>
                              <a:gd name="T5" fmla="*/ T4 w 52"/>
                              <a:gd name="T6" fmla="+- 0 2232 2226"/>
                              <a:gd name="T7" fmla="*/ 2232 h 24"/>
                              <a:gd name="T8" fmla="+- 0 10847 10841"/>
                              <a:gd name="T9" fmla="*/ T8 w 52"/>
                              <a:gd name="T10" fmla="+- 0 2241 2226"/>
                              <a:gd name="T11" fmla="*/ 2241 h 24"/>
                              <a:gd name="T12" fmla="+- 0 10841 10841"/>
                              <a:gd name="T13" fmla="*/ T12 w 52"/>
                              <a:gd name="T14" fmla="+- 0 2250 2226"/>
                              <a:gd name="T15" fmla="*/ 2250 h 24"/>
                              <a:gd name="T16" fmla="+- 0 10848 10841"/>
                              <a:gd name="T17" fmla="*/ T16 w 52"/>
                              <a:gd name="T18" fmla="+- 0 2248 2226"/>
                              <a:gd name="T19" fmla="*/ 2248 h 24"/>
                              <a:gd name="T20" fmla="+- 0 10865 10841"/>
                              <a:gd name="T21" fmla="*/ T20 w 52"/>
                              <a:gd name="T22" fmla="+- 0 2247 2226"/>
                              <a:gd name="T23" fmla="*/ 2247 h 24"/>
                              <a:gd name="T24" fmla="+- 0 10883 10841"/>
                              <a:gd name="T25" fmla="*/ T24 w 52"/>
                              <a:gd name="T26" fmla="+- 0 2246 2226"/>
                              <a:gd name="T27" fmla="*/ 2246 h 24"/>
                              <a:gd name="T28" fmla="+- 0 10892 10841"/>
                              <a:gd name="T29" fmla="*/ T28 w 52"/>
                              <a:gd name="T30" fmla="+- 0 2248 2226"/>
                              <a:gd name="T31" fmla="*/ 2248 h 24"/>
                              <a:gd name="T32" fmla="+- 0 10892 10841"/>
                              <a:gd name="T33" fmla="*/ T32 w 52"/>
                              <a:gd name="T34" fmla="+- 0 2249 2226"/>
                              <a:gd name="T35" fmla="*/ 2249 h 24"/>
                              <a:gd name="T36" fmla="+- 0 10891 10841"/>
                              <a:gd name="T37" fmla="*/ T36 w 52"/>
                              <a:gd name="T38" fmla="+- 0 2226 2226"/>
                              <a:gd name="T39" fmla="*/ 222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6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7" y="22"/>
                                </a:lnTo>
                                <a:lnTo>
                                  <a:pt x="24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9"/>
                        <wps:cNvSpPr>
                          <a:spLocks/>
                        </wps:cNvSpPr>
                        <wps:spPr bwMode="auto">
                          <a:xfrm>
                            <a:off x="10569" y="2121"/>
                            <a:ext cx="409" cy="411"/>
                          </a:xfrm>
                          <a:custGeom>
                            <a:avLst/>
                            <a:gdLst>
                              <a:gd name="T0" fmla="+- 0 10947 10569"/>
                              <a:gd name="T1" fmla="*/ T0 w 409"/>
                              <a:gd name="T2" fmla="+- 0 2121 2121"/>
                              <a:gd name="T3" fmla="*/ 2121 h 411"/>
                              <a:gd name="T4" fmla="+- 0 10569 10569"/>
                              <a:gd name="T5" fmla="*/ T4 w 409"/>
                              <a:gd name="T6" fmla="+- 0 2457 2121"/>
                              <a:gd name="T7" fmla="*/ 2457 h 411"/>
                              <a:gd name="T8" fmla="+- 0 10649 10569"/>
                              <a:gd name="T9" fmla="*/ T8 w 409"/>
                              <a:gd name="T10" fmla="+- 0 2509 2121"/>
                              <a:gd name="T11" fmla="*/ 2509 h 411"/>
                              <a:gd name="T12" fmla="+- 0 10695 10569"/>
                              <a:gd name="T13" fmla="*/ T12 w 409"/>
                              <a:gd name="T14" fmla="+- 0 2532 2121"/>
                              <a:gd name="T15" fmla="*/ 2532 h 411"/>
                              <a:gd name="T16" fmla="+- 0 10725 10569"/>
                              <a:gd name="T17" fmla="*/ T16 w 409"/>
                              <a:gd name="T18" fmla="+- 0 2529 2121"/>
                              <a:gd name="T19" fmla="*/ 2529 h 411"/>
                              <a:gd name="T20" fmla="+- 0 10757 10569"/>
                              <a:gd name="T21" fmla="*/ T20 w 409"/>
                              <a:gd name="T22" fmla="+- 0 2505 2121"/>
                              <a:gd name="T23" fmla="*/ 2505 h 411"/>
                              <a:gd name="T24" fmla="+- 0 10877 10569"/>
                              <a:gd name="T25" fmla="*/ T24 w 409"/>
                              <a:gd name="T26" fmla="+- 0 2505 2121"/>
                              <a:gd name="T27" fmla="*/ 2505 h 411"/>
                              <a:gd name="T28" fmla="+- 0 10914 10569"/>
                              <a:gd name="T29" fmla="*/ T28 w 409"/>
                              <a:gd name="T30" fmla="+- 0 2481 2121"/>
                              <a:gd name="T31" fmla="*/ 2481 h 411"/>
                              <a:gd name="T32" fmla="+- 0 10942 10569"/>
                              <a:gd name="T33" fmla="*/ T32 w 409"/>
                              <a:gd name="T34" fmla="+- 0 2432 2121"/>
                              <a:gd name="T35" fmla="*/ 2432 h 411"/>
                              <a:gd name="T36" fmla="+- 0 10955 10569"/>
                              <a:gd name="T37" fmla="*/ T36 w 409"/>
                              <a:gd name="T38" fmla="+- 0 2385 2121"/>
                              <a:gd name="T39" fmla="*/ 2385 h 411"/>
                              <a:gd name="T40" fmla="+- 0 10959 10569"/>
                              <a:gd name="T41" fmla="*/ T40 w 409"/>
                              <a:gd name="T42" fmla="+- 0 2358 2121"/>
                              <a:gd name="T43" fmla="*/ 2358 h 411"/>
                              <a:gd name="T44" fmla="+- 0 10960 10569"/>
                              <a:gd name="T45" fmla="*/ T44 w 409"/>
                              <a:gd name="T46" fmla="+- 0 2345 2121"/>
                              <a:gd name="T47" fmla="*/ 2345 h 411"/>
                              <a:gd name="T48" fmla="+- 0 10956 10569"/>
                              <a:gd name="T49" fmla="*/ T48 w 409"/>
                              <a:gd name="T50" fmla="+- 0 2337 2121"/>
                              <a:gd name="T51" fmla="*/ 2337 h 411"/>
                              <a:gd name="T52" fmla="+- 0 10973 10569"/>
                              <a:gd name="T53" fmla="*/ T52 w 409"/>
                              <a:gd name="T54" fmla="+- 0 2335 2121"/>
                              <a:gd name="T55" fmla="*/ 2335 h 411"/>
                              <a:gd name="T56" fmla="+- 0 10972 10569"/>
                              <a:gd name="T57" fmla="*/ T56 w 409"/>
                              <a:gd name="T58" fmla="+- 0 2326 2121"/>
                              <a:gd name="T59" fmla="*/ 2326 h 411"/>
                              <a:gd name="T60" fmla="+- 0 10974 10569"/>
                              <a:gd name="T61" fmla="*/ T60 w 409"/>
                              <a:gd name="T62" fmla="+- 0 2291 2121"/>
                              <a:gd name="T63" fmla="*/ 2291 h 411"/>
                              <a:gd name="T64" fmla="+- 0 10976 10569"/>
                              <a:gd name="T65" fmla="*/ T64 w 409"/>
                              <a:gd name="T66" fmla="+- 0 2261 2121"/>
                              <a:gd name="T67" fmla="*/ 2261 h 411"/>
                              <a:gd name="T68" fmla="+- 0 10977 10569"/>
                              <a:gd name="T69" fmla="*/ T68 w 409"/>
                              <a:gd name="T70" fmla="+- 0 2236 2121"/>
                              <a:gd name="T71" fmla="*/ 2236 h 411"/>
                              <a:gd name="T72" fmla="+- 0 10977 10569"/>
                              <a:gd name="T73" fmla="*/ T72 w 409"/>
                              <a:gd name="T74" fmla="+- 0 2224 2121"/>
                              <a:gd name="T75" fmla="*/ 2224 h 411"/>
                              <a:gd name="T76" fmla="+- 0 10964 10569"/>
                              <a:gd name="T77" fmla="*/ T76 w 409"/>
                              <a:gd name="T78" fmla="+- 0 2224 2121"/>
                              <a:gd name="T79" fmla="*/ 2224 h 411"/>
                              <a:gd name="T80" fmla="+- 0 10960 10569"/>
                              <a:gd name="T81" fmla="*/ T80 w 409"/>
                              <a:gd name="T82" fmla="+- 0 2218 2121"/>
                              <a:gd name="T83" fmla="*/ 2218 h 411"/>
                              <a:gd name="T84" fmla="+- 0 10963 10569"/>
                              <a:gd name="T85" fmla="*/ T84 w 409"/>
                              <a:gd name="T86" fmla="+- 0 2174 2121"/>
                              <a:gd name="T87" fmla="*/ 2174 h 411"/>
                              <a:gd name="T88" fmla="+- 0 10962 10569"/>
                              <a:gd name="T89" fmla="*/ T88 w 409"/>
                              <a:gd name="T90" fmla="+- 0 2150 2121"/>
                              <a:gd name="T91" fmla="*/ 2150 h 411"/>
                              <a:gd name="T92" fmla="+- 0 10957 10569"/>
                              <a:gd name="T93" fmla="*/ T92 w 409"/>
                              <a:gd name="T94" fmla="+- 0 2135 2121"/>
                              <a:gd name="T95" fmla="*/ 2135 h 411"/>
                              <a:gd name="T96" fmla="+- 0 10947 10569"/>
                              <a:gd name="T97" fmla="*/ T96 w 409"/>
                              <a:gd name="T98" fmla="+- 0 2121 2121"/>
                              <a:gd name="T99" fmla="*/ 2121 h 411"/>
                              <a:gd name="T100" fmla="+- 0 10877 10569"/>
                              <a:gd name="T101" fmla="*/ T100 w 409"/>
                              <a:gd name="T102" fmla="+- 0 2505 2121"/>
                              <a:gd name="T103" fmla="*/ 2505 h 411"/>
                              <a:gd name="T104" fmla="+- 0 10757 10569"/>
                              <a:gd name="T105" fmla="*/ T104 w 409"/>
                              <a:gd name="T106" fmla="+- 0 2505 2121"/>
                              <a:gd name="T107" fmla="*/ 2505 h 411"/>
                              <a:gd name="T108" fmla="+- 0 10765 10569"/>
                              <a:gd name="T109" fmla="*/ T108 w 409"/>
                              <a:gd name="T110" fmla="+- 0 2509 2121"/>
                              <a:gd name="T111" fmla="*/ 2509 h 411"/>
                              <a:gd name="T112" fmla="+- 0 10787 10569"/>
                              <a:gd name="T113" fmla="*/ T112 w 409"/>
                              <a:gd name="T114" fmla="+- 0 2517 2121"/>
                              <a:gd name="T115" fmla="*/ 2517 h 411"/>
                              <a:gd name="T116" fmla="+- 0 10821 10569"/>
                              <a:gd name="T117" fmla="*/ T116 w 409"/>
                              <a:gd name="T118" fmla="+- 0 2521 2121"/>
                              <a:gd name="T119" fmla="*/ 2521 h 411"/>
                              <a:gd name="T120" fmla="+- 0 10864 10569"/>
                              <a:gd name="T121" fmla="*/ T120 w 409"/>
                              <a:gd name="T122" fmla="+- 0 2513 2121"/>
                              <a:gd name="T123" fmla="*/ 2513 h 411"/>
                              <a:gd name="T124" fmla="+- 0 10877 10569"/>
                              <a:gd name="T125" fmla="*/ T124 w 409"/>
                              <a:gd name="T126" fmla="+- 0 2505 2121"/>
                              <a:gd name="T127" fmla="*/ 2505 h 411"/>
                              <a:gd name="T128" fmla="+- 0 10978 10569"/>
                              <a:gd name="T129" fmla="*/ T128 w 409"/>
                              <a:gd name="T130" fmla="+- 0 2210 2121"/>
                              <a:gd name="T131" fmla="*/ 2210 h 411"/>
                              <a:gd name="T132" fmla="+- 0 10968 10569"/>
                              <a:gd name="T133" fmla="*/ T132 w 409"/>
                              <a:gd name="T134" fmla="+- 0 2220 2121"/>
                              <a:gd name="T135" fmla="*/ 2220 h 411"/>
                              <a:gd name="T136" fmla="+- 0 10964 10569"/>
                              <a:gd name="T137" fmla="*/ T136 w 409"/>
                              <a:gd name="T138" fmla="+- 0 2224 2121"/>
                              <a:gd name="T139" fmla="*/ 2224 h 411"/>
                              <a:gd name="T140" fmla="+- 0 10977 10569"/>
                              <a:gd name="T141" fmla="*/ T140 w 409"/>
                              <a:gd name="T142" fmla="+- 0 2224 2121"/>
                              <a:gd name="T143" fmla="*/ 2224 h 411"/>
                              <a:gd name="T144" fmla="+- 0 10978 10569"/>
                              <a:gd name="T145" fmla="*/ T144 w 409"/>
                              <a:gd name="T146" fmla="+- 0 2210 2121"/>
                              <a:gd name="T147" fmla="*/ 221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6"/>
                                </a:lnTo>
                                <a:lnTo>
                                  <a:pt x="80" y="388"/>
                                </a:lnTo>
                                <a:lnTo>
                                  <a:pt x="126" y="411"/>
                                </a:lnTo>
                                <a:lnTo>
                                  <a:pt x="156" y="408"/>
                                </a:lnTo>
                                <a:lnTo>
                                  <a:pt x="188" y="384"/>
                                </a:lnTo>
                                <a:lnTo>
                                  <a:pt x="308" y="384"/>
                                </a:lnTo>
                                <a:lnTo>
                                  <a:pt x="345" y="360"/>
                                </a:lnTo>
                                <a:lnTo>
                                  <a:pt x="373" y="311"/>
                                </a:lnTo>
                                <a:lnTo>
                                  <a:pt x="386" y="264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6"/>
                                </a:lnTo>
                                <a:lnTo>
                                  <a:pt x="404" y="214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4" y="53"/>
                                </a:lnTo>
                                <a:lnTo>
                                  <a:pt x="393" y="29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4"/>
                                </a:moveTo>
                                <a:lnTo>
                                  <a:pt x="188" y="384"/>
                                </a:lnTo>
                                <a:lnTo>
                                  <a:pt x="196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52" y="400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4"/>
                                </a:lnTo>
                                <a:close/>
                                <a:moveTo>
                                  <a:pt x="409" y="89"/>
                                </a:moveTo>
                                <a:lnTo>
                                  <a:pt x="399" y="99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10569" y="2121"/>
                            <a:ext cx="409" cy="411"/>
                          </a:xfrm>
                          <a:custGeom>
                            <a:avLst/>
                            <a:gdLst>
                              <a:gd name="T0" fmla="+- 0 10947 10569"/>
                              <a:gd name="T1" fmla="*/ T0 w 409"/>
                              <a:gd name="T2" fmla="+- 0 2121 2121"/>
                              <a:gd name="T3" fmla="*/ 2121 h 411"/>
                              <a:gd name="T4" fmla="+- 0 10957 10569"/>
                              <a:gd name="T5" fmla="*/ T4 w 409"/>
                              <a:gd name="T6" fmla="+- 0 2135 2121"/>
                              <a:gd name="T7" fmla="*/ 2135 h 411"/>
                              <a:gd name="T8" fmla="+- 0 10962 10569"/>
                              <a:gd name="T9" fmla="*/ T8 w 409"/>
                              <a:gd name="T10" fmla="+- 0 2150 2121"/>
                              <a:gd name="T11" fmla="*/ 2150 h 411"/>
                              <a:gd name="T12" fmla="+- 0 10963 10569"/>
                              <a:gd name="T13" fmla="*/ T12 w 409"/>
                              <a:gd name="T14" fmla="+- 0 2174 2121"/>
                              <a:gd name="T15" fmla="*/ 2174 h 411"/>
                              <a:gd name="T16" fmla="+- 0 10960 10569"/>
                              <a:gd name="T17" fmla="*/ T16 w 409"/>
                              <a:gd name="T18" fmla="+- 0 2218 2121"/>
                              <a:gd name="T19" fmla="*/ 2218 h 411"/>
                              <a:gd name="T20" fmla="+- 0 10964 10569"/>
                              <a:gd name="T21" fmla="*/ T20 w 409"/>
                              <a:gd name="T22" fmla="+- 0 2224 2121"/>
                              <a:gd name="T23" fmla="*/ 2224 h 411"/>
                              <a:gd name="T24" fmla="+- 0 10968 10569"/>
                              <a:gd name="T25" fmla="*/ T24 w 409"/>
                              <a:gd name="T26" fmla="+- 0 2220 2121"/>
                              <a:gd name="T27" fmla="*/ 2220 h 411"/>
                              <a:gd name="T28" fmla="+- 0 10978 10569"/>
                              <a:gd name="T29" fmla="*/ T28 w 409"/>
                              <a:gd name="T30" fmla="+- 0 2210 2121"/>
                              <a:gd name="T31" fmla="*/ 2210 h 411"/>
                              <a:gd name="T32" fmla="+- 0 10977 10569"/>
                              <a:gd name="T33" fmla="*/ T32 w 409"/>
                              <a:gd name="T34" fmla="+- 0 2236 2121"/>
                              <a:gd name="T35" fmla="*/ 2236 h 411"/>
                              <a:gd name="T36" fmla="+- 0 10976 10569"/>
                              <a:gd name="T37" fmla="*/ T36 w 409"/>
                              <a:gd name="T38" fmla="+- 0 2261 2121"/>
                              <a:gd name="T39" fmla="*/ 2261 h 411"/>
                              <a:gd name="T40" fmla="+- 0 10974 10569"/>
                              <a:gd name="T41" fmla="*/ T40 w 409"/>
                              <a:gd name="T42" fmla="+- 0 2291 2121"/>
                              <a:gd name="T43" fmla="*/ 2291 h 411"/>
                              <a:gd name="T44" fmla="+- 0 10973 10569"/>
                              <a:gd name="T45" fmla="*/ T44 w 409"/>
                              <a:gd name="T46" fmla="+- 0 2316 2121"/>
                              <a:gd name="T47" fmla="*/ 2316 h 411"/>
                              <a:gd name="T48" fmla="+- 0 10972 10569"/>
                              <a:gd name="T49" fmla="*/ T48 w 409"/>
                              <a:gd name="T50" fmla="+- 0 2326 2121"/>
                              <a:gd name="T51" fmla="*/ 2326 h 411"/>
                              <a:gd name="T52" fmla="+- 0 10973 10569"/>
                              <a:gd name="T53" fmla="*/ T52 w 409"/>
                              <a:gd name="T54" fmla="+- 0 2335 2121"/>
                              <a:gd name="T55" fmla="*/ 2335 h 411"/>
                              <a:gd name="T56" fmla="+- 0 10965 10569"/>
                              <a:gd name="T57" fmla="*/ T56 w 409"/>
                              <a:gd name="T58" fmla="+- 0 2336 2121"/>
                              <a:gd name="T59" fmla="*/ 2336 h 411"/>
                              <a:gd name="T60" fmla="+- 0 10956 10569"/>
                              <a:gd name="T61" fmla="*/ T60 w 409"/>
                              <a:gd name="T62" fmla="+- 0 2337 2121"/>
                              <a:gd name="T63" fmla="*/ 2337 h 411"/>
                              <a:gd name="T64" fmla="+- 0 10960 10569"/>
                              <a:gd name="T65" fmla="*/ T64 w 409"/>
                              <a:gd name="T66" fmla="+- 0 2345 2121"/>
                              <a:gd name="T67" fmla="*/ 2345 h 411"/>
                              <a:gd name="T68" fmla="+- 0 10959 10569"/>
                              <a:gd name="T69" fmla="*/ T68 w 409"/>
                              <a:gd name="T70" fmla="+- 0 2358 2121"/>
                              <a:gd name="T71" fmla="*/ 2358 h 411"/>
                              <a:gd name="T72" fmla="+- 0 10955 10569"/>
                              <a:gd name="T73" fmla="*/ T72 w 409"/>
                              <a:gd name="T74" fmla="+- 0 2385 2121"/>
                              <a:gd name="T75" fmla="*/ 2385 h 411"/>
                              <a:gd name="T76" fmla="+- 0 10942 10569"/>
                              <a:gd name="T77" fmla="*/ T76 w 409"/>
                              <a:gd name="T78" fmla="+- 0 2432 2121"/>
                              <a:gd name="T79" fmla="*/ 2432 h 411"/>
                              <a:gd name="T80" fmla="+- 0 10914 10569"/>
                              <a:gd name="T81" fmla="*/ T80 w 409"/>
                              <a:gd name="T82" fmla="+- 0 2481 2121"/>
                              <a:gd name="T83" fmla="*/ 2481 h 411"/>
                              <a:gd name="T84" fmla="+- 0 10864 10569"/>
                              <a:gd name="T85" fmla="*/ T84 w 409"/>
                              <a:gd name="T86" fmla="+- 0 2513 2121"/>
                              <a:gd name="T87" fmla="*/ 2513 h 411"/>
                              <a:gd name="T88" fmla="+- 0 10821 10569"/>
                              <a:gd name="T89" fmla="*/ T88 w 409"/>
                              <a:gd name="T90" fmla="+- 0 2521 2121"/>
                              <a:gd name="T91" fmla="*/ 2521 h 411"/>
                              <a:gd name="T92" fmla="+- 0 10787 10569"/>
                              <a:gd name="T93" fmla="*/ T92 w 409"/>
                              <a:gd name="T94" fmla="+- 0 2517 2121"/>
                              <a:gd name="T95" fmla="*/ 2517 h 411"/>
                              <a:gd name="T96" fmla="+- 0 10765 10569"/>
                              <a:gd name="T97" fmla="*/ T96 w 409"/>
                              <a:gd name="T98" fmla="+- 0 2509 2121"/>
                              <a:gd name="T99" fmla="*/ 2509 h 411"/>
                              <a:gd name="T100" fmla="+- 0 10757 10569"/>
                              <a:gd name="T101" fmla="*/ T100 w 409"/>
                              <a:gd name="T102" fmla="+- 0 2505 2121"/>
                              <a:gd name="T103" fmla="*/ 2505 h 411"/>
                              <a:gd name="T104" fmla="+- 0 10725 10569"/>
                              <a:gd name="T105" fmla="*/ T104 w 409"/>
                              <a:gd name="T106" fmla="+- 0 2529 2121"/>
                              <a:gd name="T107" fmla="*/ 2529 h 411"/>
                              <a:gd name="T108" fmla="+- 0 10695 10569"/>
                              <a:gd name="T109" fmla="*/ T108 w 409"/>
                              <a:gd name="T110" fmla="+- 0 2532 2121"/>
                              <a:gd name="T111" fmla="*/ 2532 h 411"/>
                              <a:gd name="T112" fmla="+- 0 10649 10569"/>
                              <a:gd name="T113" fmla="*/ T112 w 409"/>
                              <a:gd name="T114" fmla="+- 0 2509 2121"/>
                              <a:gd name="T115" fmla="*/ 2509 h 411"/>
                              <a:gd name="T116" fmla="+- 0 10569 10569"/>
                              <a:gd name="T117" fmla="*/ T116 w 409"/>
                              <a:gd name="T118" fmla="+- 0 2457 2121"/>
                              <a:gd name="T119" fmla="*/ 245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3" y="29"/>
                                </a:lnTo>
                                <a:lnTo>
                                  <a:pt x="394" y="53"/>
                                </a:lnTo>
                                <a:lnTo>
                                  <a:pt x="391" y="97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9"/>
                                </a:lnTo>
                                <a:lnTo>
                                  <a:pt x="409" y="89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95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4"/>
                                </a:lnTo>
                                <a:lnTo>
                                  <a:pt x="396" y="215"/>
                                </a:lnTo>
                                <a:lnTo>
                                  <a:pt x="387" y="216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4"/>
                                </a:lnTo>
                                <a:lnTo>
                                  <a:pt x="373" y="311"/>
                                </a:lnTo>
                                <a:lnTo>
                                  <a:pt x="345" y="360"/>
                                </a:lnTo>
                                <a:lnTo>
                                  <a:pt x="295" y="392"/>
                                </a:lnTo>
                                <a:lnTo>
                                  <a:pt x="252" y="400"/>
                                </a:lnTo>
                                <a:lnTo>
                                  <a:pt x="218" y="396"/>
                                </a:lnTo>
                                <a:lnTo>
                                  <a:pt x="196" y="388"/>
                                </a:lnTo>
                                <a:lnTo>
                                  <a:pt x="188" y="384"/>
                                </a:lnTo>
                                <a:lnTo>
                                  <a:pt x="156" y="408"/>
                                </a:lnTo>
                                <a:lnTo>
                                  <a:pt x="126" y="411"/>
                                </a:lnTo>
                                <a:lnTo>
                                  <a:pt x="80" y="388"/>
                                </a:ln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2" y="2127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E0998" id="Group 36" o:spid="_x0000_s1026" style="position:absolute;margin-left:523.85pt;margin-top:100.4pt;width:29.5pt;height:29.5pt;z-index:-16441344;mso-position-horizontal-relative:page;mso-position-vertical-relative:page" coordorigin="10477,2008" coordsize="590,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">
                <v:shape id="Freeform 41" o:spid="_x0000_s1027" style="position:absolute;left:10476;top:2007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" path="m295,l216,10,146,40,86,86,40,146,10,216,,295r10,78l40,443r46,60l146,549r70,30l295,589r78,-10l443,549r60,-46l549,443r30,-70l589,295,579,216,549,146,503,86,443,40,373,10,295,xe" fillcolor="#004fa3" stroked="f">
                  <v:path arrowok="t" o:connecttype="custom" o:connectlocs="295,2008;216,2018;146,2048;86,2094;40,2154;10,2224;0,2303;10,2381;40,2451;86,2511;146,2557;216,2587;295,2597;373,2587;443,2557;503,2511;549,2451;579,2381;589,2303;579,2224;549,2154;503,2094;443,2048;373,2018;295,2008" o:connectangles="0,0,0,0,0,0,0,0,0,0,0,0,0,0,0,0,0,0,0,0,0,0,0,0,0"/>
                </v:shape>
                <v:shape id="Freeform 40" o:spid="_x0000_s1028" style="position:absolute;left:10840;top:2226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" path="m50,l7,6,6,15,,24,7,22,24,21,42,20r9,2l51,23,50,xe" stroked="f">
                  <v:path arrowok="t" o:connecttype="custom" o:connectlocs="50,2226;7,2232;6,2241;0,2250;7,2248;24,2247;42,2246;51,2248;51,2249;50,2226" o:connectangles="0,0,0,0,0,0,0,0,0,0"/>
                </v:shape>
                <v:shape id="AutoShape 39" o:spid="_x0000_s1029" style="position:absolute;left:10569;top:2121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" path="m378,l,336r80,52l126,411r30,-3l188,384r120,l345,360r28,-49l386,264r4,-27l391,224r-4,-8l404,214r-1,-9l405,170r2,-30l408,115r,-12l395,103r-4,-6l394,53,393,29,388,14,378,xm308,384r-120,l196,388r22,8l252,400r43,-8l308,384xm409,89l399,99r-4,4l408,103r1,-14xe" stroked="f">
                  <v:path arrowok="t" o:connecttype="custom" o:connectlocs="378,2121;0,2457;80,2509;126,2532;156,2529;188,2505;308,2505;345,2481;373,2432;386,2385;390,2358;391,2345;387,2337;404,2335;403,2326;405,2291;407,2261;408,2236;408,2224;395,2224;391,2218;394,2174;393,2150;388,2135;378,2121;308,2505;188,2505;196,2509;218,2517;252,2521;295,2513;308,2505;409,2210;399,2220;395,2224;408,2224;409,2210" o:connectangles="0,0,0,0,0,0,0,0,0,0,0,0,0,0,0,0,0,0,0,0,0,0,0,0,0,0,0,0,0,0,0,0,0,0,0,0,0"/>
                </v:shape>
                <v:shape id="Freeform 38" o:spid="_x0000_s1030" style="position:absolute;left:10569;top:2121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" path="m378,r10,14l393,29r1,24l391,97r4,6l399,99,409,89r-1,26l407,140r-2,30l404,195r-1,10l404,214r-8,1l387,216r4,8l390,237r-4,27l373,311r-28,49l295,392r-43,8l218,396r-22,-8l188,384r-32,24l126,411,80,388,,336e" filled="f" strokecolor="white" strokeweight=".01833mm">
                  <v:path arrowok="t" o:connecttype="custom" o:connectlocs="378,2121;388,2135;393,2150;394,2174;391,2218;395,2224;399,2220;409,2210;408,2236;407,2261;405,2291;404,2316;403,2326;404,2335;396,2336;387,2337;391,2345;390,2358;386,2385;373,2432;345,2481;295,2513;252,2521;218,2517;196,2509;188,2505;156,2529;126,2532;80,2509;0,2457" o:connectangles="0,0,0,0,0,0,0,0,0,0,0,0,0,0,0,0,0,0,0,0,0,0,0,0,0,0,0,0,0,0"/>
                </v:shape>
                <v:shape id="Picture 37" o:spid="_x0000_s1031" type="#_x0000_t75" style="position:absolute;left:10572;top:2127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">
                  <v:imagedata r:id="rId199" o:title=""/>
                </v:shape>
                <w10:wrap anchorx="page" anchory="page"/>
              </v:group>
            </w:pict>
          </mc:Fallback>
        </mc:AlternateContent>
      </w:r>
    </w:p>
    <w:p w14:paraId="75DB0997" w14:textId="77777777" w:rsidR="00C94C73" w:rsidRDefault="00C94C73">
      <w:pPr>
        <w:rPr>
          <w:sz w:val="2"/>
          <w:szCs w:val="2"/>
        </w:rPr>
        <w:sectPr w:rsidR="00C94C73">
          <w:pgSz w:w="11910" w:h="16840"/>
          <w:pgMar w:top="420" w:right="0" w:bottom="0" w:left="0" w:header="720" w:footer="720" w:gutter="0"/>
          <w:cols w:space="720"/>
        </w:sectPr>
      </w:pPr>
    </w:p>
    <w:p w14:paraId="6F0BE2FC" w14:textId="436566C7" w:rsidR="00C94C73" w:rsidRDefault="00546E36">
      <w:pPr>
        <w:pStyle w:val="Corpsdetexte"/>
        <w:ind w:left="671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071DB39" wp14:editId="4E12D43F">
                <wp:extent cx="6706870" cy="4530090"/>
                <wp:effectExtent l="0" t="0" r="0" b="3810"/>
                <wp:docPr id="3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4530090"/>
                          <a:chOff x="0" y="0"/>
                          <a:chExt cx="10562" cy="7134"/>
                        </a:xfrm>
                      </wpg:grpSpPr>
                      <wps:wsp>
                        <wps:cNvPr id="40" name="Freeform 35"/>
                        <wps:cNvSpPr>
                          <a:spLocks/>
                        </wps:cNvSpPr>
                        <wps:spPr bwMode="auto">
                          <a:xfrm>
                            <a:off x="9741" y="343"/>
                            <a:ext cx="590" cy="590"/>
                          </a:xfrm>
                          <a:custGeom>
                            <a:avLst/>
                            <a:gdLst>
                              <a:gd name="T0" fmla="+- 0 10036 9741"/>
                              <a:gd name="T1" fmla="*/ T0 w 590"/>
                              <a:gd name="T2" fmla="+- 0 344 344"/>
                              <a:gd name="T3" fmla="*/ 344 h 590"/>
                              <a:gd name="T4" fmla="+- 0 9958 9741"/>
                              <a:gd name="T5" fmla="*/ T4 w 590"/>
                              <a:gd name="T6" fmla="+- 0 354 344"/>
                              <a:gd name="T7" fmla="*/ 354 h 590"/>
                              <a:gd name="T8" fmla="+- 0 9887 9741"/>
                              <a:gd name="T9" fmla="*/ T8 w 590"/>
                              <a:gd name="T10" fmla="+- 0 384 344"/>
                              <a:gd name="T11" fmla="*/ 384 h 590"/>
                              <a:gd name="T12" fmla="+- 0 9828 9741"/>
                              <a:gd name="T13" fmla="*/ T12 w 590"/>
                              <a:gd name="T14" fmla="+- 0 430 344"/>
                              <a:gd name="T15" fmla="*/ 430 h 590"/>
                              <a:gd name="T16" fmla="+- 0 9781 9741"/>
                              <a:gd name="T17" fmla="*/ T16 w 590"/>
                              <a:gd name="T18" fmla="+- 0 490 344"/>
                              <a:gd name="T19" fmla="*/ 490 h 590"/>
                              <a:gd name="T20" fmla="+- 0 9752 9741"/>
                              <a:gd name="T21" fmla="*/ T20 w 590"/>
                              <a:gd name="T22" fmla="+- 0 560 344"/>
                              <a:gd name="T23" fmla="*/ 560 h 590"/>
                              <a:gd name="T24" fmla="+- 0 9741 9741"/>
                              <a:gd name="T25" fmla="*/ T24 w 590"/>
                              <a:gd name="T26" fmla="+- 0 639 344"/>
                              <a:gd name="T27" fmla="*/ 639 h 590"/>
                              <a:gd name="T28" fmla="+- 0 9752 9741"/>
                              <a:gd name="T29" fmla="*/ T28 w 590"/>
                              <a:gd name="T30" fmla="+- 0 717 344"/>
                              <a:gd name="T31" fmla="*/ 717 h 590"/>
                              <a:gd name="T32" fmla="+- 0 9781 9741"/>
                              <a:gd name="T33" fmla="*/ T32 w 590"/>
                              <a:gd name="T34" fmla="+- 0 787 344"/>
                              <a:gd name="T35" fmla="*/ 787 h 590"/>
                              <a:gd name="T36" fmla="+- 0 9828 9741"/>
                              <a:gd name="T37" fmla="*/ T36 w 590"/>
                              <a:gd name="T38" fmla="+- 0 847 344"/>
                              <a:gd name="T39" fmla="*/ 847 h 590"/>
                              <a:gd name="T40" fmla="+- 0 9887 9741"/>
                              <a:gd name="T41" fmla="*/ T40 w 590"/>
                              <a:gd name="T42" fmla="+- 0 893 344"/>
                              <a:gd name="T43" fmla="*/ 893 h 590"/>
                              <a:gd name="T44" fmla="+- 0 9958 9741"/>
                              <a:gd name="T45" fmla="*/ T44 w 590"/>
                              <a:gd name="T46" fmla="+- 0 923 344"/>
                              <a:gd name="T47" fmla="*/ 923 h 590"/>
                              <a:gd name="T48" fmla="+- 0 10036 9741"/>
                              <a:gd name="T49" fmla="*/ T48 w 590"/>
                              <a:gd name="T50" fmla="+- 0 933 344"/>
                              <a:gd name="T51" fmla="*/ 933 h 590"/>
                              <a:gd name="T52" fmla="+- 0 10114 9741"/>
                              <a:gd name="T53" fmla="*/ T52 w 590"/>
                              <a:gd name="T54" fmla="+- 0 923 344"/>
                              <a:gd name="T55" fmla="*/ 923 h 590"/>
                              <a:gd name="T56" fmla="+- 0 10185 9741"/>
                              <a:gd name="T57" fmla="*/ T56 w 590"/>
                              <a:gd name="T58" fmla="+- 0 893 344"/>
                              <a:gd name="T59" fmla="*/ 893 h 590"/>
                              <a:gd name="T60" fmla="+- 0 10244 9741"/>
                              <a:gd name="T61" fmla="*/ T60 w 590"/>
                              <a:gd name="T62" fmla="+- 0 847 344"/>
                              <a:gd name="T63" fmla="*/ 847 h 590"/>
                              <a:gd name="T64" fmla="+- 0 10291 9741"/>
                              <a:gd name="T65" fmla="*/ T64 w 590"/>
                              <a:gd name="T66" fmla="+- 0 787 344"/>
                              <a:gd name="T67" fmla="*/ 787 h 590"/>
                              <a:gd name="T68" fmla="+- 0 10320 9741"/>
                              <a:gd name="T69" fmla="*/ T68 w 590"/>
                              <a:gd name="T70" fmla="+- 0 717 344"/>
                              <a:gd name="T71" fmla="*/ 717 h 590"/>
                              <a:gd name="T72" fmla="+- 0 10331 9741"/>
                              <a:gd name="T73" fmla="*/ T72 w 590"/>
                              <a:gd name="T74" fmla="+- 0 639 344"/>
                              <a:gd name="T75" fmla="*/ 639 h 590"/>
                              <a:gd name="T76" fmla="+- 0 10320 9741"/>
                              <a:gd name="T77" fmla="*/ T76 w 590"/>
                              <a:gd name="T78" fmla="+- 0 560 344"/>
                              <a:gd name="T79" fmla="*/ 560 h 590"/>
                              <a:gd name="T80" fmla="+- 0 10291 9741"/>
                              <a:gd name="T81" fmla="*/ T80 w 590"/>
                              <a:gd name="T82" fmla="+- 0 490 344"/>
                              <a:gd name="T83" fmla="*/ 490 h 590"/>
                              <a:gd name="T84" fmla="+- 0 10244 9741"/>
                              <a:gd name="T85" fmla="*/ T84 w 590"/>
                              <a:gd name="T86" fmla="+- 0 430 344"/>
                              <a:gd name="T87" fmla="*/ 430 h 590"/>
                              <a:gd name="T88" fmla="+- 0 10185 9741"/>
                              <a:gd name="T89" fmla="*/ T88 w 590"/>
                              <a:gd name="T90" fmla="+- 0 384 344"/>
                              <a:gd name="T91" fmla="*/ 384 h 590"/>
                              <a:gd name="T92" fmla="+- 0 10114 9741"/>
                              <a:gd name="T93" fmla="*/ T92 w 590"/>
                              <a:gd name="T94" fmla="+- 0 354 344"/>
                              <a:gd name="T95" fmla="*/ 354 h 590"/>
                              <a:gd name="T96" fmla="+- 0 10036 9741"/>
                              <a:gd name="T97" fmla="*/ T96 w 590"/>
                              <a:gd name="T98" fmla="+- 0 344 344"/>
                              <a:gd name="T99" fmla="*/ 34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4" y="454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711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AA42DF" w14:textId="77777777" w:rsidR="00C94C73" w:rsidRDefault="00000000">
                              <w:pPr>
                                <w:spacing w:before="294"/>
                                <w:ind w:left="15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Centre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aquatique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«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Les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bassins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l’aqueduc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»</w:t>
                              </w:r>
                            </w:p>
                            <w:p w14:paraId="1ED419D7" w14:textId="77777777" w:rsidR="00C94C73" w:rsidRDefault="00C94C73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9F002C1" w14:textId="77777777" w:rsidR="00C94C73" w:rsidRDefault="00C94C73">
                              <w:pPr>
                                <w:spacing w:before="6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7A68D8E" w14:textId="77777777" w:rsidR="00C94C7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7"/>
                                  <w:tab w:val="left" w:pos="488"/>
                                </w:tabs>
                                <w:spacing w:before="1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Sol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régulier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roulant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sans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obstacle</w:t>
                              </w:r>
                            </w:p>
                            <w:p w14:paraId="6B913DE0" w14:textId="77777777" w:rsidR="00C94C7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7"/>
                                  <w:tab w:val="left" w:pos="48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WC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barre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d’appui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espace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circulation</w:t>
                              </w:r>
                            </w:p>
                            <w:p w14:paraId="3DFFAA8B" w14:textId="77777777" w:rsidR="00C94C73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487"/>
                                  <w:tab w:val="left" w:pos="48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Bassin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d’activité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avec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plancher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mobile</w:t>
                              </w:r>
                            </w:p>
                            <w:p w14:paraId="143E6D31" w14:textId="77777777" w:rsidR="00C94C73" w:rsidRDefault="00C94C73">
                              <w:pPr>
                                <w:spacing w:before="6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39EFAA59" w14:textId="77777777" w:rsidR="00C94C73" w:rsidRDefault="00000000">
                              <w:pPr>
                                <w:spacing w:line="312" w:lineRule="auto"/>
                                <w:ind w:left="155" w:right="8451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</w:t>
                              </w:r>
                            </w:p>
                            <w:p w14:paraId="3A66DEFD" w14:textId="77777777" w:rsidR="00C94C73" w:rsidRDefault="00C94C73">
                              <w:pPr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14:paraId="178574C4" w14:textId="77777777" w:rsidR="00C94C73" w:rsidRDefault="00000000">
                              <w:pPr>
                                <w:spacing w:before="309"/>
                                <w:ind w:left="1460" w:right="1530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276,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avenue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Pays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Mornantais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69440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Mornant</w:t>
                              </w:r>
                            </w:p>
                            <w:p w14:paraId="75DD4968" w14:textId="77777777" w:rsidR="00C94C73" w:rsidRDefault="00000000">
                              <w:pPr>
                                <w:spacing w:before="112" w:line="312" w:lineRule="auto"/>
                                <w:ind w:left="820" w:right="889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78 44 70 26 - </w:t>
                              </w:r>
                              <w:hyperlink r:id="rId200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centre.aquatique@cc-paysmornantais.fr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https://les-bassins-aqueduc.fr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1DB39" id="Group 32" o:spid="_x0000_s1122" style="width:528.1pt;height:356.7pt;mso-position-horizontal-relative:char;mso-position-vertical-relative:line" coordsize="10562,7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">
                <v:shape id="Freeform 35" o:spid="_x0000_s1123" style="position:absolute;left:9741;top:343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" path="m295,l217,10,146,40,87,86,40,146,11,216,,295r11,78l40,443r47,60l146,549r71,30l295,589r78,-10l444,549r59,-46l550,443r29,-70l590,295,579,216,550,146,503,86,444,40,373,10,295,xe" fillcolor="#2e459c" stroked="f">
                  <v:path arrowok="t" o:connecttype="custom" o:connectlocs="295,344;217,354;146,384;87,430;40,490;11,560;0,639;11,717;40,787;87,847;146,893;217,923;295,933;373,923;444,893;503,847;550,787;579,717;590,639;579,560;550,490;503,430;444,384;373,354;295,344" o:connectangles="0,0,0,0,0,0,0,0,0,0,0,0,0,0,0,0,0,0,0,0,0,0,0,0,0"/>
                </v:shape>
                <v:shape id="Picture 34" o:spid="_x0000_s1124" type="#_x0000_t75" style="position:absolute;left:9884;top:454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">
                  <v:imagedata r:id="rId119" o:title=""/>
                </v:shape>
                <v:shape id="Text Box 33" o:spid="_x0000_s1125" type="#_x0000_t202" style="position:absolute;left:10;top:10;width:10542;height:7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" filled="f" strokecolor="#2cafa4" strokeweight="1pt">
                  <v:textbox inset="0,0,0,0">
                    <w:txbxContent>
                      <w:p w14:paraId="00AA42DF" w14:textId="77777777" w:rsidR="00C94C73" w:rsidRDefault="00000000">
                        <w:pPr>
                          <w:spacing w:before="294"/>
                          <w:ind w:left="15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Centre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aquatique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«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Les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bassins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l’aqueduc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»</w:t>
                        </w:r>
                      </w:p>
                      <w:p w14:paraId="1ED419D7" w14:textId="77777777" w:rsidR="00C94C73" w:rsidRDefault="00C94C73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9F002C1" w14:textId="77777777" w:rsidR="00C94C73" w:rsidRDefault="00C94C73">
                        <w:pPr>
                          <w:spacing w:before="6"/>
                          <w:rPr>
                            <w:b/>
                            <w:sz w:val="44"/>
                          </w:rPr>
                        </w:pPr>
                      </w:p>
                      <w:p w14:paraId="17A68D8E" w14:textId="77777777" w:rsidR="00C94C73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87"/>
                            <w:tab w:val="left" w:pos="488"/>
                          </w:tabs>
                          <w:spacing w:before="1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Sol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régulier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roulant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sans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obstacle</w:t>
                        </w:r>
                      </w:p>
                      <w:p w14:paraId="6B913DE0" w14:textId="77777777" w:rsidR="00C94C73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87"/>
                            <w:tab w:val="left" w:pos="48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WC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barre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d’appui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espace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circulation</w:t>
                        </w:r>
                      </w:p>
                      <w:p w14:paraId="3DFFAA8B" w14:textId="77777777" w:rsidR="00C94C73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487"/>
                            <w:tab w:val="left" w:pos="48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Bassin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d’activité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avec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plancher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mobile</w:t>
                        </w:r>
                      </w:p>
                      <w:p w14:paraId="143E6D31" w14:textId="77777777" w:rsidR="00C94C73" w:rsidRDefault="00C94C73">
                        <w:pPr>
                          <w:spacing w:before="6"/>
                          <w:rPr>
                            <w:b/>
                            <w:sz w:val="38"/>
                          </w:rPr>
                        </w:pPr>
                      </w:p>
                      <w:p w14:paraId="39EFAA59" w14:textId="77777777" w:rsidR="00C94C73" w:rsidRDefault="00000000">
                        <w:pPr>
                          <w:spacing w:line="312" w:lineRule="auto"/>
                          <w:ind w:left="155" w:right="8451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</w:t>
                        </w:r>
                      </w:p>
                      <w:p w14:paraId="3A66DEFD" w14:textId="77777777" w:rsidR="00C94C73" w:rsidRDefault="00C94C73">
                        <w:pPr>
                          <w:rPr>
                            <w:rFonts w:ascii="Arial MT"/>
                            <w:sz w:val="36"/>
                          </w:rPr>
                        </w:pPr>
                      </w:p>
                      <w:p w14:paraId="178574C4" w14:textId="77777777" w:rsidR="00C94C73" w:rsidRDefault="00000000">
                        <w:pPr>
                          <w:spacing w:before="309"/>
                          <w:ind w:left="1460" w:right="1530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276,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avenue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Pays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Mornantais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69440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Mornant</w:t>
                        </w:r>
                      </w:p>
                      <w:p w14:paraId="75DD4968" w14:textId="77777777" w:rsidR="00C94C73" w:rsidRDefault="00000000">
                        <w:pPr>
                          <w:spacing w:before="112" w:line="312" w:lineRule="auto"/>
                          <w:ind w:left="820" w:right="889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78 44 70 26 - </w:t>
                        </w:r>
                        <w:hyperlink r:id="rId201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centre.aquatique@cc-paysmornantais.fr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https://les-bassins-aqueduc.fr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0FC493" w14:textId="79333219" w:rsidR="00C94C73" w:rsidRDefault="00546E36">
      <w:pPr>
        <w:pStyle w:val="Corpsdetexte"/>
        <w:spacing w:before="8"/>
        <w:rPr>
          <w:rFonts w:ascii="Arial MT"/>
          <w:b w:val="0"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62C07C07" wp14:editId="754BD4E4">
                <wp:simplePos x="0" y="0"/>
                <wp:positionH relativeFrom="page">
                  <wp:posOffset>426720</wp:posOffset>
                </wp:positionH>
                <wp:positionV relativeFrom="paragraph">
                  <wp:posOffset>88265</wp:posOffset>
                </wp:positionV>
                <wp:extent cx="6706870" cy="5248910"/>
                <wp:effectExtent l="0" t="0" r="0" b="0"/>
                <wp:wrapTopAndBottom/>
                <wp:docPr id="3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5248910"/>
                          <a:chOff x="672" y="139"/>
                          <a:chExt cx="10562" cy="8266"/>
                        </a:xfrm>
                      </wpg:grpSpPr>
                      <pic:pic xmlns:pic="http://schemas.openxmlformats.org/drawingml/2006/picture">
                        <pic:nvPicPr>
                          <pic:cNvPr id="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6" y="287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81" y="149"/>
                            <a:ext cx="10542" cy="824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785A29" w14:textId="77777777" w:rsidR="00C94C73" w:rsidRDefault="00000000">
                              <w:pPr>
                                <w:spacing w:before="190"/>
                                <w:ind w:left="20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Piscine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Hurongues</w:t>
                              </w:r>
                            </w:p>
                            <w:p w14:paraId="68278FB0" w14:textId="77777777" w:rsidR="00C94C73" w:rsidRDefault="00C94C73">
                              <w:pPr>
                                <w:spacing w:before="10"/>
                                <w:rPr>
                                  <w:b/>
                                  <w:sz w:val="45"/>
                                </w:rPr>
                              </w:pPr>
                            </w:p>
                            <w:p w14:paraId="50C04700" w14:textId="77777777" w:rsidR="00C94C7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536"/>
                                </w:tabs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réservée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330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&lt;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100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site</w:t>
                              </w:r>
                            </w:p>
                            <w:p w14:paraId="7B70B2B3" w14:textId="77777777" w:rsidR="00C94C7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536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Signalisation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verticale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places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parking</w:t>
                              </w:r>
                            </w:p>
                            <w:p w14:paraId="2D8465DA" w14:textId="77777777" w:rsidR="00C94C7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536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ressauts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</w:p>
                            <w:p w14:paraId="4B443A88" w14:textId="77777777" w:rsidR="00C94C7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536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Largeur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passage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minimum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</w:p>
                            <w:p w14:paraId="1386412F" w14:textId="77777777" w:rsidR="00C94C7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536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Portes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&gt;=77 cm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</w:p>
                            <w:p w14:paraId="207F7062" w14:textId="77777777" w:rsidR="00C94C7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536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marches</w:t>
                              </w:r>
                            </w:p>
                            <w:p w14:paraId="54071DF1" w14:textId="77777777" w:rsidR="00C94C7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536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WC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barre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d’appui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espace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circulation</w:t>
                              </w:r>
                            </w:p>
                            <w:p w14:paraId="30148530" w14:textId="77777777" w:rsidR="00C94C73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535"/>
                                  <w:tab w:val="left" w:pos="536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Site,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bâtiment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partiellement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accessible</w:t>
                              </w:r>
                            </w:p>
                            <w:p w14:paraId="1E4645BA" w14:textId="77777777" w:rsidR="00C94C73" w:rsidRDefault="00C94C73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14:paraId="08EDA865" w14:textId="77777777" w:rsidR="00C94C73" w:rsidRDefault="00000000">
                              <w:pPr>
                                <w:spacing w:before="234" w:line="312" w:lineRule="auto"/>
                                <w:ind w:left="155" w:right="8451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</w:t>
                              </w:r>
                            </w:p>
                            <w:p w14:paraId="2061EA88" w14:textId="77777777" w:rsidR="00C94C73" w:rsidRDefault="00000000">
                              <w:pPr>
                                <w:spacing w:before="244"/>
                                <w:ind w:left="1460" w:right="1530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276,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avenue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Pays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Mornantais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69440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Mornant</w:t>
                              </w:r>
                            </w:p>
                            <w:p w14:paraId="676F33F4" w14:textId="77777777" w:rsidR="00C94C73" w:rsidRDefault="00000000">
                              <w:pPr>
                                <w:spacing w:before="112" w:line="312" w:lineRule="auto"/>
                                <w:ind w:left="820" w:right="889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78 44 70 26 - </w:t>
                              </w:r>
                              <w:hyperlink r:id="rId202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centre.aquatique@cc-paysmornantais.fr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>https://les-bassins-aqueduc.fr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07C07" id="Group 29" o:spid="_x0000_s1126" style="position:absolute;margin-left:33.6pt;margin-top:6.95pt;width:528.1pt;height:413.3pt;z-index:-15700480;mso-wrap-distance-left:0;mso-wrap-distance-right:0;mso-position-horizontal-relative:page;mso-position-vertical-relative:text" coordorigin="672,139" coordsize="10562,8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">
                <v:shape id="Picture 31" o:spid="_x0000_s1127" type="#_x0000_t75" style="position:absolute;left:10346;top:287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">
                  <v:imagedata r:id="rId27" o:title=""/>
                </v:shape>
                <v:shape id="Text Box 30" o:spid="_x0000_s1128" type="#_x0000_t202" style="position:absolute;left:681;top:149;width:10542;height:8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" filled="f" strokecolor="#2cafa4" strokeweight="1pt">
                  <v:textbox inset="0,0,0,0">
                    <w:txbxContent>
                      <w:p w14:paraId="14785A29" w14:textId="77777777" w:rsidR="00C94C73" w:rsidRDefault="00000000">
                        <w:pPr>
                          <w:spacing w:before="190"/>
                          <w:ind w:left="20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Piscine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Hurongues</w:t>
                        </w:r>
                      </w:p>
                      <w:p w14:paraId="68278FB0" w14:textId="77777777" w:rsidR="00C94C73" w:rsidRDefault="00C94C73">
                        <w:pPr>
                          <w:spacing w:before="10"/>
                          <w:rPr>
                            <w:b/>
                            <w:sz w:val="45"/>
                          </w:rPr>
                        </w:pPr>
                      </w:p>
                      <w:p w14:paraId="50C04700" w14:textId="77777777" w:rsidR="00C94C7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536"/>
                          </w:tabs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Place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réservée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330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&lt;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site</w:t>
                        </w:r>
                      </w:p>
                      <w:p w14:paraId="7B70B2B3" w14:textId="77777777" w:rsidR="00C94C7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536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Signalisation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verticale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places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parking</w:t>
                        </w:r>
                      </w:p>
                      <w:p w14:paraId="2D8465DA" w14:textId="77777777" w:rsidR="00C94C7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536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Absence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ressauts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</w:p>
                      <w:p w14:paraId="4B443A88" w14:textId="77777777" w:rsidR="00C94C7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536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Largeur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passage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minimum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</w:p>
                      <w:p w14:paraId="1386412F" w14:textId="77777777" w:rsidR="00C94C7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536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Portes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&gt;=77 cm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</w:p>
                      <w:p w14:paraId="207F7062" w14:textId="77777777" w:rsidR="00C94C7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536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Absence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marches</w:t>
                        </w:r>
                      </w:p>
                      <w:p w14:paraId="54071DF1" w14:textId="77777777" w:rsidR="00C94C7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536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WC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barre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d’appui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espace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circulation</w:t>
                        </w:r>
                      </w:p>
                      <w:p w14:paraId="30148530" w14:textId="77777777" w:rsidR="00C94C73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535"/>
                            <w:tab w:val="left" w:pos="536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Site,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bâtiment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partiellement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accessible</w:t>
                        </w:r>
                      </w:p>
                      <w:p w14:paraId="1E4645BA" w14:textId="77777777" w:rsidR="00C94C73" w:rsidRDefault="00C94C73">
                        <w:pPr>
                          <w:rPr>
                            <w:b/>
                            <w:sz w:val="36"/>
                          </w:rPr>
                        </w:pPr>
                      </w:p>
                      <w:p w14:paraId="08EDA865" w14:textId="77777777" w:rsidR="00C94C73" w:rsidRDefault="00000000">
                        <w:pPr>
                          <w:spacing w:before="234" w:line="312" w:lineRule="auto"/>
                          <w:ind w:left="155" w:right="8451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</w:t>
                        </w:r>
                      </w:p>
                      <w:p w14:paraId="2061EA88" w14:textId="77777777" w:rsidR="00C94C73" w:rsidRDefault="00000000">
                        <w:pPr>
                          <w:spacing w:before="244"/>
                          <w:ind w:left="1460" w:right="1530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276,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avenue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Pays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Mornantais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69440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Mornant</w:t>
                        </w:r>
                      </w:p>
                      <w:p w14:paraId="676F33F4" w14:textId="77777777" w:rsidR="00C94C73" w:rsidRDefault="00000000">
                        <w:pPr>
                          <w:spacing w:before="112" w:line="312" w:lineRule="auto"/>
                          <w:ind w:left="820" w:right="889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78 44 70 26 - </w:t>
                        </w:r>
                        <w:hyperlink r:id="rId203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centre.aquatique@cc-paysmornantais.fr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>https://les-bassins-aqueduc.fr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F50BF4" w14:textId="77777777" w:rsidR="00C94C73" w:rsidRDefault="00C94C73">
      <w:pPr>
        <w:rPr>
          <w:rFonts w:ascii="Arial MT"/>
          <w:sz w:val="8"/>
        </w:rPr>
        <w:sectPr w:rsidR="00C94C73">
          <w:pgSz w:w="11910" w:h="16840"/>
          <w:pgMar w:top="540" w:right="0" w:bottom="280" w:left="0" w:header="720" w:footer="720" w:gutter="0"/>
          <w:cols w:space="720"/>
        </w:sectPr>
      </w:pPr>
    </w:p>
    <w:p w14:paraId="74D84D3B" w14:textId="7FB50779" w:rsidR="00C94C73" w:rsidRDefault="00546E36">
      <w:pPr>
        <w:pStyle w:val="Corpsdetexte"/>
        <w:ind w:left="671"/>
        <w:rPr>
          <w:rFonts w:ascii="Arial MT"/>
          <w:b w:val="0"/>
          <w:sz w:val="20"/>
        </w:rPr>
      </w:pPr>
      <w:r>
        <w:rPr>
          <w:rFonts w:ascii="Arial MT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D62F5A5" wp14:editId="6348ECE5">
                <wp:extent cx="6706870" cy="2704465"/>
                <wp:effectExtent l="0" t="0" r="0" b="635"/>
                <wp:docPr id="3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2704465"/>
                          <a:chOff x="0" y="0"/>
                          <a:chExt cx="10562" cy="4259"/>
                        </a:xfrm>
                      </wpg:grpSpPr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9693" y="283"/>
                            <a:ext cx="590" cy="590"/>
                          </a:xfrm>
                          <a:custGeom>
                            <a:avLst/>
                            <a:gdLst>
                              <a:gd name="T0" fmla="+- 0 9988 9693"/>
                              <a:gd name="T1" fmla="*/ T0 w 590"/>
                              <a:gd name="T2" fmla="+- 0 283 283"/>
                              <a:gd name="T3" fmla="*/ 283 h 590"/>
                              <a:gd name="T4" fmla="+- 0 9909 9693"/>
                              <a:gd name="T5" fmla="*/ T4 w 590"/>
                              <a:gd name="T6" fmla="+- 0 294 283"/>
                              <a:gd name="T7" fmla="*/ 294 h 590"/>
                              <a:gd name="T8" fmla="+- 0 9839 9693"/>
                              <a:gd name="T9" fmla="*/ T8 w 590"/>
                              <a:gd name="T10" fmla="+- 0 324 283"/>
                              <a:gd name="T11" fmla="*/ 324 h 590"/>
                              <a:gd name="T12" fmla="+- 0 9779 9693"/>
                              <a:gd name="T13" fmla="*/ T12 w 590"/>
                              <a:gd name="T14" fmla="+- 0 370 283"/>
                              <a:gd name="T15" fmla="*/ 370 h 590"/>
                              <a:gd name="T16" fmla="+- 0 9733 9693"/>
                              <a:gd name="T17" fmla="*/ T16 w 590"/>
                              <a:gd name="T18" fmla="+- 0 429 283"/>
                              <a:gd name="T19" fmla="*/ 429 h 590"/>
                              <a:gd name="T20" fmla="+- 0 9704 9693"/>
                              <a:gd name="T21" fmla="*/ T20 w 590"/>
                              <a:gd name="T22" fmla="+- 0 500 283"/>
                              <a:gd name="T23" fmla="*/ 500 h 590"/>
                              <a:gd name="T24" fmla="+- 0 9693 9693"/>
                              <a:gd name="T25" fmla="*/ T24 w 590"/>
                              <a:gd name="T26" fmla="+- 0 578 283"/>
                              <a:gd name="T27" fmla="*/ 578 h 590"/>
                              <a:gd name="T28" fmla="+- 0 9704 9693"/>
                              <a:gd name="T29" fmla="*/ T28 w 590"/>
                              <a:gd name="T30" fmla="+- 0 657 283"/>
                              <a:gd name="T31" fmla="*/ 657 h 590"/>
                              <a:gd name="T32" fmla="+- 0 9733 9693"/>
                              <a:gd name="T33" fmla="*/ T32 w 590"/>
                              <a:gd name="T34" fmla="+- 0 727 283"/>
                              <a:gd name="T35" fmla="*/ 727 h 590"/>
                              <a:gd name="T36" fmla="+- 0 9779 9693"/>
                              <a:gd name="T37" fmla="*/ T36 w 590"/>
                              <a:gd name="T38" fmla="+- 0 787 283"/>
                              <a:gd name="T39" fmla="*/ 787 h 590"/>
                              <a:gd name="T40" fmla="+- 0 9839 9693"/>
                              <a:gd name="T41" fmla="*/ T40 w 590"/>
                              <a:gd name="T42" fmla="+- 0 833 283"/>
                              <a:gd name="T43" fmla="*/ 833 h 590"/>
                              <a:gd name="T44" fmla="+- 0 9909 9693"/>
                              <a:gd name="T45" fmla="*/ T44 w 590"/>
                              <a:gd name="T46" fmla="+- 0 863 283"/>
                              <a:gd name="T47" fmla="*/ 863 h 590"/>
                              <a:gd name="T48" fmla="+- 0 9988 9693"/>
                              <a:gd name="T49" fmla="*/ T48 w 590"/>
                              <a:gd name="T50" fmla="+- 0 873 283"/>
                              <a:gd name="T51" fmla="*/ 873 h 590"/>
                              <a:gd name="T52" fmla="+- 0 10066 9693"/>
                              <a:gd name="T53" fmla="*/ T52 w 590"/>
                              <a:gd name="T54" fmla="+- 0 863 283"/>
                              <a:gd name="T55" fmla="*/ 863 h 590"/>
                              <a:gd name="T56" fmla="+- 0 10137 9693"/>
                              <a:gd name="T57" fmla="*/ T56 w 590"/>
                              <a:gd name="T58" fmla="+- 0 833 283"/>
                              <a:gd name="T59" fmla="*/ 833 h 590"/>
                              <a:gd name="T60" fmla="+- 0 10196 9693"/>
                              <a:gd name="T61" fmla="*/ T60 w 590"/>
                              <a:gd name="T62" fmla="+- 0 787 283"/>
                              <a:gd name="T63" fmla="*/ 787 h 590"/>
                              <a:gd name="T64" fmla="+- 0 10242 9693"/>
                              <a:gd name="T65" fmla="*/ T64 w 590"/>
                              <a:gd name="T66" fmla="+- 0 727 283"/>
                              <a:gd name="T67" fmla="*/ 727 h 590"/>
                              <a:gd name="T68" fmla="+- 0 10272 9693"/>
                              <a:gd name="T69" fmla="*/ T68 w 590"/>
                              <a:gd name="T70" fmla="+- 0 657 283"/>
                              <a:gd name="T71" fmla="*/ 657 h 590"/>
                              <a:gd name="T72" fmla="+- 0 10283 9693"/>
                              <a:gd name="T73" fmla="*/ T72 w 590"/>
                              <a:gd name="T74" fmla="+- 0 578 283"/>
                              <a:gd name="T75" fmla="*/ 578 h 590"/>
                              <a:gd name="T76" fmla="+- 0 10272 9693"/>
                              <a:gd name="T77" fmla="*/ T76 w 590"/>
                              <a:gd name="T78" fmla="+- 0 500 283"/>
                              <a:gd name="T79" fmla="*/ 500 h 590"/>
                              <a:gd name="T80" fmla="+- 0 10242 9693"/>
                              <a:gd name="T81" fmla="*/ T80 w 590"/>
                              <a:gd name="T82" fmla="+- 0 429 283"/>
                              <a:gd name="T83" fmla="*/ 429 h 590"/>
                              <a:gd name="T84" fmla="+- 0 10196 9693"/>
                              <a:gd name="T85" fmla="*/ T84 w 590"/>
                              <a:gd name="T86" fmla="+- 0 370 283"/>
                              <a:gd name="T87" fmla="*/ 370 h 590"/>
                              <a:gd name="T88" fmla="+- 0 10137 9693"/>
                              <a:gd name="T89" fmla="*/ T88 w 590"/>
                              <a:gd name="T90" fmla="+- 0 324 283"/>
                              <a:gd name="T91" fmla="*/ 324 h 590"/>
                              <a:gd name="T92" fmla="+- 0 10066 9693"/>
                              <a:gd name="T93" fmla="*/ T92 w 590"/>
                              <a:gd name="T94" fmla="+- 0 294 283"/>
                              <a:gd name="T95" fmla="*/ 294 h 590"/>
                              <a:gd name="T96" fmla="+- 0 9988 9693"/>
                              <a:gd name="T97" fmla="*/ T96 w 590"/>
                              <a:gd name="T98" fmla="+- 0 283 283"/>
                              <a:gd name="T99" fmla="*/ 283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6" y="393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10542" cy="42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48DBE6" w14:textId="77777777" w:rsidR="00C94C73" w:rsidRDefault="00000000">
                              <w:pPr>
                                <w:spacing w:before="274"/>
                                <w:ind w:left="15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L’Archipel,</w:t>
                              </w:r>
                              <w:r>
                                <w:rPr>
                                  <w:b/>
                                  <w:color w:val="231F20"/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Aqua-Centre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Pays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L’Arbresle</w:t>
                              </w:r>
                            </w:p>
                            <w:p w14:paraId="1928CCB1" w14:textId="77777777" w:rsidR="00C94C73" w:rsidRDefault="00C94C73">
                              <w:pPr>
                                <w:spacing w:before="8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4D415660" w14:textId="77777777" w:rsidR="00C94C73" w:rsidRDefault="00000000">
                              <w:pPr>
                                <w:spacing w:before="1" w:line="312" w:lineRule="auto"/>
                                <w:ind w:left="155" w:right="8451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</w:t>
                              </w:r>
                            </w:p>
                            <w:p w14:paraId="5E9B83EE" w14:textId="77777777" w:rsidR="00C94C73" w:rsidRDefault="00000000">
                              <w:pPr>
                                <w:spacing w:before="243"/>
                                <w:ind w:left="1461" w:right="1530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Route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Grands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Champs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69210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Sain-Bel</w:t>
                              </w:r>
                            </w:p>
                            <w:p w14:paraId="0F212040" w14:textId="77777777" w:rsidR="00C94C73" w:rsidRDefault="00000000">
                              <w:pPr>
                                <w:spacing w:before="112" w:line="312" w:lineRule="auto"/>
                                <w:ind w:left="1425" w:right="1494"/>
                                <w:jc w:val="center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</w:rPr>
                                <w:t xml:space="preserve">Tél : 04 74 01 55 00 - </w:t>
                              </w:r>
                              <w:hyperlink r:id="rId205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contact@archipel-aquacentre.fr</w:t>
                                </w:r>
                              </w:hyperlink>
                              <w:r>
                                <w:rPr>
                                  <w:rFonts w:ascii="Arial MT" w:hAnsi="Arial MT"/>
                                  <w:color w:val="231F20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hyperlink r:id="rId206">
                                <w:r>
                                  <w:rPr>
                                    <w:rFonts w:ascii="Arial MT" w:hAnsi="Arial MT"/>
                                    <w:color w:val="231F20"/>
                                    <w:sz w:val="32"/>
                                  </w:rPr>
                                  <w:t>www.archipel-aquacentre.fr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62F5A5" id="Group 25" o:spid="_x0000_s1129" style="width:528.1pt;height:212.95pt;mso-position-horizontal-relative:char;mso-position-vertical-relative:line" coordsize="10562,4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">
                <v:shape id="Freeform 28" o:spid="_x0000_s1130" style="position:absolute;left:9693;top:283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" path="m295,l216,11,146,41,86,87,40,146,11,217,,295r11,79l40,444r46,60l146,550r70,30l295,590r78,-10l444,550r59,-46l549,444r30,-70l590,295,579,217,549,146,503,87,444,41,373,11,295,xe" fillcolor="#2e459c" stroked="f">
                  <v:path arrowok="t" o:connecttype="custom" o:connectlocs="295,283;216,294;146,324;86,370;40,429;11,500;0,578;11,657;40,727;86,787;146,833;216,863;295,873;373,863;444,833;503,787;549,727;579,657;590,578;579,500;549,429;503,370;444,324;373,294;295,283" o:connectangles="0,0,0,0,0,0,0,0,0,0,0,0,0,0,0,0,0,0,0,0,0,0,0,0,0"/>
                </v:shape>
                <v:shape id="Picture 27" o:spid="_x0000_s1131" type="#_x0000_t75" style="position:absolute;left:9836;top:393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">
                  <v:imagedata r:id="rId207" o:title=""/>
                </v:shape>
                <v:shape id="Text Box 26" o:spid="_x0000_s1132" type="#_x0000_t202" style="position:absolute;left:10;top:10;width:10542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" filled="f" strokecolor="#2cafa4" strokeweight="1pt">
                  <v:textbox inset="0,0,0,0">
                    <w:txbxContent>
                      <w:p w14:paraId="2F48DBE6" w14:textId="77777777" w:rsidR="00C94C73" w:rsidRDefault="00000000">
                        <w:pPr>
                          <w:spacing w:before="274"/>
                          <w:ind w:left="15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L’Archipel,</w:t>
                        </w:r>
                        <w:r>
                          <w:rPr>
                            <w:b/>
                            <w:color w:val="231F20"/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Aqua-Centre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Pays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L’Arbresle</w:t>
                        </w:r>
                      </w:p>
                      <w:p w14:paraId="1928CCB1" w14:textId="77777777" w:rsidR="00C94C73" w:rsidRDefault="00C94C73">
                        <w:pPr>
                          <w:spacing w:before="8"/>
                          <w:rPr>
                            <w:b/>
                            <w:sz w:val="50"/>
                          </w:rPr>
                        </w:pPr>
                      </w:p>
                      <w:p w14:paraId="4D415660" w14:textId="77777777" w:rsidR="00C94C73" w:rsidRDefault="00000000">
                        <w:pPr>
                          <w:spacing w:before="1" w:line="312" w:lineRule="auto"/>
                          <w:ind w:left="155" w:right="8451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</w:t>
                        </w:r>
                      </w:p>
                      <w:p w14:paraId="5E9B83EE" w14:textId="77777777" w:rsidR="00C94C73" w:rsidRDefault="00000000">
                        <w:pPr>
                          <w:spacing w:before="243"/>
                          <w:ind w:left="1461" w:right="1530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Route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Grands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Champs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69210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Sain-Bel</w:t>
                        </w:r>
                      </w:p>
                      <w:p w14:paraId="0F212040" w14:textId="77777777" w:rsidR="00C94C73" w:rsidRDefault="00000000">
                        <w:pPr>
                          <w:spacing w:before="112" w:line="312" w:lineRule="auto"/>
                          <w:ind w:left="1425" w:right="1494"/>
                          <w:jc w:val="center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</w:rPr>
                          <w:t xml:space="preserve">Tél : 04 74 01 55 00 - </w:t>
                        </w:r>
                        <w:hyperlink r:id="rId208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contact@archipel-aquacentre.fr</w:t>
                          </w:r>
                        </w:hyperlink>
                        <w:r>
                          <w:rPr>
                            <w:rFonts w:ascii="Arial MT" w:hAnsi="Arial MT"/>
                            <w:color w:val="231F20"/>
                            <w:spacing w:val="-87"/>
                            <w:sz w:val="32"/>
                          </w:rPr>
                          <w:t xml:space="preserve"> </w:t>
                        </w:r>
                        <w:hyperlink r:id="rId209">
                          <w:r>
                            <w:rPr>
                              <w:rFonts w:ascii="Arial MT" w:hAnsi="Arial MT"/>
                              <w:color w:val="231F20"/>
                              <w:sz w:val="32"/>
                            </w:rPr>
                            <w:t>www.archipel-aquacentre.fr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7B61D" w14:textId="77777777" w:rsidR="00C94C73" w:rsidRDefault="00C94C73">
      <w:pPr>
        <w:pStyle w:val="Corpsdetexte"/>
        <w:spacing w:before="11"/>
        <w:rPr>
          <w:rFonts w:ascii="Arial MT"/>
          <w:b w:val="0"/>
          <w:sz w:val="20"/>
        </w:rPr>
      </w:pPr>
    </w:p>
    <w:p w14:paraId="0DB23CBF" w14:textId="6B5B38B3" w:rsidR="00C94C73" w:rsidRDefault="00546E36">
      <w:pPr>
        <w:pStyle w:val="Titre1"/>
        <w:spacing w:before="88"/>
        <w:ind w:left="8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7184" behindDoc="1" locked="0" layoutInCell="1" allowOverlap="1" wp14:anchorId="638DA3FF" wp14:editId="39DCEC1F">
                <wp:simplePos x="0" y="0"/>
                <wp:positionH relativeFrom="page">
                  <wp:posOffset>414655</wp:posOffset>
                </wp:positionH>
                <wp:positionV relativeFrom="paragraph">
                  <wp:posOffset>5080</wp:posOffset>
                </wp:positionV>
                <wp:extent cx="6706870" cy="6995160"/>
                <wp:effectExtent l="0" t="0" r="0" b="0"/>
                <wp:wrapNone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6995160"/>
                          <a:chOff x="653" y="8"/>
                          <a:chExt cx="10562" cy="11016"/>
                        </a:xfrm>
                      </wpg:grpSpPr>
                      <wps:wsp>
                        <wps:cNvPr id="2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63" y="18"/>
                            <a:ext cx="10542" cy="109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"/>
                        <wps:cNvSpPr>
                          <a:spLocks/>
                        </wps:cNvSpPr>
                        <wps:spPr bwMode="auto">
                          <a:xfrm>
                            <a:off x="10413" y="201"/>
                            <a:ext cx="590" cy="590"/>
                          </a:xfrm>
                          <a:custGeom>
                            <a:avLst/>
                            <a:gdLst>
                              <a:gd name="T0" fmla="+- 0 10708 10413"/>
                              <a:gd name="T1" fmla="*/ T0 w 590"/>
                              <a:gd name="T2" fmla="+- 0 201 201"/>
                              <a:gd name="T3" fmla="*/ 201 h 590"/>
                              <a:gd name="T4" fmla="+- 0 10629 10413"/>
                              <a:gd name="T5" fmla="*/ T4 w 590"/>
                              <a:gd name="T6" fmla="+- 0 212 201"/>
                              <a:gd name="T7" fmla="*/ 212 h 590"/>
                              <a:gd name="T8" fmla="+- 0 10559 10413"/>
                              <a:gd name="T9" fmla="*/ T8 w 590"/>
                              <a:gd name="T10" fmla="+- 0 242 201"/>
                              <a:gd name="T11" fmla="*/ 242 h 590"/>
                              <a:gd name="T12" fmla="+- 0 10499 10413"/>
                              <a:gd name="T13" fmla="*/ T12 w 590"/>
                              <a:gd name="T14" fmla="+- 0 288 201"/>
                              <a:gd name="T15" fmla="*/ 288 h 590"/>
                              <a:gd name="T16" fmla="+- 0 10453 10413"/>
                              <a:gd name="T17" fmla="*/ T16 w 590"/>
                              <a:gd name="T18" fmla="+- 0 347 201"/>
                              <a:gd name="T19" fmla="*/ 347 h 590"/>
                              <a:gd name="T20" fmla="+- 0 10424 10413"/>
                              <a:gd name="T21" fmla="*/ T20 w 590"/>
                              <a:gd name="T22" fmla="+- 0 418 201"/>
                              <a:gd name="T23" fmla="*/ 418 h 590"/>
                              <a:gd name="T24" fmla="+- 0 10413 10413"/>
                              <a:gd name="T25" fmla="*/ T24 w 590"/>
                              <a:gd name="T26" fmla="+- 0 496 201"/>
                              <a:gd name="T27" fmla="*/ 496 h 590"/>
                              <a:gd name="T28" fmla="+- 0 10424 10413"/>
                              <a:gd name="T29" fmla="*/ T28 w 590"/>
                              <a:gd name="T30" fmla="+- 0 575 201"/>
                              <a:gd name="T31" fmla="*/ 575 h 590"/>
                              <a:gd name="T32" fmla="+- 0 10453 10413"/>
                              <a:gd name="T33" fmla="*/ T32 w 590"/>
                              <a:gd name="T34" fmla="+- 0 645 201"/>
                              <a:gd name="T35" fmla="*/ 645 h 590"/>
                              <a:gd name="T36" fmla="+- 0 10499 10413"/>
                              <a:gd name="T37" fmla="*/ T36 w 590"/>
                              <a:gd name="T38" fmla="+- 0 705 201"/>
                              <a:gd name="T39" fmla="*/ 705 h 590"/>
                              <a:gd name="T40" fmla="+- 0 10559 10413"/>
                              <a:gd name="T41" fmla="*/ T40 w 590"/>
                              <a:gd name="T42" fmla="+- 0 751 201"/>
                              <a:gd name="T43" fmla="*/ 751 h 590"/>
                              <a:gd name="T44" fmla="+- 0 10629 10413"/>
                              <a:gd name="T45" fmla="*/ T44 w 590"/>
                              <a:gd name="T46" fmla="+- 0 781 201"/>
                              <a:gd name="T47" fmla="*/ 781 h 590"/>
                              <a:gd name="T48" fmla="+- 0 10708 10413"/>
                              <a:gd name="T49" fmla="*/ T48 w 590"/>
                              <a:gd name="T50" fmla="+- 0 791 201"/>
                              <a:gd name="T51" fmla="*/ 791 h 590"/>
                              <a:gd name="T52" fmla="+- 0 10786 10413"/>
                              <a:gd name="T53" fmla="*/ T52 w 590"/>
                              <a:gd name="T54" fmla="+- 0 781 201"/>
                              <a:gd name="T55" fmla="*/ 781 h 590"/>
                              <a:gd name="T56" fmla="+- 0 10857 10413"/>
                              <a:gd name="T57" fmla="*/ T56 w 590"/>
                              <a:gd name="T58" fmla="+- 0 751 201"/>
                              <a:gd name="T59" fmla="*/ 751 h 590"/>
                              <a:gd name="T60" fmla="+- 0 10916 10413"/>
                              <a:gd name="T61" fmla="*/ T60 w 590"/>
                              <a:gd name="T62" fmla="+- 0 705 201"/>
                              <a:gd name="T63" fmla="*/ 705 h 590"/>
                              <a:gd name="T64" fmla="+- 0 10962 10413"/>
                              <a:gd name="T65" fmla="*/ T64 w 590"/>
                              <a:gd name="T66" fmla="+- 0 645 201"/>
                              <a:gd name="T67" fmla="*/ 645 h 590"/>
                              <a:gd name="T68" fmla="+- 0 10992 10413"/>
                              <a:gd name="T69" fmla="*/ T68 w 590"/>
                              <a:gd name="T70" fmla="+- 0 575 201"/>
                              <a:gd name="T71" fmla="*/ 575 h 590"/>
                              <a:gd name="T72" fmla="+- 0 11003 10413"/>
                              <a:gd name="T73" fmla="*/ T72 w 590"/>
                              <a:gd name="T74" fmla="+- 0 496 201"/>
                              <a:gd name="T75" fmla="*/ 496 h 590"/>
                              <a:gd name="T76" fmla="+- 0 10992 10413"/>
                              <a:gd name="T77" fmla="*/ T76 w 590"/>
                              <a:gd name="T78" fmla="+- 0 418 201"/>
                              <a:gd name="T79" fmla="*/ 418 h 590"/>
                              <a:gd name="T80" fmla="+- 0 10962 10413"/>
                              <a:gd name="T81" fmla="*/ T80 w 590"/>
                              <a:gd name="T82" fmla="+- 0 347 201"/>
                              <a:gd name="T83" fmla="*/ 347 h 590"/>
                              <a:gd name="T84" fmla="+- 0 10916 10413"/>
                              <a:gd name="T85" fmla="*/ T84 w 590"/>
                              <a:gd name="T86" fmla="+- 0 288 201"/>
                              <a:gd name="T87" fmla="*/ 288 h 590"/>
                              <a:gd name="T88" fmla="+- 0 10857 10413"/>
                              <a:gd name="T89" fmla="*/ T88 w 590"/>
                              <a:gd name="T90" fmla="+- 0 242 201"/>
                              <a:gd name="T91" fmla="*/ 242 h 590"/>
                              <a:gd name="T92" fmla="+- 0 10786 10413"/>
                              <a:gd name="T93" fmla="*/ T92 w 590"/>
                              <a:gd name="T94" fmla="+- 0 212 201"/>
                              <a:gd name="T95" fmla="*/ 212 h 590"/>
                              <a:gd name="T96" fmla="+- 0 10708 10413"/>
                              <a:gd name="T97" fmla="*/ T96 w 590"/>
                              <a:gd name="T98" fmla="+- 0 201 201"/>
                              <a:gd name="T99" fmla="*/ 20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1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4"/>
                                </a:lnTo>
                                <a:lnTo>
                                  <a:pt x="40" y="444"/>
                                </a:lnTo>
                                <a:lnTo>
                                  <a:pt x="86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80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80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4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6" y="311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3F4C1" id="Group 21" o:spid="_x0000_s1026" style="position:absolute;margin-left:32.65pt;margin-top:.4pt;width:528.1pt;height:550.8pt;z-index:-16439296;mso-position-horizontal-relative:page" coordorigin="653,8" coordsize="10562,1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">
                <v:rect id="Rectangle 24" o:spid="_x0000_s1027" style="position:absolute;left:663;top:18;width:10542;height:10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" filled="f" strokecolor="#2cafa4" strokeweight="1pt"/>
                <v:shape id="Freeform 23" o:spid="_x0000_s1028" style="position:absolute;left:10413;top:201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" path="m295,l216,11,146,41,86,87,40,146,11,217,,295r11,79l40,444r46,60l146,550r70,30l295,590r78,-10l444,550r59,-46l549,444r30,-70l590,295,579,217,549,146,503,87,444,41,373,11,295,xe" fillcolor="#2e459c" stroked="f">
                  <v:path arrowok="t" o:connecttype="custom" o:connectlocs="295,201;216,212;146,242;86,288;40,347;11,418;0,496;11,575;40,645;86,705;146,751;216,781;295,791;373,781;444,751;503,705;549,645;579,575;590,496;579,418;549,347;503,288;444,242;373,212;295,201" o:connectangles="0,0,0,0,0,0,0,0,0,0,0,0,0,0,0,0,0,0,0,0,0,0,0,0,0"/>
                </v:shape>
                <v:shape id="Picture 22" o:spid="_x0000_s1029" type="#_x0000_t75" style="position:absolute;left:10556;top:311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">
                  <v:imagedata r:id="rId211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</w:rPr>
        <w:t>Centre</w:t>
      </w:r>
      <w:r w:rsidR="00000000">
        <w:rPr>
          <w:color w:val="231F20"/>
          <w:spacing w:val="-6"/>
        </w:rPr>
        <w:t xml:space="preserve"> </w:t>
      </w:r>
      <w:r w:rsidR="00000000">
        <w:rPr>
          <w:color w:val="231F20"/>
        </w:rPr>
        <w:t>aquatique</w:t>
      </w:r>
      <w:r w:rsidR="00000000">
        <w:rPr>
          <w:color w:val="231F20"/>
          <w:spacing w:val="-5"/>
        </w:rPr>
        <w:t xml:space="preserve"> </w:t>
      </w:r>
      <w:r w:rsidR="00000000">
        <w:rPr>
          <w:color w:val="231F20"/>
        </w:rPr>
        <w:t>Escap’ad</w:t>
      </w:r>
    </w:p>
    <w:p w14:paraId="09D1266F" w14:textId="77777777" w:rsidR="00C94C73" w:rsidRDefault="00C94C73">
      <w:pPr>
        <w:pStyle w:val="Corpsdetexte"/>
        <w:rPr>
          <w:sz w:val="20"/>
        </w:rPr>
      </w:pPr>
    </w:p>
    <w:p w14:paraId="37BC28E5" w14:textId="77777777" w:rsidR="00C94C73" w:rsidRDefault="00C94C73">
      <w:pPr>
        <w:pStyle w:val="Corpsdetexte"/>
        <w:rPr>
          <w:sz w:val="20"/>
        </w:rPr>
      </w:pPr>
    </w:p>
    <w:p w14:paraId="4879B85A" w14:textId="77777777" w:rsidR="00C94C73" w:rsidRDefault="00C94C73">
      <w:pPr>
        <w:pStyle w:val="Corpsdetexte"/>
        <w:spacing w:before="3"/>
        <w:rPr>
          <w:sz w:val="19"/>
        </w:rPr>
      </w:pPr>
    </w:p>
    <w:p w14:paraId="00A22266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spacing w:before="90"/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670E6464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100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2E2E3928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3E5376E4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2304EDFC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ressauts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0F2A9845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702039A0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1F4F8F8F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4A433219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Ascenseur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(80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x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cm)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porte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0EE5B80F" w14:textId="15D307DB" w:rsidR="00C94C73" w:rsidRDefault="00505B1F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C</w:t>
      </w:r>
      <w:r w:rsidR="00000000">
        <w:rPr>
          <w:b/>
          <w:color w:val="231F20"/>
          <w:sz w:val="32"/>
        </w:rPr>
        <w:t>omptoir</w:t>
      </w:r>
      <w:r w:rsidR="00000000">
        <w:rPr>
          <w:b/>
          <w:color w:val="231F20"/>
          <w:spacing w:val="-1"/>
          <w:sz w:val="32"/>
        </w:rPr>
        <w:t xml:space="preserve"> </w:t>
      </w:r>
      <w:r w:rsidR="00000000">
        <w:rPr>
          <w:b/>
          <w:color w:val="231F20"/>
          <w:sz w:val="32"/>
        </w:rPr>
        <w:t>d’accueil</w:t>
      </w:r>
      <w:r w:rsidR="00000000">
        <w:rPr>
          <w:b/>
          <w:color w:val="231F20"/>
          <w:spacing w:val="-1"/>
          <w:sz w:val="32"/>
        </w:rPr>
        <w:t xml:space="preserve"> </w:t>
      </w:r>
      <w:r w:rsidR="00000000">
        <w:rPr>
          <w:b/>
          <w:color w:val="231F20"/>
          <w:sz w:val="32"/>
        </w:rPr>
        <w:t>entre</w:t>
      </w:r>
      <w:r w:rsidR="00000000">
        <w:rPr>
          <w:b/>
          <w:color w:val="231F20"/>
          <w:spacing w:val="-2"/>
          <w:sz w:val="32"/>
        </w:rPr>
        <w:t xml:space="preserve"> </w:t>
      </w:r>
      <w:r w:rsidR="00000000">
        <w:rPr>
          <w:b/>
          <w:color w:val="231F20"/>
          <w:sz w:val="32"/>
        </w:rPr>
        <w:t>70</w:t>
      </w:r>
      <w:r w:rsidR="00000000">
        <w:rPr>
          <w:b/>
          <w:color w:val="231F20"/>
          <w:spacing w:val="-2"/>
          <w:sz w:val="32"/>
        </w:rPr>
        <w:t xml:space="preserve"> </w:t>
      </w:r>
      <w:r w:rsidR="00000000">
        <w:rPr>
          <w:b/>
          <w:color w:val="231F20"/>
          <w:sz w:val="32"/>
        </w:rPr>
        <w:t>et</w:t>
      </w:r>
      <w:r w:rsidR="00000000">
        <w:rPr>
          <w:b/>
          <w:color w:val="231F20"/>
          <w:spacing w:val="-2"/>
          <w:sz w:val="32"/>
        </w:rPr>
        <w:t xml:space="preserve"> </w:t>
      </w:r>
      <w:r w:rsidR="00000000">
        <w:rPr>
          <w:b/>
          <w:color w:val="231F20"/>
          <w:sz w:val="32"/>
        </w:rPr>
        <w:t>80</w:t>
      </w:r>
      <w:r w:rsidR="00000000">
        <w:rPr>
          <w:b/>
          <w:color w:val="231F20"/>
          <w:spacing w:val="-2"/>
          <w:sz w:val="32"/>
        </w:rPr>
        <w:t xml:space="preserve"> </w:t>
      </w:r>
      <w:r w:rsidR="00000000">
        <w:rPr>
          <w:b/>
          <w:color w:val="231F20"/>
          <w:sz w:val="32"/>
        </w:rPr>
        <w:t>cm</w:t>
      </w:r>
      <w:r w:rsidR="00000000">
        <w:rPr>
          <w:b/>
          <w:color w:val="231F20"/>
          <w:spacing w:val="-2"/>
          <w:sz w:val="32"/>
        </w:rPr>
        <w:t xml:space="preserve"> </w:t>
      </w:r>
      <w:r w:rsidR="00000000">
        <w:rPr>
          <w:b/>
          <w:color w:val="231F20"/>
          <w:sz w:val="32"/>
        </w:rPr>
        <w:t>de haut</w:t>
      </w:r>
    </w:p>
    <w:p w14:paraId="1DD2DC29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3D54DA06" w14:textId="77777777" w:rsidR="00C94C73" w:rsidRDefault="00000000">
      <w:pPr>
        <w:pStyle w:val="Paragraphedeliste"/>
        <w:numPr>
          <w:ilvl w:val="1"/>
          <w:numId w:val="14"/>
        </w:numPr>
        <w:tabs>
          <w:tab w:val="left" w:pos="1197"/>
          <w:tab w:val="left" w:pos="1198"/>
        </w:tabs>
        <w:ind w:left="1197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7B3CFCCE" w14:textId="77777777" w:rsidR="00C94C73" w:rsidRDefault="00C94C73">
      <w:pPr>
        <w:pStyle w:val="Corpsdetexte"/>
        <w:rPr>
          <w:sz w:val="20"/>
        </w:rPr>
      </w:pPr>
    </w:p>
    <w:p w14:paraId="6DBB68DD" w14:textId="77777777" w:rsidR="00C94C73" w:rsidRDefault="00C94C73">
      <w:pPr>
        <w:pStyle w:val="Corpsdetexte"/>
        <w:rPr>
          <w:sz w:val="20"/>
        </w:rPr>
      </w:pPr>
    </w:p>
    <w:p w14:paraId="49B2D434" w14:textId="77777777" w:rsidR="00C94C73" w:rsidRDefault="00C94C73">
      <w:pPr>
        <w:pStyle w:val="Corpsdetexte"/>
        <w:spacing w:before="2"/>
        <w:rPr>
          <w:sz w:val="29"/>
        </w:rPr>
      </w:pPr>
    </w:p>
    <w:p w14:paraId="6C83BAB6" w14:textId="77777777" w:rsidR="00C94C73" w:rsidRDefault="00000000">
      <w:pPr>
        <w:spacing w:before="89" w:line="312" w:lineRule="auto"/>
        <w:ind w:left="847" w:right="9147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  <w:u w:val="thick" w:color="231F20"/>
        </w:rPr>
        <w:t>Ouverture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Toute</w:t>
      </w:r>
      <w:r>
        <w:rPr>
          <w:rFonts w:ascii="Arial MT" w:hAnsi="Arial MT"/>
          <w:color w:val="231F20"/>
          <w:spacing w:val="-20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l’année</w:t>
      </w:r>
    </w:p>
    <w:p w14:paraId="149EC092" w14:textId="77777777" w:rsidR="00C94C73" w:rsidRDefault="00C94C73">
      <w:pPr>
        <w:pStyle w:val="Corpsdetexte"/>
        <w:rPr>
          <w:rFonts w:ascii="Arial MT"/>
          <w:b w:val="0"/>
          <w:sz w:val="42"/>
        </w:rPr>
      </w:pPr>
    </w:p>
    <w:p w14:paraId="294E5C9C" w14:textId="77777777" w:rsidR="00C94C73" w:rsidRDefault="00000000">
      <w:pPr>
        <w:spacing w:before="1" w:line="312" w:lineRule="auto"/>
        <w:ind w:left="1473" w:right="1524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85 Impasse du Pontet - 69930 Saint-Laurent-de-Chamousset</w:t>
      </w:r>
      <w:r>
        <w:rPr>
          <w:rFonts w:ascii="Arial MT"/>
          <w:color w:val="231F20"/>
          <w:spacing w:val="-86"/>
          <w:sz w:val="32"/>
        </w:rPr>
        <w:t xml:space="preserve"> </w:t>
      </w:r>
      <w:r>
        <w:rPr>
          <w:rFonts w:ascii="Arial MT"/>
          <w:color w:val="231F20"/>
          <w:sz w:val="32"/>
        </w:rPr>
        <w:t>04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72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48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05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32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 xml:space="preserve">- </w:t>
      </w:r>
      <w:hyperlink r:id="rId212">
        <w:r>
          <w:rPr>
            <w:rFonts w:ascii="Arial MT"/>
            <w:color w:val="231F20"/>
            <w:sz w:val="32"/>
          </w:rPr>
          <w:t>contact@escapad-loisirs.fr</w:t>
        </w:r>
      </w:hyperlink>
    </w:p>
    <w:p w14:paraId="3E438FA8" w14:textId="77777777" w:rsidR="00C94C73" w:rsidRDefault="00000000">
      <w:pPr>
        <w:spacing w:before="3"/>
        <w:ind w:left="1807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escapad-loisirs.fr</w:t>
      </w:r>
    </w:p>
    <w:p w14:paraId="40EB08B5" w14:textId="77777777" w:rsidR="00C94C73" w:rsidRDefault="00C94C73">
      <w:pPr>
        <w:jc w:val="center"/>
        <w:rPr>
          <w:rFonts w:ascii="Arial MT"/>
          <w:sz w:val="32"/>
        </w:rPr>
        <w:sectPr w:rsidR="00C94C73">
          <w:pgSz w:w="11910" w:h="16840"/>
          <w:pgMar w:top="560" w:right="0" w:bottom="280" w:left="0" w:header="720" w:footer="720" w:gutter="0"/>
          <w:cols w:space="720"/>
        </w:sectPr>
      </w:pPr>
    </w:p>
    <w:p w14:paraId="13B9D814" w14:textId="3A06CB6F" w:rsidR="00C94C73" w:rsidRDefault="00546E36">
      <w:pPr>
        <w:pStyle w:val="Titre1"/>
        <w:spacing w:before="64"/>
        <w:ind w:left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77696" behindDoc="1" locked="0" layoutInCell="1" allowOverlap="1" wp14:anchorId="4BD95D48" wp14:editId="1052229E">
                <wp:simplePos x="0" y="0"/>
                <wp:positionH relativeFrom="page">
                  <wp:posOffset>426720</wp:posOffset>
                </wp:positionH>
                <wp:positionV relativeFrom="page">
                  <wp:posOffset>403860</wp:posOffset>
                </wp:positionV>
                <wp:extent cx="6706870" cy="9766935"/>
                <wp:effectExtent l="0" t="0" r="0" b="0"/>
                <wp:wrapNone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766935"/>
                          <a:chOff x="672" y="636"/>
                          <a:chExt cx="10562" cy="15381"/>
                        </a:xfrm>
                      </wpg:grpSpPr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81" y="645"/>
                            <a:ext cx="10542" cy="153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8474" y="1392"/>
                            <a:ext cx="590" cy="590"/>
                          </a:xfrm>
                          <a:custGeom>
                            <a:avLst/>
                            <a:gdLst>
                              <a:gd name="T0" fmla="+- 0 8769 8474"/>
                              <a:gd name="T1" fmla="*/ T0 w 590"/>
                              <a:gd name="T2" fmla="+- 0 1392 1392"/>
                              <a:gd name="T3" fmla="*/ 1392 h 590"/>
                              <a:gd name="T4" fmla="+- 0 8691 8474"/>
                              <a:gd name="T5" fmla="*/ T4 w 590"/>
                              <a:gd name="T6" fmla="+- 0 1403 1392"/>
                              <a:gd name="T7" fmla="*/ 1403 h 590"/>
                              <a:gd name="T8" fmla="+- 0 8620 8474"/>
                              <a:gd name="T9" fmla="*/ T8 w 590"/>
                              <a:gd name="T10" fmla="+- 0 1432 1392"/>
                              <a:gd name="T11" fmla="*/ 1432 h 590"/>
                              <a:gd name="T12" fmla="+- 0 8560 8474"/>
                              <a:gd name="T13" fmla="*/ T12 w 590"/>
                              <a:gd name="T14" fmla="+- 0 1478 1392"/>
                              <a:gd name="T15" fmla="*/ 1478 h 590"/>
                              <a:gd name="T16" fmla="+- 0 8514 8474"/>
                              <a:gd name="T17" fmla="*/ T16 w 590"/>
                              <a:gd name="T18" fmla="+- 0 1538 1392"/>
                              <a:gd name="T19" fmla="*/ 1538 h 590"/>
                              <a:gd name="T20" fmla="+- 0 8485 8474"/>
                              <a:gd name="T21" fmla="*/ T20 w 590"/>
                              <a:gd name="T22" fmla="+- 0 1608 1392"/>
                              <a:gd name="T23" fmla="*/ 1608 h 590"/>
                              <a:gd name="T24" fmla="+- 0 8474 8474"/>
                              <a:gd name="T25" fmla="*/ T24 w 590"/>
                              <a:gd name="T26" fmla="+- 0 1687 1392"/>
                              <a:gd name="T27" fmla="*/ 1687 h 590"/>
                              <a:gd name="T28" fmla="+- 0 8485 8474"/>
                              <a:gd name="T29" fmla="*/ T28 w 590"/>
                              <a:gd name="T30" fmla="+- 0 1765 1392"/>
                              <a:gd name="T31" fmla="*/ 1765 h 590"/>
                              <a:gd name="T32" fmla="+- 0 8514 8474"/>
                              <a:gd name="T33" fmla="*/ T32 w 590"/>
                              <a:gd name="T34" fmla="+- 0 1836 1392"/>
                              <a:gd name="T35" fmla="*/ 1836 h 590"/>
                              <a:gd name="T36" fmla="+- 0 8560 8474"/>
                              <a:gd name="T37" fmla="*/ T36 w 590"/>
                              <a:gd name="T38" fmla="+- 0 1895 1392"/>
                              <a:gd name="T39" fmla="*/ 1895 h 590"/>
                              <a:gd name="T40" fmla="+- 0 8620 8474"/>
                              <a:gd name="T41" fmla="*/ T40 w 590"/>
                              <a:gd name="T42" fmla="+- 0 1941 1392"/>
                              <a:gd name="T43" fmla="*/ 1941 h 590"/>
                              <a:gd name="T44" fmla="+- 0 8691 8474"/>
                              <a:gd name="T45" fmla="*/ T44 w 590"/>
                              <a:gd name="T46" fmla="+- 0 1971 1392"/>
                              <a:gd name="T47" fmla="*/ 1971 h 590"/>
                              <a:gd name="T48" fmla="+- 0 8769 8474"/>
                              <a:gd name="T49" fmla="*/ T48 w 590"/>
                              <a:gd name="T50" fmla="+- 0 1982 1392"/>
                              <a:gd name="T51" fmla="*/ 1982 h 590"/>
                              <a:gd name="T52" fmla="+- 0 8847 8474"/>
                              <a:gd name="T53" fmla="*/ T52 w 590"/>
                              <a:gd name="T54" fmla="+- 0 1971 1392"/>
                              <a:gd name="T55" fmla="*/ 1971 h 590"/>
                              <a:gd name="T56" fmla="+- 0 8918 8474"/>
                              <a:gd name="T57" fmla="*/ T56 w 590"/>
                              <a:gd name="T58" fmla="+- 0 1941 1392"/>
                              <a:gd name="T59" fmla="*/ 1941 h 590"/>
                              <a:gd name="T60" fmla="+- 0 8977 8474"/>
                              <a:gd name="T61" fmla="*/ T60 w 590"/>
                              <a:gd name="T62" fmla="+- 0 1895 1392"/>
                              <a:gd name="T63" fmla="*/ 1895 h 590"/>
                              <a:gd name="T64" fmla="+- 0 9023 8474"/>
                              <a:gd name="T65" fmla="*/ T64 w 590"/>
                              <a:gd name="T66" fmla="+- 0 1836 1392"/>
                              <a:gd name="T67" fmla="*/ 1836 h 590"/>
                              <a:gd name="T68" fmla="+- 0 9053 8474"/>
                              <a:gd name="T69" fmla="*/ T68 w 590"/>
                              <a:gd name="T70" fmla="+- 0 1765 1392"/>
                              <a:gd name="T71" fmla="*/ 1765 h 590"/>
                              <a:gd name="T72" fmla="+- 0 9064 8474"/>
                              <a:gd name="T73" fmla="*/ T72 w 590"/>
                              <a:gd name="T74" fmla="+- 0 1687 1392"/>
                              <a:gd name="T75" fmla="*/ 1687 h 590"/>
                              <a:gd name="T76" fmla="+- 0 9053 8474"/>
                              <a:gd name="T77" fmla="*/ T76 w 590"/>
                              <a:gd name="T78" fmla="+- 0 1608 1392"/>
                              <a:gd name="T79" fmla="*/ 1608 h 590"/>
                              <a:gd name="T80" fmla="+- 0 9023 8474"/>
                              <a:gd name="T81" fmla="*/ T80 w 590"/>
                              <a:gd name="T82" fmla="+- 0 1538 1392"/>
                              <a:gd name="T83" fmla="*/ 1538 h 590"/>
                              <a:gd name="T84" fmla="+- 0 8977 8474"/>
                              <a:gd name="T85" fmla="*/ T84 w 590"/>
                              <a:gd name="T86" fmla="+- 0 1478 1392"/>
                              <a:gd name="T87" fmla="*/ 1478 h 590"/>
                              <a:gd name="T88" fmla="+- 0 8918 8474"/>
                              <a:gd name="T89" fmla="*/ T88 w 590"/>
                              <a:gd name="T90" fmla="+- 0 1432 1392"/>
                              <a:gd name="T91" fmla="*/ 1432 h 590"/>
                              <a:gd name="T92" fmla="+- 0 8847 8474"/>
                              <a:gd name="T93" fmla="*/ T92 w 590"/>
                              <a:gd name="T94" fmla="+- 0 1403 1392"/>
                              <a:gd name="T95" fmla="*/ 1403 h 590"/>
                              <a:gd name="T96" fmla="+- 0 8769 8474"/>
                              <a:gd name="T97" fmla="*/ T96 w 590"/>
                              <a:gd name="T98" fmla="+- 0 1392 1392"/>
                              <a:gd name="T99" fmla="*/ 139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7" y="1502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9173" y="1388"/>
                            <a:ext cx="590" cy="590"/>
                          </a:xfrm>
                          <a:custGeom>
                            <a:avLst/>
                            <a:gdLst>
                              <a:gd name="T0" fmla="+- 0 9469 9174"/>
                              <a:gd name="T1" fmla="*/ T0 w 590"/>
                              <a:gd name="T2" fmla="+- 0 1389 1389"/>
                              <a:gd name="T3" fmla="*/ 1389 h 590"/>
                              <a:gd name="T4" fmla="+- 0 9390 9174"/>
                              <a:gd name="T5" fmla="*/ T4 w 590"/>
                              <a:gd name="T6" fmla="+- 0 1399 1389"/>
                              <a:gd name="T7" fmla="*/ 1399 h 590"/>
                              <a:gd name="T8" fmla="+- 0 9320 9174"/>
                              <a:gd name="T9" fmla="*/ T8 w 590"/>
                              <a:gd name="T10" fmla="+- 0 1429 1389"/>
                              <a:gd name="T11" fmla="*/ 1429 h 590"/>
                              <a:gd name="T12" fmla="+- 0 9260 9174"/>
                              <a:gd name="T13" fmla="*/ T12 w 590"/>
                              <a:gd name="T14" fmla="+- 0 1475 1389"/>
                              <a:gd name="T15" fmla="*/ 1475 h 590"/>
                              <a:gd name="T16" fmla="+- 0 9214 9174"/>
                              <a:gd name="T17" fmla="*/ T16 w 590"/>
                              <a:gd name="T18" fmla="+- 0 1535 1389"/>
                              <a:gd name="T19" fmla="*/ 1535 h 590"/>
                              <a:gd name="T20" fmla="+- 0 9184 9174"/>
                              <a:gd name="T21" fmla="*/ T20 w 590"/>
                              <a:gd name="T22" fmla="+- 0 1605 1389"/>
                              <a:gd name="T23" fmla="*/ 1605 h 590"/>
                              <a:gd name="T24" fmla="+- 0 9174 9174"/>
                              <a:gd name="T25" fmla="*/ T24 w 590"/>
                              <a:gd name="T26" fmla="+- 0 1683 1389"/>
                              <a:gd name="T27" fmla="*/ 1683 h 590"/>
                              <a:gd name="T28" fmla="+- 0 9184 9174"/>
                              <a:gd name="T29" fmla="*/ T28 w 590"/>
                              <a:gd name="T30" fmla="+- 0 1762 1389"/>
                              <a:gd name="T31" fmla="*/ 1762 h 590"/>
                              <a:gd name="T32" fmla="+- 0 9214 9174"/>
                              <a:gd name="T33" fmla="*/ T32 w 590"/>
                              <a:gd name="T34" fmla="+- 0 1832 1389"/>
                              <a:gd name="T35" fmla="*/ 1832 h 590"/>
                              <a:gd name="T36" fmla="+- 0 9260 9174"/>
                              <a:gd name="T37" fmla="*/ T36 w 590"/>
                              <a:gd name="T38" fmla="+- 0 1892 1389"/>
                              <a:gd name="T39" fmla="*/ 1892 h 590"/>
                              <a:gd name="T40" fmla="+- 0 9320 9174"/>
                              <a:gd name="T41" fmla="*/ T40 w 590"/>
                              <a:gd name="T42" fmla="+- 0 1938 1389"/>
                              <a:gd name="T43" fmla="*/ 1938 h 590"/>
                              <a:gd name="T44" fmla="+- 0 9390 9174"/>
                              <a:gd name="T45" fmla="*/ T44 w 590"/>
                              <a:gd name="T46" fmla="+- 0 1968 1389"/>
                              <a:gd name="T47" fmla="*/ 1968 h 590"/>
                              <a:gd name="T48" fmla="+- 0 9469 9174"/>
                              <a:gd name="T49" fmla="*/ T48 w 590"/>
                              <a:gd name="T50" fmla="+- 0 1978 1389"/>
                              <a:gd name="T51" fmla="*/ 1978 h 590"/>
                              <a:gd name="T52" fmla="+- 0 9547 9174"/>
                              <a:gd name="T53" fmla="*/ T52 w 590"/>
                              <a:gd name="T54" fmla="+- 0 1968 1389"/>
                              <a:gd name="T55" fmla="*/ 1968 h 590"/>
                              <a:gd name="T56" fmla="+- 0 9617 9174"/>
                              <a:gd name="T57" fmla="*/ T56 w 590"/>
                              <a:gd name="T58" fmla="+- 0 1938 1389"/>
                              <a:gd name="T59" fmla="*/ 1938 h 590"/>
                              <a:gd name="T60" fmla="+- 0 9677 9174"/>
                              <a:gd name="T61" fmla="*/ T60 w 590"/>
                              <a:gd name="T62" fmla="+- 0 1892 1389"/>
                              <a:gd name="T63" fmla="*/ 1892 h 590"/>
                              <a:gd name="T64" fmla="+- 0 9723 9174"/>
                              <a:gd name="T65" fmla="*/ T64 w 590"/>
                              <a:gd name="T66" fmla="+- 0 1832 1389"/>
                              <a:gd name="T67" fmla="*/ 1832 h 590"/>
                              <a:gd name="T68" fmla="+- 0 9753 9174"/>
                              <a:gd name="T69" fmla="*/ T68 w 590"/>
                              <a:gd name="T70" fmla="+- 0 1762 1389"/>
                              <a:gd name="T71" fmla="*/ 1762 h 590"/>
                              <a:gd name="T72" fmla="+- 0 9763 9174"/>
                              <a:gd name="T73" fmla="*/ T72 w 590"/>
                              <a:gd name="T74" fmla="+- 0 1683 1389"/>
                              <a:gd name="T75" fmla="*/ 1683 h 590"/>
                              <a:gd name="T76" fmla="+- 0 9753 9174"/>
                              <a:gd name="T77" fmla="*/ T76 w 590"/>
                              <a:gd name="T78" fmla="+- 0 1605 1389"/>
                              <a:gd name="T79" fmla="*/ 1605 h 590"/>
                              <a:gd name="T80" fmla="+- 0 9723 9174"/>
                              <a:gd name="T81" fmla="*/ T80 w 590"/>
                              <a:gd name="T82" fmla="+- 0 1535 1389"/>
                              <a:gd name="T83" fmla="*/ 1535 h 590"/>
                              <a:gd name="T84" fmla="+- 0 9677 9174"/>
                              <a:gd name="T85" fmla="*/ T84 w 590"/>
                              <a:gd name="T86" fmla="+- 0 1475 1389"/>
                              <a:gd name="T87" fmla="*/ 1475 h 590"/>
                              <a:gd name="T88" fmla="+- 0 9617 9174"/>
                              <a:gd name="T89" fmla="*/ T88 w 590"/>
                              <a:gd name="T90" fmla="+- 0 1429 1389"/>
                              <a:gd name="T91" fmla="*/ 1429 h 590"/>
                              <a:gd name="T92" fmla="+- 0 9547 9174"/>
                              <a:gd name="T93" fmla="*/ T92 w 590"/>
                              <a:gd name="T94" fmla="+- 0 1399 1389"/>
                              <a:gd name="T95" fmla="*/ 1399 h 590"/>
                              <a:gd name="T96" fmla="+- 0 9469 9174"/>
                              <a:gd name="T97" fmla="*/ T96 w 590"/>
                              <a:gd name="T98" fmla="+- 0 1389 1389"/>
                              <a:gd name="T99" fmla="*/ 138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4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9537" y="1606"/>
                            <a:ext cx="52" cy="24"/>
                          </a:xfrm>
                          <a:custGeom>
                            <a:avLst/>
                            <a:gdLst>
                              <a:gd name="T0" fmla="+- 0 9588 9538"/>
                              <a:gd name="T1" fmla="*/ T0 w 52"/>
                              <a:gd name="T2" fmla="+- 0 1607 1607"/>
                              <a:gd name="T3" fmla="*/ 1607 h 24"/>
                              <a:gd name="T4" fmla="+- 0 9545 9538"/>
                              <a:gd name="T5" fmla="*/ T4 w 52"/>
                              <a:gd name="T6" fmla="+- 0 1613 1607"/>
                              <a:gd name="T7" fmla="*/ 1613 h 24"/>
                              <a:gd name="T8" fmla="+- 0 9544 9538"/>
                              <a:gd name="T9" fmla="*/ T8 w 52"/>
                              <a:gd name="T10" fmla="+- 0 1622 1607"/>
                              <a:gd name="T11" fmla="*/ 1622 h 24"/>
                              <a:gd name="T12" fmla="+- 0 9538 9538"/>
                              <a:gd name="T13" fmla="*/ T12 w 52"/>
                              <a:gd name="T14" fmla="+- 0 1630 1607"/>
                              <a:gd name="T15" fmla="*/ 1630 h 24"/>
                              <a:gd name="T16" fmla="+- 0 9545 9538"/>
                              <a:gd name="T17" fmla="*/ T16 w 52"/>
                              <a:gd name="T18" fmla="+- 0 1629 1607"/>
                              <a:gd name="T19" fmla="*/ 1629 h 24"/>
                              <a:gd name="T20" fmla="+- 0 9562 9538"/>
                              <a:gd name="T21" fmla="*/ T20 w 52"/>
                              <a:gd name="T22" fmla="+- 0 1627 1607"/>
                              <a:gd name="T23" fmla="*/ 1627 h 24"/>
                              <a:gd name="T24" fmla="+- 0 9580 9538"/>
                              <a:gd name="T25" fmla="*/ T24 w 52"/>
                              <a:gd name="T26" fmla="+- 0 1627 1607"/>
                              <a:gd name="T27" fmla="*/ 1627 h 24"/>
                              <a:gd name="T28" fmla="+- 0 9589 9538"/>
                              <a:gd name="T29" fmla="*/ T28 w 52"/>
                              <a:gd name="T30" fmla="+- 0 1629 1607"/>
                              <a:gd name="T31" fmla="*/ 1629 h 24"/>
                              <a:gd name="T32" fmla="+- 0 9589 9538"/>
                              <a:gd name="T33" fmla="*/ T32 w 52"/>
                              <a:gd name="T34" fmla="+- 0 1630 1607"/>
                              <a:gd name="T35" fmla="*/ 1630 h 24"/>
                              <a:gd name="T36" fmla="+- 0 9588 9538"/>
                              <a:gd name="T37" fmla="*/ T36 w 52"/>
                              <a:gd name="T38" fmla="+- 0 1607 1607"/>
                              <a:gd name="T39" fmla="*/ 160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6"/>
                                </a:lnTo>
                                <a:lnTo>
                                  <a:pt x="6" y="15"/>
                                </a:lnTo>
                                <a:lnTo>
                                  <a:pt x="0" y="23"/>
                                </a:lnTo>
                                <a:lnTo>
                                  <a:pt x="7" y="22"/>
                                </a:lnTo>
                                <a:lnTo>
                                  <a:pt x="24" y="20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5"/>
                        <wps:cNvSpPr>
                          <a:spLocks/>
                        </wps:cNvSpPr>
                        <wps:spPr bwMode="auto">
                          <a:xfrm>
                            <a:off x="9266" y="1502"/>
                            <a:ext cx="409" cy="411"/>
                          </a:xfrm>
                          <a:custGeom>
                            <a:avLst/>
                            <a:gdLst>
                              <a:gd name="T0" fmla="+- 0 9644 9266"/>
                              <a:gd name="T1" fmla="*/ T0 w 409"/>
                              <a:gd name="T2" fmla="+- 0 1502 1502"/>
                              <a:gd name="T3" fmla="*/ 1502 h 411"/>
                              <a:gd name="T4" fmla="+- 0 9266 9266"/>
                              <a:gd name="T5" fmla="*/ T4 w 409"/>
                              <a:gd name="T6" fmla="+- 0 1837 1502"/>
                              <a:gd name="T7" fmla="*/ 1837 h 411"/>
                              <a:gd name="T8" fmla="+- 0 9346 9266"/>
                              <a:gd name="T9" fmla="*/ T8 w 409"/>
                              <a:gd name="T10" fmla="+- 0 1890 1502"/>
                              <a:gd name="T11" fmla="*/ 1890 h 411"/>
                              <a:gd name="T12" fmla="+- 0 9391 9266"/>
                              <a:gd name="T13" fmla="*/ T12 w 409"/>
                              <a:gd name="T14" fmla="+- 0 1912 1502"/>
                              <a:gd name="T15" fmla="*/ 1912 h 411"/>
                              <a:gd name="T16" fmla="+- 0 9422 9266"/>
                              <a:gd name="T17" fmla="*/ T16 w 409"/>
                              <a:gd name="T18" fmla="+- 0 1910 1502"/>
                              <a:gd name="T19" fmla="*/ 1910 h 411"/>
                              <a:gd name="T20" fmla="+- 0 9454 9266"/>
                              <a:gd name="T21" fmla="*/ T20 w 409"/>
                              <a:gd name="T22" fmla="+- 0 1886 1502"/>
                              <a:gd name="T23" fmla="*/ 1886 h 411"/>
                              <a:gd name="T24" fmla="+- 0 9574 9266"/>
                              <a:gd name="T25" fmla="*/ T24 w 409"/>
                              <a:gd name="T26" fmla="+- 0 1886 1502"/>
                              <a:gd name="T27" fmla="*/ 1886 h 411"/>
                              <a:gd name="T28" fmla="+- 0 9611 9266"/>
                              <a:gd name="T29" fmla="*/ T28 w 409"/>
                              <a:gd name="T30" fmla="+- 0 1862 1502"/>
                              <a:gd name="T31" fmla="*/ 1862 h 411"/>
                              <a:gd name="T32" fmla="+- 0 9639 9266"/>
                              <a:gd name="T33" fmla="*/ T32 w 409"/>
                              <a:gd name="T34" fmla="+- 0 1812 1502"/>
                              <a:gd name="T35" fmla="*/ 1812 h 411"/>
                              <a:gd name="T36" fmla="+- 0 9652 9266"/>
                              <a:gd name="T37" fmla="*/ T36 w 409"/>
                              <a:gd name="T38" fmla="+- 0 1765 1502"/>
                              <a:gd name="T39" fmla="*/ 1765 h 411"/>
                              <a:gd name="T40" fmla="+- 0 9656 9266"/>
                              <a:gd name="T41" fmla="*/ T40 w 409"/>
                              <a:gd name="T42" fmla="+- 0 1739 1502"/>
                              <a:gd name="T43" fmla="*/ 1739 h 411"/>
                              <a:gd name="T44" fmla="+- 0 9657 9266"/>
                              <a:gd name="T45" fmla="*/ T44 w 409"/>
                              <a:gd name="T46" fmla="+- 0 1726 1502"/>
                              <a:gd name="T47" fmla="*/ 1726 h 411"/>
                              <a:gd name="T48" fmla="+- 0 9653 9266"/>
                              <a:gd name="T49" fmla="*/ T48 w 409"/>
                              <a:gd name="T50" fmla="+- 0 1718 1502"/>
                              <a:gd name="T51" fmla="*/ 1718 h 411"/>
                              <a:gd name="T52" fmla="+- 0 9670 9266"/>
                              <a:gd name="T53" fmla="*/ T52 w 409"/>
                              <a:gd name="T54" fmla="+- 0 1716 1502"/>
                              <a:gd name="T55" fmla="*/ 1716 h 411"/>
                              <a:gd name="T56" fmla="+- 0 9669 9266"/>
                              <a:gd name="T57" fmla="*/ T56 w 409"/>
                              <a:gd name="T58" fmla="+- 0 1707 1502"/>
                              <a:gd name="T59" fmla="*/ 1707 h 411"/>
                              <a:gd name="T60" fmla="+- 0 9671 9266"/>
                              <a:gd name="T61" fmla="*/ T60 w 409"/>
                              <a:gd name="T62" fmla="+- 0 1672 1502"/>
                              <a:gd name="T63" fmla="*/ 1672 h 411"/>
                              <a:gd name="T64" fmla="+- 0 9673 9266"/>
                              <a:gd name="T65" fmla="*/ T64 w 409"/>
                              <a:gd name="T66" fmla="+- 0 1642 1502"/>
                              <a:gd name="T67" fmla="*/ 1642 h 411"/>
                              <a:gd name="T68" fmla="+- 0 9674 9266"/>
                              <a:gd name="T69" fmla="*/ T68 w 409"/>
                              <a:gd name="T70" fmla="+- 0 1617 1502"/>
                              <a:gd name="T71" fmla="*/ 1617 h 411"/>
                              <a:gd name="T72" fmla="+- 0 9674 9266"/>
                              <a:gd name="T73" fmla="*/ T72 w 409"/>
                              <a:gd name="T74" fmla="+- 0 1605 1502"/>
                              <a:gd name="T75" fmla="*/ 1605 h 411"/>
                              <a:gd name="T76" fmla="+- 0 9660 9266"/>
                              <a:gd name="T77" fmla="*/ T76 w 409"/>
                              <a:gd name="T78" fmla="+- 0 1605 1502"/>
                              <a:gd name="T79" fmla="*/ 1605 h 411"/>
                              <a:gd name="T80" fmla="+- 0 9657 9266"/>
                              <a:gd name="T81" fmla="*/ T80 w 409"/>
                              <a:gd name="T82" fmla="+- 0 1599 1502"/>
                              <a:gd name="T83" fmla="*/ 1599 h 411"/>
                              <a:gd name="T84" fmla="+- 0 9659 9266"/>
                              <a:gd name="T85" fmla="*/ T84 w 409"/>
                              <a:gd name="T86" fmla="+- 0 1555 1502"/>
                              <a:gd name="T87" fmla="*/ 1555 h 411"/>
                              <a:gd name="T88" fmla="+- 0 9659 9266"/>
                              <a:gd name="T89" fmla="*/ T88 w 409"/>
                              <a:gd name="T90" fmla="+- 0 1531 1502"/>
                              <a:gd name="T91" fmla="*/ 1531 h 411"/>
                              <a:gd name="T92" fmla="+- 0 9654 9266"/>
                              <a:gd name="T93" fmla="*/ T92 w 409"/>
                              <a:gd name="T94" fmla="+- 0 1516 1502"/>
                              <a:gd name="T95" fmla="*/ 1516 h 411"/>
                              <a:gd name="T96" fmla="+- 0 9644 9266"/>
                              <a:gd name="T97" fmla="*/ T96 w 409"/>
                              <a:gd name="T98" fmla="+- 0 1502 1502"/>
                              <a:gd name="T99" fmla="*/ 1502 h 411"/>
                              <a:gd name="T100" fmla="+- 0 9574 9266"/>
                              <a:gd name="T101" fmla="*/ T100 w 409"/>
                              <a:gd name="T102" fmla="+- 0 1886 1502"/>
                              <a:gd name="T103" fmla="*/ 1886 h 411"/>
                              <a:gd name="T104" fmla="+- 0 9454 9266"/>
                              <a:gd name="T105" fmla="*/ T104 w 409"/>
                              <a:gd name="T106" fmla="+- 0 1886 1502"/>
                              <a:gd name="T107" fmla="*/ 1886 h 411"/>
                              <a:gd name="T108" fmla="+- 0 9462 9266"/>
                              <a:gd name="T109" fmla="*/ T108 w 409"/>
                              <a:gd name="T110" fmla="+- 0 1890 1502"/>
                              <a:gd name="T111" fmla="*/ 1890 h 411"/>
                              <a:gd name="T112" fmla="+- 0 9484 9266"/>
                              <a:gd name="T113" fmla="*/ T112 w 409"/>
                              <a:gd name="T114" fmla="+- 0 1898 1502"/>
                              <a:gd name="T115" fmla="*/ 1898 h 411"/>
                              <a:gd name="T116" fmla="+- 0 9518 9266"/>
                              <a:gd name="T117" fmla="*/ T116 w 409"/>
                              <a:gd name="T118" fmla="+- 0 1902 1502"/>
                              <a:gd name="T119" fmla="*/ 1902 h 411"/>
                              <a:gd name="T120" fmla="+- 0 9561 9266"/>
                              <a:gd name="T121" fmla="*/ T120 w 409"/>
                              <a:gd name="T122" fmla="+- 0 1894 1502"/>
                              <a:gd name="T123" fmla="*/ 1894 h 411"/>
                              <a:gd name="T124" fmla="+- 0 9574 9266"/>
                              <a:gd name="T125" fmla="*/ T124 w 409"/>
                              <a:gd name="T126" fmla="+- 0 1886 1502"/>
                              <a:gd name="T127" fmla="*/ 1886 h 411"/>
                              <a:gd name="T128" fmla="+- 0 9675 9266"/>
                              <a:gd name="T129" fmla="*/ T128 w 409"/>
                              <a:gd name="T130" fmla="+- 0 1591 1502"/>
                              <a:gd name="T131" fmla="*/ 1591 h 411"/>
                              <a:gd name="T132" fmla="+- 0 9665 9266"/>
                              <a:gd name="T133" fmla="*/ T132 w 409"/>
                              <a:gd name="T134" fmla="+- 0 1601 1502"/>
                              <a:gd name="T135" fmla="*/ 1601 h 411"/>
                              <a:gd name="T136" fmla="+- 0 9660 9266"/>
                              <a:gd name="T137" fmla="*/ T136 w 409"/>
                              <a:gd name="T138" fmla="+- 0 1605 1502"/>
                              <a:gd name="T139" fmla="*/ 1605 h 411"/>
                              <a:gd name="T140" fmla="+- 0 9674 9266"/>
                              <a:gd name="T141" fmla="*/ T140 w 409"/>
                              <a:gd name="T142" fmla="+- 0 1605 1502"/>
                              <a:gd name="T143" fmla="*/ 1605 h 411"/>
                              <a:gd name="T144" fmla="+- 0 9675 9266"/>
                              <a:gd name="T145" fmla="*/ T144 w 409"/>
                              <a:gd name="T146" fmla="+- 0 1591 1502"/>
                              <a:gd name="T147" fmla="*/ 159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80" y="388"/>
                                </a:lnTo>
                                <a:lnTo>
                                  <a:pt x="125" y="410"/>
                                </a:lnTo>
                                <a:lnTo>
                                  <a:pt x="156" y="408"/>
                                </a:lnTo>
                                <a:lnTo>
                                  <a:pt x="188" y="384"/>
                                </a:lnTo>
                                <a:lnTo>
                                  <a:pt x="308" y="384"/>
                                </a:lnTo>
                                <a:lnTo>
                                  <a:pt x="345" y="360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6"/>
                                </a:lnTo>
                                <a:lnTo>
                                  <a:pt x="404" y="214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4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3" y="53"/>
                                </a:lnTo>
                                <a:lnTo>
                                  <a:pt x="393" y="29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4"/>
                                </a:moveTo>
                                <a:lnTo>
                                  <a:pt x="188" y="384"/>
                                </a:lnTo>
                                <a:lnTo>
                                  <a:pt x="196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52" y="400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4"/>
                                </a:lnTo>
                                <a:close/>
                                <a:moveTo>
                                  <a:pt x="409" y="89"/>
                                </a:moveTo>
                                <a:lnTo>
                                  <a:pt x="399" y="99"/>
                                </a:lnTo>
                                <a:lnTo>
                                  <a:pt x="394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4"/>
                        <wps:cNvSpPr>
                          <a:spLocks/>
                        </wps:cNvSpPr>
                        <wps:spPr bwMode="auto">
                          <a:xfrm>
                            <a:off x="9266" y="1502"/>
                            <a:ext cx="409" cy="411"/>
                          </a:xfrm>
                          <a:custGeom>
                            <a:avLst/>
                            <a:gdLst>
                              <a:gd name="T0" fmla="+- 0 9644 9266"/>
                              <a:gd name="T1" fmla="*/ T0 w 409"/>
                              <a:gd name="T2" fmla="+- 0 1502 1502"/>
                              <a:gd name="T3" fmla="*/ 1502 h 411"/>
                              <a:gd name="T4" fmla="+- 0 9654 9266"/>
                              <a:gd name="T5" fmla="*/ T4 w 409"/>
                              <a:gd name="T6" fmla="+- 0 1516 1502"/>
                              <a:gd name="T7" fmla="*/ 1516 h 411"/>
                              <a:gd name="T8" fmla="+- 0 9659 9266"/>
                              <a:gd name="T9" fmla="*/ T8 w 409"/>
                              <a:gd name="T10" fmla="+- 0 1531 1502"/>
                              <a:gd name="T11" fmla="*/ 1531 h 411"/>
                              <a:gd name="T12" fmla="+- 0 9659 9266"/>
                              <a:gd name="T13" fmla="*/ T12 w 409"/>
                              <a:gd name="T14" fmla="+- 0 1555 1502"/>
                              <a:gd name="T15" fmla="*/ 1555 h 411"/>
                              <a:gd name="T16" fmla="+- 0 9657 9266"/>
                              <a:gd name="T17" fmla="*/ T16 w 409"/>
                              <a:gd name="T18" fmla="+- 0 1599 1502"/>
                              <a:gd name="T19" fmla="*/ 1599 h 411"/>
                              <a:gd name="T20" fmla="+- 0 9660 9266"/>
                              <a:gd name="T21" fmla="*/ T20 w 409"/>
                              <a:gd name="T22" fmla="+- 0 1605 1502"/>
                              <a:gd name="T23" fmla="*/ 1605 h 411"/>
                              <a:gd name="T24" fmla="+- 0 9665 9266"/>
                              <a:gd name="T25" fmla="*/ T24 w 409"/>
                              <a:gd name="T26" fmla="+- 0 1601 1502"/>
                              <a:gd name="T27" fmla="*/ 1601 h 411"/>
                              <a:gd name="T28" fmla="+- 0 9675 9266"/>
                              <a:gd name="T29" fmla="*/ T28 w 409"/>
                              <a:gd name="T30" fmla="+- 0 1591 1502"/>
                              <a:gd name="T31" fmla="*/ 1591 h 411"/>
                              <a:gd name="T32" fmla="+- 0 9674 9266"/>
                              <a:gd name="T33" fmla="*/ T32 w 409"/>
                              <a:gd name="T34" fmla="+- 0 1617 1502"/>
                              <a:gd name="T35" fmla="*/ 1617 h 411"/>
                              <a:gd name="T36" fmla="+- 0 9673 9266"/>
                              <a:gd name="T37" fmla="*/ T36 w 409"/>
                              <a:gd name="T38" fmla="+- 0 1642 1502"/>
                              <a:gd name="T39" fmla="*/ 1642 h 411"/>
                              <a:gd name="T40" fmla="+- 0 9671 9266"/>
                              <a:gd name="T41" fmla="*/ T40 w 409"/>
                              <a:gd name="T42" fmla="+- 0 1672 1502"/>
                              <a:gd name="T43" fmla="*/ 1672 h 411"/>
                              <a:gd name="T44" fmla="+- 0 9670 9266"/>
                              <a:gd name="T45" fmla="*/ T44 w 409"/>
                              <a:gd name="T46" fmla="+- 0 1697 1502"/>
                              <a:gd name="T47" fmla="*/ 1697 h 411"/>
                              <a:gd name="T48" fmla="+- 0 9669 9266"/>
                              <a:gd name="T49" fmla="*/ T48 w 409"/>
                              <a:gd name="T50" fmla="+- 0 1707 1502"/>
                              <a:gd name="T51" fmla="*/ 1707 h 411"/>
                              <a:gd name="T52" fmla="+- 0 9670 9266"/>
                              <a:gd name="T53" fmla="*/ T52 w 409"/>
                              <a:gd name="T54" fmla="+- 0 1716 1502"/>
                              <a:gd name="T55" fmla="*/ 1716 h 411"/>
                              <a:gd name="T56" fmla="+- 0 9662 9266"/>
                              <a:gd name="T57" fmla="*/ T56 w 409"/>
                              <a:gd name="T58" fmla="+- 0 1717 1502"/>
                              <a:gd name="T59" fmla="*/ 1717 h 411"/>
                              <a:gd name="T60" fmla="+- 0 9653 9266"/>
                              <a:gd name="T61" fmla="*/ T60 w 409"/>
                              <a:gd name="T62" fmla="+- 0 1718 1502"/>
                              <a:gd name="T63" fmla="*/ 1718 h 411"/>
                              <a:gd name="T64" fmla="+- 0 9657 9266"/>
                              <a:gd name="T65" fmla="*/ T64 w 409"/>
                              <a:gd name="T66" fmla="+- 0 1726 1502"/>
                              <a:gd name="T67" fmla="*/ 1726 h 411"/>
                              <a:gd name="T68" fmla="+- 0 9656 9266"/>
                              <a:gd name="T69" fmla="*/ T68 w 409"/>
                              <a:gd name="T70" fmla="+- 0 1739 1502"/>
                              <a:gd name="T71" fmla="*/ 1739 h 411"/>
                              <a:gd name="T72" fmla="+- 0 9652 9266"/>
                              <a:gd name="T73" fmla="*/ T72 w 409"/>
                              <a:gd name="T74" fmla="+- 0 1765 1502"/>
                              <a:gd name="T75" fmla="*/ 1765 h 411"/>
                              <a:gd name="T76" fmla="+- 0 9639 9266"/>
                              <a:gd name="T77" fmla="*/ T76 w 409"/>
                              <a:gd name="T78" fmla="+- 0 1812 1502"/>
                              <a:gd name="T79" fmla="*/ 1812 h 411"/>
                              <a:gd name="T80" fmla="+- 0 9611 9266"/>
                              <a:gd name="T81" fmla="*/ T80 w 409"/>
                              <a:gd name="T82" fmla="+- 0 1862 1502"/>
                              <a:gd name="T83" fmla="*/ 1862 h 411"/>
                              <a:gd name="T84" fmla="+- 0 9561 9266"/>
                              <a:gd name="T85" fmla="*/ T84 w 409"/>
                              <a:gd name="T86" fmla="+- 0 1894 1502"/>
                              <a:gd name="T87" fmla="*/ 1894 h 411"/>
                              <a:gd name="T88" fmla="+- 0 9518 9266"/>
                              <a:gd name="T89" fmla="*/ T88 w 409"/>
                              <a:gd name="T90" fmla="+- 0 1902 1502"/>
                              <a:gd name="T91" fmla="*/ 1902 h 411"/>
                              <a:gd name="T92" fmla="+- 0 9484 9266"/>
                              <a:gd name="T93" fmla="*/ T92 w 409"/>
                              <a:gd name="T94" fmla="+- 0 1898 1502"/>
                              <a:gd name="T95" fmla="*/ 1898 h 411"/>
                              <a:gd name="T96" fmla="+- 0 9462 9266"/>
                              <a:gd name="T97" fmla="*/ T96 w 409"/>
                              <a:gd name="T98" fmla="+- 0 1890 1502"/>
                              <a:gd name="T99" fmla="*/ 1890 h 411"/>
                              <a:gd name="T100" fmla="+- 0 9454 9266"/>
                              <a:gd name="T101" fmla="*/ T100 w 409"/>
                              <a:gd name="T102" fmla="+- 0 1886 1502"/>
                              <a:gd name="T103" fmla="*/ 1886 h 411"/>
                              <a:gd name="T104" fmla="+- 0 9422 9266"/>
                              <a:gd name="T105" fmla="*/ T104 w 409"/>
                              <a:gd name="T106" fmla="+- 0 1910 1502"/>
                              <a:gd name="T107" fmla="*/ 1910 h 411"/>
                              <a:gd name="T108" fmla="+- 0 9391 9266"/>
                              <a:gd name="T109" fmla="*/ T108 w 409"/>
                              <a:gd name="T110" fmla="+- 0 1912 1502"/>
                              <a:gd name="T111" fmla="*/ 1912 h 411"/>
                              <a:gd name="T112" fmla="+- 0 9345 9266"/>
                              <a:gd name="T113" fmla="*/ T112 w 409"/>
                              <a:gd name="T114" fmla="+- 0 1890 1502"/>
                              <a:gd name="T115" fmla="*/ 1890 h 411"/>
                              <a:gd name="T116" fmla="+- 0 9266 9266"/>
                              <a:gd name="T117" fmla="*/ T116 w 409"/>
                              <a:gd name="T118" fmla="+- 0 1837 1502"/>
                              <a:gd name="T119" fmla="*/ 183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3" y="29"/>
                                </a:lnTo>
                                <a:lnTo>
                                  <a:pt x="393" y="53"/>
                                </a:lnTo>
                                <a:lnTo>
                                  <a:pt x="391" y="97"/>
                                </a:lnTo>
                                <a:lnTo>
                                  <a:pt x="394" y="103"/>
                                </a:lnTo>
                                <a:lnTo>
                                  <a:pt x="399" y="99"/>
                                </a:lnTo>
                                <a:lnTo>
                                  <a:pt x="409" y="89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95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4"/>
                                </a:lnTo>
                                <a:lnTo>
                                  <a:pt x="396" y="215"/>
                                </a:lnTo>
                                <a:lnTo>
                                  <a:pt x="387" y="216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5" y="360"/>
                                </a:lnTo>
                                <a:lnTo>
                                  <a:pt x="295" y="392"/>
                                </a:lnTo>
                                <a:lnTo>
                                  <a:pt x="252" y="400"/>
                                </a:lnTo>
                                <a:lnTo>
                                  <a:pt x="218" y="396"/>
                                </a:lnTo>
                                <a:lnTo>
                                  <a:pt x="196" y="388"/>
                                </a:lnTo>
                                <a:lnTo>
                                  <a:pt x="188" y="384"/>
                                </a:lnTo>
                                <a:lnTo>
                                  <a:pt x="156" y="408"/>
                                </a:lnTo>
                                <a:lnTo>
                                  <a:pt x="125" y="410"/>
                                </a:lnTo>
                                <a:lnTo>
                                  <a:pt x="79" y="388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9" y="1508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" y="1402"/>
                            <a:ext cx="59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9" y="1382"/>
                            <a:ext cx="594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F76A07" id="Group 10" o:spid="_x0000_s1026" style="position:absolute;margin-left:33.6pt;margin-top:31.8pt;width:528.1pt;height:769.05pt;z-index:-16438784;mso-position-horizontal-relative:page;mso-position-vertical-relative:page" coordorigin="672,636" coordsize="10562,15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">
                <v:rect id="Rectangle 20" o:spid="_x0000_s1027" style="position:absolute;left:681;top:645;width:10542;height:15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" filled="f" strokecolor="#2cafa4" strokeweight="1pt"/>
                <v:shape id="Freeform 19" o:spid="_x0000_s1028" style="position:absolute;left:8474;top:1392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" path="m295,l217,11,146,40,86,86,40,146,11,216,,295r11,78l40,444r46,59l146,549r71,30l295,590r78,-11l444,549r59,-46l549,444r30,-71l590,295,579,216,549,146,503,86,444,40,373,11,295,xe" fillcolor="#2e459c" stroked="f">
                  <v:path arrowok="t" o:connecttype="custom" o:connectlocs="295,1392;217,1403;146,1432;86,1478;40,1538;11,1608;0,1687;11,1765;40,1836;86,1895;146,1941;217,1971;295,1982;373,1971;444,1941;503,1895;549,1836;579,1765;590,1687;579,1608;549,1538;503,1478;444,1432;373,1403;295,1392" o:connectangles="0,0,0,0,0,0,0,0,0,0,0,0,0,0,0,0,0,0,0,0,0,0,0,0,0"/>
                </v:shape>
                <v:shape id="Picture 18" o:spid="_x0000_s1029" type="#_x0000_t75" style="position:absolute;left:8617;top:1502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">
                  <v:imagedata r:id="rId164" o:title=""/>
                </v:shape>
                <v:shape id="Freeform 17" o:spid="_x0000_s1030" style="position:absolute;left:9173;top:1388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" path="m295,l216,10,146,40,86,86,40,146,10,216,,294r10,79l40,443r46,60l146,549r70,30l295,589r78,-10l443,549r60,-46l549,443r30,-70l589,294,579,216,549,146,503,86,443,40,373,10,295,xe" fillcolor="#004fa3" stroked="f">
                  <v:path arrowok="t" o:connecttype="custom" o:connectlocs="295,1389;216,1399;146,1429;86,1475;40,1535;10,1605;0,1683;10,1762;40,1832;86,1892;146,1938;216,1968;295,1978;373,1968;443,1938;503,1892;549,1832;579,1762;589,1683;579,1605;549,1535;503,1475;443,1429;373,1399;295,1389" o:connectangles="0,0,0,0,0,0,0,0,0,0,0,0,0,0,0,0,0,0,0,0,0,0,0,0,0"/>
                </v:shape>
                <v:shape id="Freeform 16" o:spid="_x0000_s1031" style="position:absolute;left:9537;top:1606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" path="m50,l7,6,6,15,,23,7,22,24,20r18,l51,22r,1l50,xe" stroked="f">
                  <v:path arrowok="t" o:connecttype="custom" o:connectlocs="50,1607;7,1613;6,1622;0,1630;7,1629;24,1627;42,1627;51,1629;51,1630;50,1607" o:connectangles="0,0,0,0,0,0,0,0,0,0"/>
                </v:shape>
                <v:shape id="AutoShape 15" o:spid="_x0000_s1032" style="position:absolute;left:9266;top:1502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" path="m378,l,335r80,53l125,410r31,-2l188,384r120,l345,360r28,-50l386,263r4,-26l391,224r-4,-8l404,214r-1,-9l405,170r2,-30l408,115r,-12l394,103r-3,-6l393,53r,-24l388,14,378,xm308,384r-120,l196,388r22,8l252,400r43,-8l308,384xm409,89l399,99r-5,4l408,103r1,-14xe" stroked="f">
                  <v:path arrowok="t" o:connecttype="custom" o:connectlocs="378,1502;0,1837;80,1890;125,1912;156,1910;188,1886;308,1886;345,1862;373,1812;386,1765;390,1739;391,1726;387,1718;404,1716;403,1707;405,1672;407,1642;408,1617;408,1605;394,1605;391,1599;393,1555;393,1531;388,1516;378,1502;308,1886;188,1886;196,1890;218,1898;252,1902;295,1894;308,1886;409,1591;399,1601;394,1605;408,1605;409,1591" o:connectangles="0,0,0,0,0,0,0,0,0,0,0,0,0,0,0,0,0,0,0,0,0,0,0,0,0,0,0,0,0,0,0,0,0,0,0,0,0"/>
                </v:shape>
                <v:shape id="Freeform 14" o:spid="_x0000_s1033" style="position:absolute;left:9266;top:1502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" path="m378,r10,14l393,29r,24l391,97r3,6l399,99,409,89r-1,26l407,140r-2,30l404,195r-1,10l404,214r-8,1l387,216r4,8l390,237r-4,26l373,310r-28,50l295,392r-43,8l218,396r-22,-8l188,384r-32,24l125,410,79,388,,335e" filled="f" strokecolor="white" strokeweight=".01833mm">
                  <v:path arrowok="t" o:connecttype="custom" o:connectlocs="378,1502;388,1516;393,1531;393,1555;391,1599;394,1605;399,1601;409,1591;408,1617;407,1642;405,1672;404,1697;403,1707;404,1716;396,1717;387,1718;391,1726;390,1739;386,1765;373,1812;345,1862;295,1894;252,1902;218,1898;196,1890;188,1886;156,1910;125,1912;79,1890;0,1837" o:connectangles="0,0,0,0,0,0,0,0,0,0,0,0,0,0,0,0,0,0,0,0,0,0,0,0,0,0,0,0,0,0"/>
                </v:shape>
                <v:shape id="Picture 13" o:spid="_x0000_s1034" type="#_x0000_t75" style="position:absolute;left:9269;top:1508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">
                  <v:imagedata r:id="rId108" o:title=""/>
                </v:shape>
                <v:shape id="Picture 12" o:spid="_x0000_s1035" type="#_x0000_t75" style="position:absolute;left:9840;top:1402;width:590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">
                  <v:imagedata r:id="rId47" o:title=""/>
                </v:shape>
                <v:shape id="Picture 11" o:spid="_x0000_s1036" type="#_x0000_t75" style="position:absolute;left:10479;top:1382;width:594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Piscine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intercommunale</w:t>
      </w:r>
      <w:r w:rsidR="00000000">
        <w:rPr>
          <w:color w:val="231F20"/>
          <w:spacing w:val="-9"/>
        </w:rPr>
        <w:t xml:space="preserve"> </w:t>
      </w:r>
      <w:r w:rsidR="00000000">
        <w:rPr>
          <w:color w:val="231F20"/>
        </w:rPr>
        <w:t>des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Vallons</w:t>
      </w:r>
      <w:r w:rsidR="00000000">
        <w:rPr>
          <w:color w:val="231F20"/>
          <w:spacing w:val="-10"/>
        </w:rPr>
        <w:t xml:space="preserve"> </w:t>
      </w:r>
      <w:r w:rsidR="00000000">
        <w:rPr>
          <w:color w:val="231F20"/>
        </w:rPr>
        <w:t>du</w:t>
      </w:r>
      <w:r w:rsidR="00000000">
        <w:rPr>
          <w:color w:val="231F20"/>
          <w:spacing w:val="-9"/>
        </w:rPr>
        <w:t xml:space="preserve"> </w:t>
      </w:r>
      <w:r w:rsidR="00000000">
        <w:rPr>
          <w:color w:val="231F20"/>
        </w:rPr>
        <w:t>Lyonnais</w:t>
      </w:r>
    </w:p>
    <w:p w14:paraId="5BA34650" w14:textId="77777777" w:rsidR="00C94C73" w:rsidRDefault="00C94C73">
      <w:pPr>
        <w:pStyle w:val="Corpsdetexte"/>
        <w:rPr>
          <w:sz w:val="20"/>
        </w:rPr>
      </w:pPr>
    </w:p>
    <w:p w14:paraId="21CD5D1B" w14:textId="77777777" w:rsidR="00C94C73" w:rsidRDefault="00C94C73">
      <w:pPr>
        <w:pStyle w:val="Corpsdetexte"/>
        <w:rPr>
          <w:sz w:val="20"/>
        </w:rPr>
      </w:pPr>
    </w:p>
    <w:p w14:paraId="5E7999D1" w14:textId="77777777" w:rsidR="00C94C73" w:rsidRDefault="00C94C73">
      <w:pPr>
        <w:pStyle w:val="Corpsdetexte"/>
        <w:spacing w:before="4"/>
        <w:rPr>
          <w:sz w:val="20"/>
        </w:rPr>
      </w:pPr>
    </w:p>
    <w:p w14:paraId="7A0ECBED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spacing w:before="89"/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24B23D9B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Signalisation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verticale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parking</w:t>
      </w:r>
    </w:p>
    <w:p w14:paraId="64F23C8C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3C09AD83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spacing w:before="113"/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5A524E95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ressauts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229D9BB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pour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cheminement</w:t>
      </w:r>
    </w:p>
    <w:p w14:paraId="136BC9C6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292861EF" w14:textId="0656C0A5" w:rsidR="00C94C73" w:rsidRDefault="00505B1F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Portes intérieures</w:t>
      </w:r>
      <w:r w:rsidR="00000000">
        <w:rPr>
          <w:b/>
          <w:color w:val="231F20"/>
          <w:sz w:val="32"/>
        </w:rPr>
        <w:t xml:space="preserve"> à</w:t>
      </w:r>
      <w:r w:rsidR="00000000">
        <w:rPr>
          <w:b/>
          <w:color w:val="231F20"/>
          <w:spacing w:val="-1"/>
          <w:sz w:val="32"/>
        </w:rPr>
        <w:t xml:space="preserve"> </w:t>
      </w:r>
      <w:r w:rsidR="00000000">
        <w:rPr>
          <w:b/>
          <w:color w:val="231F20"/>
          <w:sz w:val="32"/>
        </w:rPr>
        <w:t>ouverture facile</w:t>
      </w:r>
    </w:p>
    <w:p w14:paraId="0D41DFB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Ascenseur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(80x130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cm)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porte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≥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33308424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674A1AF0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sous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≥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20F85C6E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≥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72FEA95F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2EB4914E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6037377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Des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fauteuils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mise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l’eau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sont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disposition</w:t>
      </w:r>
    </w:p>
    <w:p w14:paraId="41580A81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spacing w:line="312" w:lineRule="auto"/>
        <w:ind w:left="1080" w:right="1718"/>
        <w:rPr>
          <w:b/>
          <w:sz w:val="32"/>
        </w:rPr>
      </w:pPr>
      <w:r>
        <w:rPr>
          <w:b/>
          <w:color w:val="231F20"/>
          <w:sz w:val="32"/>
        </w:rPr>
        <w:t>Pour les personnes malvoyantes des contrastes existent au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niveau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des entrées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bassins</w:t>
      </w:r>
    </w:p>
    <w:p w14:paraId="6997BFC4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spacing w:before="3"/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Présence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pictogrammes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et/ou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visuels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simplifiés</w:t>
      </w:r>
    </w:p>
    <w:p w14:paraId="7DA4B849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Alarme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visuelle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avec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flash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lumineux</w:t>
      </w:r>
    </w:p>
    <w:p w14:paraId="333ED2EA" w14:textId="77777777" w:rsidR="00C94C73" w:rsidRDefault="00000000">
      <w:pPr>
        <w:pStyle w:val="Paragraphedeliste"/>
        <w:numPr>
          <w:ilvl w:val="0"/>
          <w:numId w:val="14"/>
        </w:numPr>
        <w:tabs>
          <w:tab w:val="left" w:pos="1080"/>
          <w:tab w:val="left" w:pos="1081"/>
        </w:tabs>
        <w:ind w:left="1080" w:hanging="361"/>
        <w:rPr>
          <w:b/>
          <w:sz w:val="32"/>
        </w:rPr>
      </w:pPr>
      <w:r>
        <w:rPr>
          <w:b/>
          <w:color w:val="231F20"/>
          <w:sz w:val="32"/>
        </w:rPr>
        <w:t>Boucle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magnétique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disponible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l’accueil</w:t>
      </w:r>
    </w:p>
    <w:p w14:paraId="0C2E215E" w14:textId="77777777" w:rsidR="00C94C73" w:rsidRDefault="00C94C73">
      <w:pPr>
        <w:pStyle w:val="Corpsdetexte"/>
        <w:rPr>
          <w:sz w:val="20"/>
        </w:rPr>
      </w:pPr>
    </w:p>
    <w:p w14:paraId="60C2DC20" w14:textId="77777777" w:rsidR="00C94C73" w:rsidRDefault="00C94C73">
      <w:pPr>
        <w:pStyle w:val="Corpsdetexte"/>
        <w:rPr>
          <w:sz w:val="20"/>
        </w:rPr>
      </w:pPr>
    </w:p>
    <w:p w14:paraId="2E83B4AF" w14:textId="77777777" w:rsidR="00C94C73" w:rsidRDefault="00C94C73">
      <w:pPr>
        <w:pStyle w:val="Corpsdetexte"/>
        <w:spacing w:before="1"/>
        <w:rPr>
          <w:sz w:val="28"/>
        </w:rPr>
      </w:pPr>
    </w:p>
    <w:p w14:paraId="0DB7571F" w14:textId="77777777" w:rsidR="00C94C73" w:rsidRDefault="00000000">
      <w:pPr>
        <w:spacing w:before="90" w:line="312" w:lineRule="auto"/>
        <w:ind w:left="812" w:right="9182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  <w:u w:val="thick" w:color="231F20"/>
        </w:rPr>
        <w:t>Ouverture</w:t>
      </w:r>
      <w:r>
        <w:rPr>
          <w:rFonts w:ascii="Arial MT" w:hAnsi="Arial MT"/>
          <w:color w:val="231F20"/>
          <w:spacing w:val="1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Toute</w:t>
      </w:r>
      <w:r>
        <w:rPr>
          <w:rFonts w:ascii="Arial MT" w:hAnsi="Arial MT"/>
          <w:color w:val="231F20"/>
          <w:spacing w:val="-20"/>
          <w:sz w:val="32"/>
        </w:rPr>
        <w:t xml:space="preserve"> </w:t>
      </w:r>
      <w:r>
        <w:rPr>
          <w:rFonts w:ascii="Arial MT" w:hAnsi="Arial MT"/>
          <w:color w:val="231F20"/>
          <w:spacing w:val="-2"/>
          <w:sz w:val="32"/>
        </w:rPr>
        <w:t>l’année</w:t>
      </w:r>
    </w:p>
    <w:p w14:paraId="4D9606EB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0F944A3A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46F05947" w14:textId="77777777" w:rsidR="00C94C73" w:rsidRDefault="00000000">
      <w:pPr>
        <w:spacing w:before="263" w:line="312" w:lineRule="auto"/>
        <w:ind w:left="1861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20</w:t>
      </w:r>
      <w:r>
        <w:rPr>
          <w:rFonts w:ascii="Arial MT"/>
          <w:color w:val="231F20"/>
          <w:spacing w:val="-8"/>
          <w:sz w:val="32"/>
        </w:rPr>
        <w:t xml:space="preserve"> </w:t>
      </w:r>
      <w:r>
        <w:rPr>
          <w:rFonts w:ascii="Arial MT"/>
          <w:color w:val="231F20"/>
          <w:sz w:val="32"/>
        </w:rPr>
        <w:t>chemin</w:t>
      </w:r>
      <w:r>
        <w:rPr>
          <w:rFonts w:ascii="Arial MT"/>
          <w:color w:val="231F20"/>
          <w:spacing w:val="-6"/>
          <w:sz w:val="32"/>
        </w:rPr>
        <w:t xml:space="preserve"> </w:t>
      </w:r>
      <w:r>
        <w:rPr>
          <w:rFonts w:ascii="Arial MT"/>
          <w:color w:val="231F20"/>
          <w:sz w:val="32"/>
        </w:rPr>
        <w:t>du</w:t>
      </w:r>
      <w:r>
        <w:rPr>
          <w:rFonts w:ascii="Arial MT"/>
          <w:color w:val="231F20"/>
          <w:spacing w:val="-7"/>
          <w:sz w:val="32"/>
        </w:rPr>
        <w:t xml:space="preserve"> </w:t>
      </w:r>
      <w:r>
        <w:rPr>
          <w:rFonts w:ascii="Arial MT"/>
          <w:color w:val="231F20"/>
          <w:sz w:val="32"/>
        </w:rPr>
        <w:t>stade</w:t>
      </w:r>
      <w:r>
        <w:rPr>
          <w:rFonts w:ascii="Arial MT"/>
          <w:color w:val="231F20"/>
          <w:spacing w:val="-6"/>
          <w:sz w:val="32"/>
        </w:rPr>
        <w:t xml:space="preserve"> </w:t>
      </w:r>
      <w:r>
        <w:rPr>
          <w:rFonts w:ascii="Arial MT"/>
          <w:color w:val="231F20"/>
          <w:sz w:val="32"/>
        </w:rPr>
        <w:t>-</w:t>
      </w:r>
      <w:r>
        <w:rPr>
          <w:rFonts w:ascii="Arial MT"/>
          <w:color w:val="231F20"/>
          <w:spacing w:val="-6"/>
          <w:sz w:val="32"/>
        </w:rPr>
        <w:t xml:space="preserve"> </w:t>
      </w:r>
      <w:r>
        <w:rPr>
          <w:rFonts w:ascii="Arial MT"/>
          <w:color w:val="231F20"/>
          <w:sz w:val="32"/>
        </w:rPr>
        <w:t>69670</w:t>
      </w:r>
      <w:r>
        <w:rPr>
          <w:rFonts w:ascii="Arial MT"/>
          <w:color w:val="231F20"/>
          <w:spacing w:val="-7"/>
          <w:sz w:val="32"/>
        </w:rPr>
        <w:t xml:space="preserve"> </w:t>
      </w:r>
      <w:r>
        <w:rPr>
          <w:rFonts w:ascii="Arial MT"/>
          <w:color w:val="231F20"/>
          <w:sz w:val="32"/>
        </w:rPr>
        <w:t>Vaugneray</w:t>
      </w:r>
      <w:r>
        <w:rPr>
          <w:rFonts w:ascii="Arial MT"/>
          <w:color w:val="231F20"/>
          <w:spacing w:val="-86"/>
          <w:sz w:val="32"/>
        </w:rPr>
        <w:t xml:space="preserve"> </w:t>
      </w:r>
      <w:hyperlink r:id="rId213">
        <w:r>
          <w:rPr>
            <w:rFonts w:ascii="Arial MT"/>
            <w:color w:val="231F20"/>
            <w:sz w:val="32"/>
          </w:rPr>
          <w:t>piscine.vaugneray@ccvl.fr</w:t>
        </w:r>
      </w:hyperlink>
    </w:p>
    <w:p w14:paraId="0D9DDA34" w14:textId="77777777" w:rsidR="00C94C73" w:rsidRDefault="00000000">
      <w:pPr>
        <w:spacing w:before="3"/>
        <w:ind w:left="1860" w:right="1860"/>
        <w:jc w:val="center"/>
        <w:rPr>
          <w:rFonts w:ascii="Arial MT"/>
          <w:sz w:val="32"/>
        </w:rPr>
      </w:pPr>
      <w:hyperlink r:id="rId214">
        <w:r>
          <w:rPr>
            <w:rFonts w:ascii="Arial MT"/>
            <w:color w:val="231F20"/>
            <w:sz w:val="32"/>
          </w:rPr>
          <w:t>www.ccvl.fr</w:t>
        </w:r>
      </w:hyperlink>
    </w:p>
    <w:p w14:paraId="7BC8B575" w14:textId="77777777" w:rsidR="00C94C73" w:rsidRDefault="00C94C73">
      <w:pPr>
        <w:jc w:val="center"/>
        <w:rPr>
          <w:rFonts w:ascii="Arial MT"/>
          <w:sz w:val="32"/>
        </w:rPr>
        <w:sectPr w:rsidR="00C94C73">
          <w:pgSz w:w="11910" w:h="16840"/>
          <w:pgMar w:top="780" w:right="0" w:bottom="280" w:left="0" w:header="720" w:footer="720" w:gutter="0"/>
          <w:cols w:space="720"/>
        </w:sectPr>
      </w:pPr>
    </w:p>
    <w:p w14:paraId="5DE64F06" w14:textId="72DA594D" w:rsidR="00C94C73" w:rsidRDefault="00546E36">
      <w:pPr>
        <w:pStyle w:val="Corpsdetexte"/>
        <w:ind w:left="666"/>
        <w:rPr>
          <w:rFonts w:ascii="Arial MT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18560" behindDoc="1" locked="0" layoutInCell="1" allowOverlap="1" wp14:anchorId="6CDC5F5B" wp14:editId="66C6C758">
                <wp:simplePos x="0" y="0"/>
                <wp:positionH relativeFrom="page">
                  <wp:posOffset>457200</wp:posOffset>
                </wp:positionH>
                <wp:positionV relativeFrom="paragraph">
                  <wp:posOffset>958850</wp:posOffset>
                </wp:positionV>
                <wp:extent cx="6706870" cy="5502275"/>
                <wp:effectExtent l="0" t="0" r="0" b="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5502275"/>
                          <a:chOff x="720" y="1510"/>
                          <a:chExt cx="10562" cy="8665"/>
                        </a:xfrm>
                      </wpg:grpSpPr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0407" y="1699"/>
                            <a:ext cx="590" cy="590"/>
                          </a:xfrm>
                          <a:custGeom>
                            <a:avLst/>
                            <a:gdLst>
                              <a:gd name="T0" fmla="+- 0 10702 10407"/>
                              <a:gd name="T1" fmla="*/ T0 w 590"/>
                              <a:gd name="T2" fmla="+- 0 1699 1699"/>
                              <a:gd name="T3" fmla="*/ 1699 h 590"/>
                              <a:gd name="T4" fmla="+- 0 10624 10407"/>
                              <a:gd name="T5" fmla="*/ T4 w 590"/>
                              <a:gd name="T6" fmla="+- 0 1710 1699"/>
                              <a:gd name="T7" fmla="*/ 1710 h 590"/>
                              <a:gd name="T8" fmla="+- 0 10553 10407"/>
                              <a:gd name="T9" fmla="*/ T8 w 590"/>
                              <a:gd name="T10" fmla="+- 0 1740 1699"/>
                              <a:gd name="T11" fmla="*/ 1740 h 590"/>
                              <a:gd name="T12" fmla="+- 0 10494 10407"/>
                              <a:gd name="T13" fmla="*/ T12 w 590"/>
                              <a:gd name="T14" fmla="+- 0 1786 1699"/>
                              <a:gd name="T15" fmla="*/ 1786 h 590"/>
                              <a:gd name="T16" fmla="+- 0 10447 10407"/>
                              <a:gd name="T17" fmla="*/ T16 w 590"/>
                              <a:gd name="T18" fmla="+- 0 1845 1699"/>
                              <a:gd name="T19" fmla="*/ 1845 h 590"/>
                              <a:gd name="T20" fmla="+- 0 10418 10407"/>
                              <a:gd name="T21" fmla="*/ T20 w 590"/>
                              <a:gd name="T22" fmla="+- 0 1916 1699"/>
                              <a:gd name="T23" fmla="*/ 1916 h 590"/>
                              <a:gd name="T24" fmla="+- 0 10407 10407"/>
                              <a:gd name="T25" fmla="*/ T24 w 590"/>
                              <a:gd name="T26" fmla="+- 0 1994 1699"/>
                              <a:gd name="T27" fmla="*/ 1994 h 590"/>
                              <a:gd name="T28" fmla="+- 0 10418 10407"/>
                              <a:gd name="T29" fmla="*/ T28 w 590"/>
                              <a:gd name="T30" fmla="+- 0 2072 1699"/>
                              <a:gd name="T31" fmla="*/ 2072 h 590"/>
                              <a:gd name="T32" fmla="+- 0 10447 10407"/>
                              <a:gd name="T33" fmla="*/ T32 w 590"/>
                              <a:gd name="T34" fmla="+- 0 2143 1699"/>
                              <a:gd name="T35" fmla="*/ 2143 h 590"/>
                              <a:gd name="T36" fmla="+- 0 10494 10407"/>
                              <a:gd name="T37" fmla="*/ T36 w 590"/>
                              <a:gd name="T38" fmla="+- 0 2203 1699"/>
                              <a:gd name="T39" fmla="*/ 2203 h 590"/>
                              <a:gd name="T40" fmla="+- 0 10553 10407"/>
                              <a:gd name="T41" fmla="*/ T40 w 590"/>
                              <a:gd name="T42" fmla="+- 0 2249 1699"/>
                              <a:gd name="T43" fmla="*/ 2249 h 590"/>
                              <a:gd name="T44" fmla="+- 0 10624 10407"/>
                              <a:gd name="T45" fmla="*/ T44 w 590"/>
                              <a:gd name="T46" fmla="+- 0 2278 1699"/>
                              <a:gd name="T47" fmla="*/ 2278 h 590"/>
                              <a:gd name="T48" fmla="+- 0 10702 10407"/>
                              <a:gd name="T49" fmla="*/ T48 w 590"/>
                              <a:gd name="T50" fmla="+- 0 2289 1699"/>
                              <a:gd name="T51" fmla="*/ 2289 h 590"/>
                              <a:gd name="T52" fmla="+- 0 10780 10407"/>
                              <a:gd name="T53" fmla="*/ T52 w 590"/>
                              <a:gd name="T54" fmla="+- 0 2278 1699"/>
                              <a:gd name="T55" fmla="*/ 2278 h 590"/>
                              <a:gd name="T56" fmla="+- 0 10851 10407"/>
                              <a:gd name="T57" fmla="*/ T56 w 590"/>
                              <a:gd name="T58" fmla="+- 0 2249 1699"/>
                              <a:gd name="T59" fmla="*/ 2249 h 590"/>
                              <a:gd name="T60" fmla="+- 0 10910 10407"/>
                              <a:gd name="T61" fmla="*/ T60 w 590"/>
                              <a:gd name="T62" fmla="+- 0 2203 1699"/>
                              <a:gd name="T63" fmla="*/ 2203 h 590"/>
                              <a:gd name="T64" fmla="+- 0 10956 10407"/>
                              <a:gd name="T65" fmla="*/ T64 w 590"/>
                              <a:gd name="T66" fmla="+- 0 2143 1699"/>
                              <a:gd name="T67" fmla="*/ 2143 h 590"/>
                              <a:gd name="T68" fmla="+- 0 10986 10407"/>
                              <a:gd name="T69" fmla="*/ T68 w 590"/>
                              <a:gd name="T70" fmla="+- 0 2072 1699"/>
                              <a:gd name="T71" fmla="*/ 2072 h 590"/>
                              <a:gd name="T72" fmla="+- 0 10997 10407"/>
                              <a:gd name="T73" fmla="*/ T72 w 590"/>
                              <a:gd name="T74" fmla="+- 0 1994 1699"/>
                              <a:gd name="T75" fmla="*/ 1994 h 590"/>
                              <a:gd name="T76" fmla="+- 0 10986 10407"/>
                              <a:gd name="T77" fmla="*/ T76 w 590"/>
                              <a:gd name="T78" fmla="+- 0 1916 1699"/>
                              <a:gd name="T79" fmla="*/ 1916 h 590"/>
                              <a:gd name="T80" fmla="+- 0 10956 10407"/>
                              <a:gd name="T81" fmla="*/ T80 w 590"/>
                              <a:gd name="T82" fmla="+- 0 1845 1699"/>
                              <a:gd name="T83" fmla="*/ 1845 h 590"/>
                              <a:gd name="T84" fmla="+- 0 10910 10407"/>
                              <a:gd name="T85" fmla="*/ T84 w 590"/>
                              <a:gd name="T86" fmla="+- 0 1786 1699"/>
                              <a:gd name="T87" fmla="*/ 1786 h 590"/>
                              <a:gd name="T88" fmla="+- 0 10851 10407"/>
                              <a:gd name="T89" fmla="*/ T88 w 590"/>
                              <a:gd name="T90" fmla="+- 0 1740 1699"/>
                              <a:gd name="T91" fmla="*/ 1740 h 590"/>
                              <a:gd name="T92" fmla="+- 0 10780 10407"/>
                              <a:gd name="T93" fmla="*/ T92 w 590"/>
                              <a:gd name="T94" fmla="+- 0 1710 1699"/>
                              <a:gd name="T95" fmla="*/ 1710 h 590"/>
                              <a:gd name="T96" fmla="+- 0 10702 10407"/>
                              <a:gd name="T97" fmla="*/ T96 w 590"/>
                              <a:gd name="T98" fmla="+- 0 1699 1699"/>
                              <a:gd name="T99" fmla="*/ 169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1"/>
                                </a:lnTo>
                                <a:lnTo>
                                  <a:pt x="146" y="41"/>
                                </a:lnTo>
                                <a:lnTo>
                                  <a:pt x="87" y="87"/>
                                </a:lnTo>
                                <a:lnTo>
                                  <a:pt x="40" y="146"/>
                                </a:lnTo>
                                <a:lnTo>
                                  <a:pt x="11" y="217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4"/>
                                </a:lnTo>
                                <a:lnTo>
                                  <a:pt x="87" y="504"/>
                                </a:lnTo>
                                <a:lnTo>
                                  <a:pt x="146" y="550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4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1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0" y="1809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1519"/>
                            <a:ext cx="10542" cy="86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95221D" w14:textId="77777777" w:rsidR="00C94C73" w:rsidRDefault="00000000">
                              <w:pPr>
                                <w:spacing w:before="105"/>
                                <w:ind w:left="15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Complexe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sportif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Pierre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Minssieux</w:t>
                              </w:r>
                            </w:p>
                            <w:p w14:paraId="754A997C" w14:textId="77777777" w:rsidR="00C94C73" w:rsidRDefault="00C94C73">
                              <w:pPr>
                                <w:spacing w:before="3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49EF1A10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Place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réservée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330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&lt;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100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site</w:t>
                              </w:r>
                            </w:p>
                            <w:p w14:paraId="74C7C6EE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Signalisation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verticale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places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parking</w:t>
                              </w:r>
                            </w:p>
                            <w:p w14:paraId="2F27809D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Sol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régulier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roulant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sans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obstacle</w:t>
                              </w:r>
                            </w:p>
                            <w:p w14:paraId="197DCD19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3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pente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5%</w:t>
                              </w:r>
                            </w:p>
                            <w:p w14:paraId="0A31E531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Absence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ressauts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</w:p>
                            <w:p w14:paraId="3732499D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Largeur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passage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minimum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cm</w:t>
                              </w:r>
                            </w:p>
                            <w:p w14:paraId="1F3EEA72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Portes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&gt;=77 cm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large</w:t>
                              </w:r>
                            </w:p>
                            <w:p w14:paraId="4BB4EC28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WC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barre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d’appui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+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espace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circulation</w:t>
                              </w:r>
                            </w:p>
                            <w:p w14:paraId="76D4A514" w14:textId="77777777" w:rsidR="00C94C7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467"/>
                                  <w:tab w:val="left" w:pos="468"/>
                                </w:tabs>
                                <w:spacing w:before="112"/>
                                <w:ind w:hanging="3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Courte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rampe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d’une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longueur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1m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pente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l’ordre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5%</w:t>
                              </w:r>
                            </w:p>
                            <w:p w14:paraId="56CDD558" w14:textId="77777777" w:rsidR="00C94C73" w:rsidRDefault="00000000">
                              <w:pPr>
                                <w:spacing w:before="220" w:line="312" w:lineRule="auto"/>
                                <w:ind w:left="107" w:right="8500"/>
                                <w:rPr>
                                  <w:rFonts w:ascii="Arial MT" w:hAns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sz w:val="32"/>
                                  <w:u w:val="thick" w:color="231F20"/>
                                </w:rPr>
                                <w:t>Ouverture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Toute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32"/>
                                </w:rPr>
                                <w:t>l’année</w:t>
                              </w:r>
                            </w:p>
                            <w:p w14:paraId="317E6C28" w14:textId="77777777" w:rsidR="00C94C73" w:rsidRDefault="00C94C73">
                              <w:pPr>
                                <w:rPr>
                                  <w:rFonts w:ascii="Arial MT"/>
                                  <w:sz w:val="42"/>
                                </w:rPr>
                              </w:pPr>
                            </w:p>
                            <w:p w14:paraId="5A08168B" w14:textId="77777777" w:rsidR="00C94C73" w:rsidRDefault="00000000">
                              <w:pPr>
                                <w:spacing w:before="1"/>
                                <w:ind w:left="1365" w:right="1530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Boulevard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sports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69530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Brignais</w:t>
                              </w:r>
                            </w:p>
                            <w:p w14:paraId="0355AE70" w14:textId="77777777" w:rsidR="00C94C73" w:rsidRDefault="00000000">
                              <w:pPr>
                                <w:spacing w:before="112" w:line="312" w:lineRule="auto"/>
                                <w:ind w:left="486" w:right="653"/>
                                <w:jc w:val="center"/>
                                <w:rPr>
                                  <w:rFonts w:ascii="Arial MT"/>
                                  <w:sz w:val="32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04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78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05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12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10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hyperlink r:id="rId215">
                                <w:r>
                                  <w:rPr>
                                    <w:rFonts w:ascii="Arial MT"/>
                                    <w:color w:val="231F20"/>
                                    <w:sz w:val="32"/>
                                  </w:rPr>
                                  <w:t>gymnaseminssieux@mairie-brignais.fr</w:t>
                                </w:r>
                              </w:hyperlink>
                              <w:r>
                                <w:rPr>
                                  <w:rFonts w:ascii="Arial MT"/>
                                  <w:color w:val="231F20"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hyperlink r:id="rId216">
                                <w:r>
                                  <w:rPr>
                                    <w:rFonts w:ascii="Arial MT"/>
                                    <w:color w:val="231F20"/>
                                    <w:sz w:val="32"/>
                                  </w:rPr>
                                  <w:t>www.brignais.com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C5F5B" id="Group 6" o:spid="_x0000_s1133" style="position:absolute;left:0;text-align:left;margin-left:36pt;margin-top:75.5pt;width:528.1pt;height:433.25pt;z-index:-15697920;mso-wrap-distance-left:0;mso-wrap-distance-right:0;mso-position-horizontal-relative:page;mso-position-vertical-relative:text" coordorigin="720,1510" coordsize="10562,8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">
                <v:shape id="Freeform 9" o:spid="_x0000_s1134" style="position:absolute;left:10407;top:1699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" path="m295,l217,11,146,41,87,87,40,146,11,217,,295r11,78l40,444r47,60l146,550r71,29l295,590r78,-11l444,550r59,-46l549,444r30,-71l590,295,579,217,549,146,503,87,444,41,373,11,295,xe" fillcolor="#2e459c" stroked="f">
                  <v:path arrowok="t" o:connecttype="custom" o:connectlocs="295,1699;217,1710;146,1740;87,1786;40,1845;11,1916;0,1994;11,2072;40,2143;87,2203;146,2249;217,2278;295,2289;373,2278;444,2249;503,2203;549,2143;579,2072;590,1994;579,1916;549,1845;503,1786;444,1740;373,1710;295,1699" o:connectangles="0,0,0,0,0,0,0,0,0,0,0,0,0,0,0,0,0,0,0,0,0,0,0,0,0"/>
                </v:shape>
                <v:shape id="Picture 8" o:spid="_x0000_s1135" type="#_x0000_t75" style="position:absolute;left:10550;top:1809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">
                  <v:imagedata r:id="rId164" o:title=""/>
                </v:shape>
                <v:shape id="Text Box 7" o:spid="_x0000_s1136" type="#_x0000_t202" style="position:absolute;left:730;top:1519;width:10542;height:8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" filled="f" strokecolor="#2cafa4" strokeweight="1pt">
                  <v:textbox inset="0,0,0,0">
                    <w:txbxContent>
                      <w:p w14:paraId="7595221D" w14:textId="77777777" w:rsidR="00C94C73" w:rsidRDefault="00000000">
                        <w:pPr>
                          <w:spacing w:before="105"/>
                          <w:ind w:left="15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Complexe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sportif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Pierre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Minssieux</w:t>
                        </w:r>
                      </w:p>
                      <w:p w14:paraId="754A997C" w14:textId="77777777" w:rsidR="00C94C73" w:rsidRDefault="00C94C73">
                        <w:pPr>
                          <w:spacing w:before="3"/>
                          <w:rPr>
                            <w:b/>
                            <w:sz w:val="41"/>
                          </w:rPr>
                        </w:pPr>
                      </w:p>
                      <w:p w14:paraId="49EF1A10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Place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réservée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330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&lt;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100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du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site</w:t>
                        </w:r>
                      </w:p>
                      <w:p w14:paraId="74C7C6EE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Signalisation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verticale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places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parking</w:t>
                        </w:r>
                      </w:p>
                      <w:p w14:paraId="2F27809D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Sol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régulier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roulant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sans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obstacle</w:t>
                        </w:r>
                      </w:p>
                      <w:p w14:paraId="197DCD19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3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Absence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pente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5%</w:t>
                        </w:r>
                      </w:p>
                      <w:p w14:paraId="0A31E531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Absence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ressauts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à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2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</w:p>
                      <w:p w14:paraId="3732499D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Largeur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passage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minimum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90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cm</w:t>
                        </w:r>
                      </w:p>
                      <w:p w14:paraId="1F3EEA72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Portes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&gt;=77 cm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large</w:t>
                        </w:r>
                      </w:p>
                      <w:p w14:paraId="4BB4EC28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WC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barre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d’appui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+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espace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circulation</w:t>
                        </w:r>
                      </w:p>
                      <w:p w14:paraId="76D4A514" w14:textId="77777777" w:rsidR="00C94C7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467"/>
                            <w:tab w:val="left" w:pos="468"/>
                          </w:tabs>
                          <w:spacing w:before="112"/>
                          <w:ind w:hanging="3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z w:val="32"/>
                          </w:rPr>
                          <w:t>Courte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rampe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d’une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longueur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1m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pente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l’ordre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5%</w:t>
                        </w:r>
                      </w:p>
                      <w:p w14:paraId="56CDD558" w14:textId="77777777" w:rsidR="00C94C73" w:rsidRDefault="00000000">
                        <w:pPr>
                          <w:spacing w:before="220" w:line="312" w:lineRule="auto"/>
                          <w:ind w:left="107" w:right="8500"/>
                          <w:rPr>
                            <w:rFonts w:ascii="Arial MT" w:hAnsi="Arial MT"/>
                            <w:sz w:val="32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sz w:val="32"/>
                            <w:u w:val="thick" w:color="231F20"/>
                          </w:rPr>
                          <w:t>Ouverture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Toute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32"/>
                          </w:rPr>
                          <w:t>l’année</w:t>
                        </w:r>
                      </w:p>
                      <w:p w14:paraId="317E6C28" w14:textId="77777777" w:rsidR="00C94C73" w:rsidRDefault="00C94C73">
                        <w:pPr>
                          <w:rPr>
                            <w:rFonts w:ascii="Arial MT"/>
                            <w:sz w:val="42"/>
                          </w:rPr>
                        </w:pPr>
                      </w:p>
                      <w:p w14:paraId="5A08168B" w14:textId="77777777" w:rsidR="00C94C73" w:rsidRDefault="00000000">
                        <w:pPr>
                          <w:spacing w:before="1"/>
                          <w:ind w:left="1365" w:right="1530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Boulevard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des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sports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69530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Brignais</w:t>
                        </w:r>
                      </w:p>
                      <w:p w14:paraId="0355AE70" w14:textId="77777777" w:rsidR="00C94C73" w:rsidRDefault="00000000">
                        <w:pPr>
                          <w:spacing w:before="112" w:line="312" w:lineRule="auto"/>
                          <w:ind w:left="486" w:right="653"/>
                          <w:jc w:val="center"/>
                          <w:rPr>
                            <w:rFonts w:ascii="Arial MT"/>
                            <w:sz w:val="32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04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78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05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12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10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32"/>
                          </w:rPr>
                          <w:t xml:space="preserve"> </w:t>
                        </w:r>
                        <w:hyperlink r:id="rId217">
                          <w:r>
                            <w:rPr>
                              <w:rFonts w:ascii="Arial MT"/>
                              <w:color w:val="231F20"/>
                              <w:sz w:val="32"/>
                            </w:rPr>
                            <w:t>gymnaseminssieux@mairie-brignais.fr</w:t>
                          </w:r>
                        </w:hyperlink>
                        <w:r>
                          <w:rPr>
                            <w:rFonts w:ascii="Arial MT"/>
                            <w:color w:val="231F20"/>
                            <w:spacing w:val="-86"/>
                            <w:sz w:val="32"/>
                          </w:rPr>
                          <w:t xml:space="preserve"> </w:t>
                        </w:r>
                        <w:hyperlink r:id="rId218">
                          <w:r>
                            <w:rPr>
                              <w:rFonts w:ascii="Arial MT"/>
                              <w:color w:val="231F20"/>
                              <w:sz w:val="32"/>
                            </w:rPr>
                            <w:t>www.brignais.com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 MT"/>
          <w:b w:val="0"/>
          <w:noProof/>
          <w:sz w:val="20"/>
        </w:rPr>
        <mc:AlternateContent>
          <mc:Choice Requires="wpg">
            <w:drawing>
              <wp:inline distT="0" distB="0" distL="0" distR="0" wp14:anchorId="5D431BD8" wp14:editId="4D1782C3">
                <wp:extent cx="6784975" cy="914400"/>
                <wp:effectExtent l="0" t="0" r="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4975" cy="914400"/>
                          <a:chOff x="0" y="0"/>
                          <a:chExt cx="10685" cy="144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85" cy="144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66" cy="1220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1EF57" w14:textId="77777777" w:rsidR="00C94C73" w:rsidRDefault="00000000">
                              <w:pPr>
                                <w:spacing w:before="288"/>
                                <w:ind w:left="2834" w:right="2835"/>
                                <w:jc w:val="center"/>
                                <w:rPr>
                                  <w:rFonts w:ascii="Arial MT"/>
                                  <w:sz w:val="5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56"/>
                                </w:rPr>
                                <w:t>Complexes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56"/>
                                </w:rPr>
                                <w:t>sportifs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31BD8" id="Group 3" o:spid="_x0000_s1137" style="width:534.25pt;height:1in;mso-position-horizontal-relative:char;mso-position-vertical-relative:line" coordsize="1068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">
                <v:rect id="Rectangle 5" o:spid="_x0000_s1138" style="position:absolute;width:10685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" fillcolor="#231f20" stroked="f">
                  <v:fill opacity="39321f"/>
                </v:rect>
                <v:shape id="Text Box 4" o:spid="_x0000_s1139" type="#_x0000_t202" style="position:absolute;left:53;top:53;width:10466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" fillcolor="#2cafa4" stroked="f">
                  <v:textbox inset="0,0,0,0">
                    <w:txbxContent>
                      <w:p w14:paraId="0631EF57" w14:textId="77777777" w:rsidR="00C94C73" w:rsidRDefault="00000000">
                        <w:pPr>
                          <w:spacing w:before="288"/>
                          <w:ind w:left="2834" w:right="2835"/>
                          <w:jc w:val="center"/>
                          <w:rPr>
                            <w:rFonts w:ascii="Arial MT"/>
                            <w:sz w:val="5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56"/>
                          </w:rPr>
                          <w:t>Complexes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56"/>
                          </w:rPr>
                          <w:t>sportifs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728D64" w14:textId="77777777" w:rsidR="00C94C73" w:rsidRDefault="00C94C73">
      <w:pPr>
        <w:rPr>
          <w:rFonts w:ascii="Arial MT"/>
          <w:sz w:val="20"/>
        </w:rPr>
        <w:sectPr w:rsidR="00C94C73">
          <w:pgSz w:w="11910" w:h="16840"/>
          <w:pgMar w:top="400" w:right="0" w:bottom="280" w:left="0" w:header="720" w:footer="720" w:gutter="0"/>
          <w:cols w:space="720"/>
        </w:sectPr>
      </w:pPr>
    </w:p>
    <w:p w14:paraId="30A72AF8" w14:textId="1DC6CE75" w:rsidR="00C94C73" w:rsidRDefault="00546E36">
      <w:pPr>
        <w:spacing w:before="69" w:line="456" w:lineRule="auto"/>
        <w:ind w:left="3406" w:right="1282" w:hanging="771"/>
        <w:rPr>
          <w:rFonts w:ascii="Arial MT" w:hAnsi="Arial MT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79232" behindDoc="1" locked="0" layoutInCell="1" allowOverlap="1" wp14:anchorId="1D8E8FAE" wp14:editId="222919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2CAF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906B1" id="Rectangle 2" o:spid="_x0000_s1026" style="position:absolute;margin-left:0;margin-top:0;width:595.3pt;height:841.9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" fillcolor="#2cafa4" stroked="f"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60384" behindDoc="0" locked="0" layoutInCell="1" allowOverlap="1" wp14:anchorId="012AC6E1" wp14:editId="611C4FD9">
            <wp:simplePos x="0" y="0"/>
            <wp:positionH relativeFrom="page">
              <wp:posOffset>457200</wp:posOffset>
            </wp:positionH>
            <wp:positionV relativeFrom="paragraph">
              <wp:posOffset>1088</wp:posOffset>
            </wp:positionV>
            <wp:extent cx="1019987" cy="929663"/>
            <wp:effectExtent l="0" t="0" r="0" b="0"/>
            <wp:wrapNone/>
            <wp:docPr id="1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4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987" cy="92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al MT" w:hAnsi="Arial MT"/>
          <w:color w:val="231F20"/>
          <w:sz w:val="44"/>
        </w:rPr>
        <w:t>Plus d’informations sur notre site internet</w:t>
      </w:r>
      <w:r w:rsidR="00000000">
        <w:rPr>
          <w:rFonts w:ascii="Arial MT" w:hAnsi="Arial MT"/>
          <w:color w:val="231F20"/>
          <w:spacing w:val="-120"/>
          <w:sz w:val="44"/>
        </w:rPr>
        <w:t xml:space="preserve"> </w:t>
      </w:r>
      <w:hyperlink r:id="rId220">
        <w:r w:rsidR="00000000">
          <w:rPr>
            <w:rFonts w:ascii="Arial MT" w:hAnsi="Arial MT"/>
            <w:color w:val="231F20"/>
            <w:sz w:val="44"/>
          </w:rPr>
          <w:t>www.montsdulyonnaistourisme.fr</w:t>
        </w:r>
      </w:hyperlink>
    </w:p>
    <w:p w14:paraId="18282651" w14:textId="77777777" w:rsidR="00C94C73" w:rsidRDefault="00C94C73">
      <w:pPr>
        <w:pStyle w:val="Corpsdetexte"/>
        <w:rPr>
          <w:rFonts w:ascii="Arial MT"/>
          <w:b w:val="0"/>
          <w:sz w:val="20"/>
        </w:rPr>
      </w:pPr>
    </w:p>
    <w:p w14:paraId="5752AA12" w14:textId="77777777" w:rsidR="00C94C73" w:rsidRDefault="00000000">
      <w:pPr>
        <w:pStyle w:val="Corpsdetexte"/>
        <w:spacing w:before="225"/>
        <w:ind w:left="1277" w:right="1277"/>
        <w:jc w:val="center"/>
      </w:pPr>
      <w:r>
        <w:rPr>
          <w:color w:val="231F20"/>
        </w:rPr>
        <w:t>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Destination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Lyonnais</w:t>
      </w:r>
    </w:p>
    <w:p w14:paraId="19535AAB" w14:textId="77777777" w:rsidR="00C94C73" w:rsidRDefault="00C94C73">
      <w:pPr>
        <w:pStyle w:val="Corpsdetexte"/>
        <w:rPr>
          <w:sz w:val="36"/>
        </w:rPr>
      </w:pPr>
    </w:p>
    <w:p w14:paraId="2DCA1BB4" w14:textId="77777777" w:rsidR="00C94C73" w:rsidRDefault="00C94C73">
      <w:pPr>
        <w:pStyle w:val="Corpsdetexte"/>
        <w:spacing w:before="2"/>
      </w:pPr>
    </w:p>
    <w:p w14:paraId="3D958A1A" w14:textId="77777777" w:rsidR="00C94C73" w:rsidRDefault="00000000">
      <w:pPr>
        <w:spacing w:line="249" w:lineRule="auto"/>
        <w:ind w:left="4004" w:right="4004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Bureau de Chaponost</w:t>
      </w:r>
      <w:r>
        <w:rPr>
          <w:rFonts w:ascii="Arial MT"/>
          <w:color w:val="231F20"/>
          <w:spacing w:val="1"/>
          <w:sz w:val="32"/>
        </w:rPr>
        <w:t xml:space="preserve"> </w:t>
      </w:r>
      <w:r>
        <w:rPr>
          <w:rFonts w:ascii="Arial MT"/>
          <w:color w:val="231F20"/>
          <w:sz w:val="32"/>
        </w:rPr>
        <w:t>55/57 avenue Paul Doumer</w:t>
      </w:r>
      <w:r>
        <w:rPr>
          <w:rFonts w:ascii="Arial MT"/>
          <w:color w:val="231F20"/>
          <w:spacing w:val="-86"/>
          <w:sz w:val="32"/>
        </w:rPr>
        <w:t xml:space="preserve"> </w:t>
      </w:r>
      <w:r>
        <w:rPr>
          <w:rFonts w:ascii="Arial MT"/>
          <w:color w:val="231F20"/>
          <w:sz w:val="32"/>
        </w:rPr>
        <w:t>04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78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45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09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52</w:t>
      </w:r>
    </w:p>
    <w:p w14:paraId="2CDFECC0" w14:textId="77777777" w:rsidR="00C94C73" w:rsidRDefault="00C94C73">
      <w:pPr>
        <w:pStyle w:val="Corpsdetexte"/>
        <w:spacing w:before="8"/>
        <w:rPr>
          <w:rFonts w:ascii="Arial MT"/>
          <w:b w:val="0"/>
          <w:sz w:val="33"/>
        </w:rPr>
      </w:pPr>
    </w:p>
    <w:p w14:paraId="258A4B68" w14:textId="77777777" w:rsidR="00C94C73" w:rsidRDefault="00000000">
      <w:pPr>
        <w:spacing w:line="249" w:lineRule="auto"/>
        <w:ind w:left="4449" w:right="4448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Bureau de Mornant</w:t>
      </w:r>
      <w:r>
        <w:rPr>
          <w:rFonts w:ascii="Arial MT"/>
          <w:color w:val="231F20"/>
          <w:spacing w:val="1"/>
          <w:sz w:val="32"/>
        </w:rPr>
        <w:t xml:space="preserve"> </w:t>
      </w:r>
      <w:r>
        <w:rPr>
          <w:rFonts w:ascii="Arial MT"/>
          <w:color w:val="231F20"/>
          <w:sz w:val="32"/>
        </w:rPr>
        <w:t>15 boulevard du Pilat</w:t>
      </w:r>
      <w:r>
        <w:rPr>
          <w:rFonts w:ascii="Arial MT"/>
          <w:color w:val="231F20"/>
          <w:spacing w:val="-86"/>
          <w:sz w:val="32"/>
        </w:rPr>
        <w:t xml:space="preserve"> </w:t>
      </w:r>
      <w:r>
        <w:rPr>
          <w:rFonts w:ascii="Arial MT"/>
          <w:color w:val="231F20"/>
          <w:sz w:val="32"/>
        </w:rPr>
        <w:t>04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78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19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91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65</w:t>
      </w:r>
    </w:p>
    <w:p w14:paraId="457B9D76" w14:textId="77777777" w:rsidR="00C94C73" w:rsidRDefault="00C94C73">
      <w:pPr>
        <w:pStyle w:val="Corpsdetexte"/>
        <w:spacing w:before="8"/>
        <w:rPr>
          <w:rFonts w:ascii="Arial MT"/>
          <w:b w:val="0"/>
          <w:sz w:val="33"/>
        </w:rPr>
      </w:pPr>
    </w:p>
    <w:p w14:paraId="3254990D" w14:textId="77777777" w:rsidR="00C94C73" w:rsidRDefault="00000000">
      <w:pPr>
        <w:spacing w:before="1" w:line="249" w:lineRule="auto"/>
        <w:ind w:left="3898" w:right="3896"/>
        <w:jc w:val="center"/>
        <w:rPr>
          <w:rFonts w:ascii="Arial MT" w:hAnsi="Arial MT"/>
          <w:sz w:val="32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163014D2" wp14:editId="4D9B8B30">
            <wp:simplePos x="0" y="0"/>
            <wp:positionH relativeFrom="page">
              <wp:posOffset>5557223</wp:posOffset>
            </wp:positionH>
            <wp:positionV relativeFrom="paragraph">
              <wp:posOffset>-4934</wp:posOffset>
            </wp:positionV>
            <wp:extent cx="1484367" cy="356610"/>
            <wp:effectExtent l="0" t="0" r="0" b="0"/>
            <wp:wrapNone/>
            <wp:docPr id="1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5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67" cy="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231F20"/>
          <w:sz w:val="32"/>
        </w:rPr>
        <w:t>Bureau de St-Martin-en-Haut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Place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l’église</w:t>
      </w:r>
    </w:p>
    <w:p w14:paraId="728051C0" w14:textId="77777777" w:rsidR="00C94C73" w:rsidRDefault="00000000">
      <w:pPr>
        <w:spacing w:before="2"/>
        <w:ind w:left="1860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04</w:t>
      </w:r>
      <w:r>
        <w:rPr>
          <w:rFonts w:ascii="Arial MT"/>
          <w:color w:val="231F20"/>
          <w:spacing w:val="-3"/>
          <w:sz w:val="32"/>
        </w:rPr>
        <w:t xml:space="preserve"> </w:t>
      </w:r>
      <w:r>
        <w:rPr>
          <w:rFonts w:ascii="Arial MT"/>
          <w:color w:val="231F20"/>
          <w:sz w:val="32"/>
        </w:rPr>
        <w:t>78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48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64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32</w:t>
      </w:r>
    </w:p>
    <w:p w14:paraId="3FCD1E46" w14:textId="77777777" w:rsidR="00C94C73" w:rsidRDefault="00C94C73">
      <w:pPr>
        <w:pStyle w:val="Corpsdetexte"/>
        <w:spacing w:before="9"/>
        <w:rPr>
          <w:rFonts w:ascii="Arial MT"/>
          <w:b w:val="0"/>
          <w:sz w:val="34"/>
        </w:rPr>
      </w:pPr>
    </w:p>
    <w:p w14:paraId="3B0F3015" w14:textId="77777777" w:rsidR="00C94C73" w:rsidRDefault="00000000">
      <w:pPr>
        <w:spacing w:line="249" w:lineRule="auto"/>
        <w:ind w:left="3373" w:right="3371"/>
        <w:jc w:val="center"/>
        <w:rPr>
          <w:rFonts w:ascii="Arial MT" w:hAnsi="Arial MT"/>
          <w:sz w:val="32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6337948A" wp14:editId="664A65BF">
            <wp:simplePos x="0" y="0"/>
            <wp:positionH relativeFrom="page">
              <wp:posOffset>5557223</wp:posOffset>
            </wp:positionH>
            <wp:positionV relativeFrom="paragraph">
              <wp:posOffset>-32935</wp:posOffset>
            </wp:positionV>
            <wp:extent cx="1484367" cy="356612"/>
            <wp:effectExtent l="0" t="0" r="0" b="0"/>
            <wp:wrapNone/>
            <wp:docPr id="1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5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67" cy="35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231F20"/>
          <w:sz w:val="32"/>
        </w:rPr>
        <w:t>Bureau de St-Symphorien-sur-Coise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22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place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du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marché</w:t>
      </w:r>
    </w:p>
    <w:p w14:paraId="50B46880" w14:textId="77777777" w:rsidR="00C94C73" w:rsidRDefault="00000000">
      <w:pPr>
        <w:spacing w:before="3"/>
        <w:ind w:left="1860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04</w:t>
      </w:r>
      <w:r>
        <w:rPr>
          <w:rFonts w:ascii="Arial MT"/>
          <w:color w:val="231F20"/>
          <w:spacing w:val="-3"/>
          <w:sz w:val="32"/>
        </w:rPr>
        <w:t xml:space="preserve"> </w:t>
      </w:r>
      <w:r>
        <w:rPr>
          <w:rFonts w:ascii="Arial MT"/>
          <w:color w:val="231F20"/>
          <w:sz w:val="32"/>
        </w:rPr>
        <w:t>78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24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00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35</w:t>
      </w:r>
    </w:p>
    <w:p w14:paraId="3419CC4B" w14:textId="77777777" w:rsidR="00C94C73" w:rsidRDefault="00C94C73">
      <w:pPr>
        <w:pStyle w:val="Corpsdetexte"/>
        <w:spacing w:before="9"/>
        <w:rPr>
          <w:rFonts w:ascii="Arial MT"/>
          <w:b w:val="0"/>
          <w:sz w:val="34"/>
        </w:rPr>
      </w:pPr>
    </w:p>
    <w:p w14:paraId="5CBF3242" w14:textId="77777777" w:rsidR="00C94C73" w:rsidRDefault="00000000">
      <w:pPr>
        <w:spacing w:line="249" w:lineRule="auto"/>
        <w:ind w:left="2897" w:right="2896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Bureau de Saint-Laurent de Chamousset</w:t>
      </w:r>
      <w:r>
        <w:rPr>
          <w:rFonts w:ascii="Arial MT"/>
          <w:color w:val="231F20"/>
          <w:spacing w:val="-86"/>
          <w:sz w:val="32"/>
        </w:rPr>
        <w:t xml:space="preserve"> </w:t>
      </w:r>
      <w:r>
        <w:rPr>
          <w:rFonts w:ascii="Arial MT"/>
          <w:color w:val="231F20"/>
          <w:sz w:val="32"/>
        </w:rPr>
        <w:t>218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rue du</w:t>
      </w:r>
      <w:r>
        <w:rPr>
          <w:rFonts w:ascii="Arial MT"/>
          <w:color w:val="231F20"/>
          <w:spacing w:val="-1"/>
          <w:sz w:val="32"/>
        </w:rPr>
        <w:t xml:space="preserve"> </w:t>
      </w:r>
      <w:r>
        <w:rPr>
          <w:rFonts w:ascii="Arial MT"/>
          <w:color w:val="231F20"/>
          <w:sz w:val="32"/>
        </w:rPr>
        <w:t>lavoir</w:t>
      </w:r>
    </w:p>
    <w:p w14:paraId="2DF80617" w14:textId="77777777" w:rsidR="00C94C73" w:rsidRDefault="00000000">
      <w:pPr>
        <w:spacing w:before="3"/>
        <w:ind w:left="1860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04</w:t>
      </w:r>
      <w:r>
        <w:rPr>
          <w:rFonts w:ascii="Arial MT"/>
          <w:color w:val="231F20"/>
          <w:spacing w:val="-3"/>
          <w:sz w:val="32"/>
        </w:rPr>
        <w:t xml:space="preserve"> </w:t>
      </w:r>
      <w:r>
        <w:rPr>
          <w:rFonts w:ascii="Arial MT"/>
          <w:color w:val="231F20"/>
          <w:sz w:val="32"/>
        </w:rPr>
        <w:t>74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70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90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64</w:t>
      </w:r>
    </w:p>
    <w:p w14:paraId="1F0E5A5A" w14:textId="77777777" w:rsidR="00C94C73" w:rsidRDefault="00C94C73">
      <w:pPr>
        <w:pStyle w:val="Corpsdetexte"/>
        <w:spacing w:before="9"/>
        <w:rPr>
          <w:rFonts w:ascii="Arial MT"/>
          <w:b w:val="0"/>
          <w:sz w:val="34"/>
        </w:rPr>
      </w:pPr>
    </w:p>
    <w:p w14:paraId="04ACF8CE" w14:textId="77777777" w:rsidR="00C94C73" w:rsidRDefault="00000000">
      <w:pPr>
        <w:spacing w:line="249" w:lineRule="auto"/>
        <w:ind w:left="3045" w:right="3043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Office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tourisme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du</w:t>
      </w:r>
      <w:r>
        <w:rPr>
          <w:rFonts w:ascii="Arial MT" w:hAnsi="Arial MT"/>
          <w:color w:val="231F20"/>
          <w:spacing w:val="-4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Pays</w:t>
      </w:r>
      <w:r>
        <w:rPr>
          <w:rFonts w:ascii="Arial MT" w:hAnsi="Arial MT"/>
          <w:color w:val="231F20"/>
          <w:spacing w:val="-3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l’Arbresle</w:t>
      </w:r>
      <w:r>
        <w:rPr>
          <w:rFonts w:ascii="Arial MT" w:hAnsi="Arial MT"/>
          <w:color w:val="231F20"/>
          <w:spacing w:val="-85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18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place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Sapéon</w:t>
      </w:r>
    </w:p>
    <w:p w14:paraId="7AD19C99" w14:textId="77777777" w:rsidR="00C94C73" w:rsidRDefault="00000000">
      <w:pPr>
        <w:spacing w:before="2"/>
        <w:ind w:left="1860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04</w:t>
      </w:r>
      <w:r>
        <w:rPr>
          <w:rFonts w:ascii="Arial MT"/>
          <w:color w:val="231F20"/>
          <w:spacing w:val="-3"/>
          <w:sz w:val="32"/>
        </w:rPr>
        <w:t xml:space="preserve"> </w:t>
      </w:r>
      <w:r>
        <w:rPr>
          <w:rFonts w:ascii="Arial MT"/>
          <w:color w:val="231F20"/>
          <w:sz w:val="32"/>
        </w:rPr>
        <w:t>74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01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48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87</w:t>
      </w:r>
    </w:p>
    <w:p w14:paraId="56718866" w14:textId="77777777" w:rsidR="00C94C73" w:rsidRDefault="00C94C73">
      <w:pPr>
        <w:pStyle w:val="Corpsdetexte"/>
        <w:spacing w:before="9"/>
        <w:rPr>
          <w:rFonts w:ascii="Arial MT"/>
          <w:b w:val="0"/>
          <w:sz w:val="34"/>
        </w:rPr>
      </w:pPr>
    </w:p>
    <w:p w14:paraId="5C8AA3C5" w14:textId="77777777" w:rsidR="00C94C73" w:rsidRDefault="00000000">
      <w:pPr>
        <w:spacing w:line="249" w:lineRule="auto"/>
        <w:ind w:left="2897" w:right="2894"/>
        <w:jc w:val="center"/>
        <w:rPr>
          <w:rFonts w:ascii="Arial MT" w:hAnsi="Arial MT"/>
          <w:sz w:val="32"/>
        </w:rPr>
      </w:pPr>
      <w:r>
        <w:rPr>
          <w:rFonts w:ascii="Arial MT" w:hAnsi="Arial MT"/>
          <w:color w:val="231F20"/>
          <w:sz w:val="32"/>
        </w:rPr>
        <w:t>Office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tourisme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des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Vallons</w:t>
      </w:r>
      <w:r>
        <w:rPr>
          <w:rFonts w:ascii="Arial MT" w:hAnsi="Arial MT"/>
          <w:color w:val="231F20"/>
          <w:spacing w:val="-10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du</w:t>
      </w:r>
      <w:r>
        <w:rPr>
          <w:rFonts w:ascii="Arial MT" w:hAnsi="Arial MT"/>
          <w:color w:val="231F20"/>
          <w:spacing w:val="-9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Lyonnais</w:t>
      </w:r>
      <w:r>
        <w:rPr>
          <w:rFonts w:ascii="Arial MT" w:hAnsi="Arial MT"/>
          <w:color w:val="231F20"/>
          <w:spacing w:val="-86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18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montée de</w:t>
      </w:r>
      <w:r>
        <w:rPr>
          <w:rFonts w:ascii="Arial MT" w:hAnsi="Arial MT"/>
          <w:color w:val="231F20"/>
          <w:spacing w:val="-2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la</w:t>
      </w:r>
      <w:r>
        <w:rPr>
          <w:rFonts w:ascii="Arial MT" w:hAnsi="Arial MT"/>
          <w:color w:val="231F20"/>
          <w:spacing w:val="-1"/>
          <w:sz w:val="32"/>
        </w:rPr>
        <w:t xml:space="preserve"> </w:t>
      </w:r>
      <w:r>
        <w:rPr>
          <w:rFonts w:ascii="Arial MT" w:hAnsi="Arial MT"/>
          <w:color w:val="231F20"/>
          <w:sz w:val="32"/>
        </w:rPr>
        <w:t>bernarde</w:t>
      </w:r>
    </w:p>
    <w:p w14:paraId="4DB999ED" w14:textId="77777777" w:rsidR="00C94C73" w:rsidRDefault="00000000">
      <w:pPr>
        <w:spacing w:before="3"/>
        <w:ind w:left="1860" w:right="1860"/>
        <w:jc w:val="center"/>
        <w:rPr>
          <w:rFonts w:ascii="Arial MT"/>
          <w:sz w:val="32"/>
        </w:rPr>
      </w:pPr>
      <w:r>
        <w:rPr>
          <w:rFonts w:ascii="Arial MT"/>
          <w:color w:val="231F20"/>
          <w:sz w:val="32"/>
        </w:rPr>
        <w:t>04</w:t>
      </w:r>
      <w:r>
        <w:rPr>
          <w:rFonts w:ascii="Arial MT"/>
          <w:color w:val="231F20"/>
          <w:spacing w:val="-3"/>
          <w:sz w:val="32"/>
        </w:rPr>
        <w:t xml:space="preserve"> </w:t>
      </w:r>
      <w:r>
        <w:rPr>
          <w:rFonts w:ascii="Arial MT"/>
          <w:color w:val="231F20"/>
          <w:sz w:val="32"/>
        </w:rPr>
        <w:t>78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57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57</w:t>
      </w:r>
      <w:r>
        <w:rPr>
          <w:rFonts w:ascii="Arial MT"/>
          <w:color w:val="231F20"/>
          <w:spacing w:val="-2"/>
          <w:sz w:val="32"/>
        </w:rPr>
        <w:t xml:space="preserve"> </w:t>
      </w:r>
      <w:r>
        <w:rPr>
          <w:rFonts w:ascii="Arial MT"/>
          <w:color w:val="231F20"/>
          <w:sz w:val="32"/>
        </w:rPr>
        <w:t>47</w:t>
      </w:r>
    </w:p>
    <w:sectPr w:rsidR="00C94C73">
      <w:pgSz w:w="11910" w:h="16840"/>
      <w:pgMar w:top="7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07C84"/>
    <w:multiLevelType w:val="hybridMultilevel"/>
    <w:tmpl w:val="4B880486"/>
    <w:lvl w:ilvl="0" w:tplc="09929AE4">
      <w:numFmt w:val="bullet"/>
      <w:lvlText w:val="•"/>
      <w:lvlJc w:val="left"/>
      <w:pPr>
        <w:ind w:left="439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95E8550A">
      <w:numFmt w:val="bullet"/>
      <w:lvlText w:val="•"/>
      <w:lvlJc w:val="left"/>
      <w:pPr>
        <w:ind w:left="1448" w:hanging="360"/>
      </w:pPr>
      <w:rPr>
        <w:rFonts w:hint="default"/>
        <w:lang w:val="fr-FR" w:eastAsia="en-US" w:bidi="ar-SA"/>
      </w:rPr>
    </w:lvl>
    <w:lvl w:ilvl="2" w:tplc="E3549D52">
      <w:numFmt w:val="bullet"/>
      <w:lvlText w:val="•"/>
      <w:lvlJc w:val="left"/>
      <w:pPr>
        <w:ind w:left="2456" w:hanging="360"/>
      </w:pPr>
      <w:rPr>
        <w:rFonts w:hint="default"/>
        <w:lang w:val="fr-FR" w:eastAsia="en-US" w:bidi="ar-SA"/>
      </w:rPr>
    </w:lvl>
    <w:lvl w:ilvl="3" w:tplc="E3EECF5C">
      <w:numFmt w:val="bullet"/>
      <w:lvlText w:val="•"/>
      <w:lvlJc w:val="left"/>
      <w:pPr>
        <w:ind w:left="3464" w:hanging="360"/>
      </w:pPr>
      <w:rPr>
        <w:rFonts w:hint="default"/>
        <w:lang w:val="fr-FR" w:eastAsia="en-US" w:bidi="ar-SA"/>
      </w:rPr>
    </w:lvl>
    <w:lvl w:ilvl="4" w:tplc="77243894">
      <w:numFmt w:val="bullet"/>
      <w:lvlText w:val="•"/>
      <w:lvlJc w:val="left"/>
      <w:pPr>
        <w:ind w:left="4472" w:hanging="360"/>
      </w:pPr>
      <w:rPr>
        <w:rFonts w:hint="default"/>
        <w:lang w:val="fr-FR" w:eastAsia="en-US" w:bidi="ar-SA"/>
      </w:rPr>
    </w:lvl>
    <w:lvl w:ilvl="5" w:tplc="E0E073C0">
      <w:numFmt w:val="bullet"/>
      <w:lvlText w:val="•"/>
      <w:lvlJc w:val="left"/>
      <w:pPr>
        <w:ind w:left="5480" w:hanging="360"/>
      </w:pPr>
      <w:rPr>
        <w:rFonts w:hint="default"/>
        <w:lang w:val="fr-FR" w:eastAsia="en-US" w:bidi="ar-SA"/>
      </w:rPr>
    </w:lvl>
    <w:lvl w:ilvl="6" w:tplc="17CA0B06">
      <w:numFmt w:val="bullet"/>
      <w:lvlText w:val="•"/>
      <w:lvlJc w:val="left"/>
      <w:pPr>
        <w:ind w:left="6489" w:hanging="360"/>
      </w:pPr>
      <w:rPr>
        <w:rFonts w:hint="default"/>
        <w:lang w:val="fr-FR" w:eastAsia="en-US" w:bidi="ar-SA"/>
      </w:rPr>
    </w:lvl>
    <w:lvl w:ilvl="7" w:tplc="3AB837EE">
      <w:numFmt w:val="bullet"/>
      <w:lvlText w:val="•"/>
      <w:lvlJc w:val="left"/>
      <w:pPr>
        <w:ind w:left="7497" w:hanging="360"/>
      </w:pPr>
      <w:rPr>
        <w:rFonts w:hint="default"/>
        <w:lang w:val="fr-FR" w:eastAsia="en-US" w:bidi="ar-SA"/>
      </w:rPr>
    </w:lvl>
    <w:lvl w:ilvl="8" w:tplc="1DFE04DC">
      <w:numFmt w:val="bullet"/>
      <w:lvlText w:val="•"/>
      <w:lvlJc w:val="left"/>
      <w:pPr>
        <w:ind w:left="8505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19626A01"/>
    <w:multiLevelType w:val="hybridMultilevel"/>
    <w:tmpl w:val="FCD8990A"/>
    <w:lvl w:ilvl="0" w:tplc="A2620FC4">
      <w:numFmt w:val="bullet"/>
      <w:lvlText w:val="•"/>
      <w:lvlJc w:val="left"/>
      <w:pPr>
        <w:ind w:left="1243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37E4A24C">
      <w:numFmt w:val="bullet"/>
      <w:lvlText w:val="•"/>
      <w:lvlJc w:val="left"/>
      <w:pPr>
        <w:ind w:left="1243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2" w:tplc="E6329862">
      <w:numFmt w:val="bullet"/>
      <w:lvlText w:val="•"/>
      <w:lvlJc w:val="left"/>
      <w:pPr>
        <w:ind w:left="2360" w:hanging="360"/>
      </w:pPr>
      <w:rPr>
        <w:rFonts w:hint="default"/>
        <w:lang w:val="fr-FR" w:eastAsia="en-US" w:bidi="ar-SA"/>
      </w:rPr>
    </w:lvl>
    <w:lvl w:ilvl="3" w:tplc="7902B43C">
      <w:numFmt w:val="bullet"/>
      <w:lvlText w:val="•"/>
      <w:lvlJc w:val="left"/>
      <w:pPr>
        <w:ind w:left="2580" w:hanging="360"/>
      </w:pPr>
      <w:rPr>
        <w:rFonts w:hint="default"/>
        <w:lang w:val="fr-FR" w:eastAsia="en-US" w:bidi="ar-SA"/>
      </w:rPr>
    </w:lvl>
    <w:lvl w:ilvl="4" w:tplc="0E8EA0F2">
      <w:numFmt w:val="bullet"/>
      <w:lvlText w:val="•"/>
      <w:lvlJc w:val="left"/>
      <w:pPr>
        <w:ind w:left="2920" w:hanging="360"/>
      </w:pPr>
      <w:rPr>
        <w:rFonts w:hint="default"/>
        <w:lang w:val="fr-FR" w:eastAsia="en-US" w:bidi="ar-SA"/>
      </w:rPr>
    </w:lvl>
    <w:lvl w:ilvl="5" w:tplc="CBB4302A">
      <w:numFmt w:val="bullet"/>
      <w:lvlText w:val="•"/>
      <w:lvlJc w:val="left"/>
      <w:pPr>
        <w:ind w:left="3160" w:hanging="360"/>
      </w:pPr>
      <w:rPr>
        <w:rFonts w:hint="default"/>
        <w:lang w:val="fr-FR" w:eastAsia="en-US" w:bidi="ar-SA"/>
      </w:rPr>
    </w:lvl>
    <w:lvl w:ilvl="6" w:tplc="08C83CAE">
      <w:numFmt w:val="bullet"/>
      <w:lvlText w:val="•"/>
      <w:lvlJc w:val="left"/>
      <w:pPr>
        <w:ind w:left="3420" w:hanging="360"/>
      </w:pPr>
      <w:rPr>
        <w:rFonts w:hint="default"/>
        <w:lang w:val="fr-FR" w:eastAsia="en-US" w:bidi="ar-SA"/>
      </w:rPr>
    </w:lvl>
    <w:lvl w:ilvl="7" w:tplc="39D04B40">
      <w:numFmt w:val="bullet"/>
      <w:lvlText w:val="•"/>
      <w:lvlJc w:val="left"/>
      <w:pPr>
        <w:ind w:left="5541" w:hanging="360"/>
      </w:pPr>
      <w:rPr>
        <w:rFonts w:hint="default"/>
        <w:lang w:val="fr-FR" w:eastAsia="en-US" w:bidi="ar-SA"/>
      </w:rPr>
    </w:lvl>
    <w:lvl w:ilvl="8" w:tplc="38D47E4A">
      <w:numFmt w:val="bullet"/>
      <w:lvlText w:val="•"/>
      <w:lvlJc w:val="left"/>
      <w:pPr>
        <w:ind w:left="7662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BC34B96"/>
    <w:multiLevelType w:val="hybridMultilevel"/>
    <w:tmpl w:val="E1062A9E"/>
    <w:lvl w:ilvl="0" w:tplc="6B0E5B22">
      <w:numFmt w:val="bullet"/>
      <w:lvlText w:val="•"/>
      <w:lvlJc w:val="left"/>
      <w:pPr>
        <w:ind w:left="489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AF3033EE">
      <w:numFmt w:val="bullet"/>
      <w:lvlText w:val="•"/>
      <w:lvlJc w:val="left"/>
      <w:pPr>
        <w:ind w:left="1484" w:hanging="360"/>
      </w:pPr>
      <w:rPr>
        <w:rFonts w:hint="default"/>
        <w:lang w:val="fr-FR" w:eastAsia="en-US" w:bidi="ar-SA"/>
      </w:rPr>
    </w:lvl>
    <w:lvl w:ilvl="2" w:tplc="9DEE648C">
      <w:numFmt w:val="bullet"/>
      <w:lvlText w:val="•"/>
      <w:lvlJc w:val="left"/>
      <w:pPr>
        <w:ind w:left="2488" w:hanging="360"/>
      </w:pPr>
      <w:rPr>
        <w:rFonts w:hint="default"/>
        <w:lang w:val="fr-FR" w:eastAsia="en-US" w:bidi="ar-SA"/>
      </w:rPr>
    </w:lvl>
    <w:lvl w:ilvl="3" w:tplc="DCC87284">
      <w:numFmt w:val="bullet"/>
      <w:lvlText w:val="•"/>
      <w:lvlJc w:val="left"/>
      <w:pPr>
        <w:ind w:left="3492" w:hanging="360"/>
      </w:pPr>
      <w:rPr>
        <w:rFonts w:hint="default"/>
        <w:lang w:val="fr-FR" w:eastAsia="en-US" w:bidi="ar-SA"/>
      </w:rPr>
    </w:lvl>
    <w:lvl w:ilvl="4" w:tplc="B2E0A71E">
      <w:numFmt w:val="bullet"/>
      <w:lvlText w:val="•"/>
      <w:lvlJc w:val="left"/>
      <w:pPr>
        <w:ind w:left="4496" w:hanging="360"/>
      </w:pPr>
      <w:rPr>
        <w:rFonts w:hint="default"/>
        <w:lang w:val="fr-FR" w:eastAsia="en-US" w:bidi="ar-SA"/>
      </w:rPr>
    </w:lvl>
    <w:lvl w:ilvl="5" w:tplc="D6D4FCB0">
      <w:numFmt w:val="bullet"/>
      <w:lvlText w:val="•"/>
      <w:lvlJc w:val="left"/>
      <w:pPr>
        <w:ind w:left="5500" w:hanging="360"/>
      </w:pPr>
      <w:rPr>
        <w:rFonts w:hint="default"/>
        <w:lang w:val="fr-FR" w:eastAsia="en-US" w:bidi="ar-SA"/>
      </w:rPr>
    </w:lvl>
    <w:lvl w:ilvl="6" w:tplc="91947810">
      <w:numFmt w:val="bullet"/>
      <w:lvlText w:val="•"/>
      <w:lvlJc w:val="left"/>
      <w:pPr>
        <w:ind w:left="6505" w:hanging="360"/>
      </w:pPr>
      <w:rPr>
        <w:rFonts w:hint="default"/>
        <w:lang w:val="fr-FR" w:eastAsia="en-US" w:bidi="ar-SA"/>
      </w:rPr>
    </w:lvl>
    <w:lvl w:ilvl="7" w:tplc="6DF49076">
      <w:numFmt w:val="bullet"/>
      <w:lvlText w:val="•"/>
      <w:lvlJc w:val="left"/>
      <w:pPr>
        <w:ind w:left="7509" w:hanging="360"/>
      </w:pPr>
      <w:rPr>
        <w:rFonts w:hint="default"/>
        <w:lang w:val="fr-FR" w:eastAsia="en-US" w:bidi="ar-SA"/>
      </w:rPr>
    </w:lvl>
    <w:lvl w:ilvl="8" w:tplc="6C6845F0">
      <w:numFmt w:val="bullet"/>
      <w:lvlText w:val="•"/>
      <w:lvlJc w:val="left"/>
      <w:pPr>
        <w:ind w:left="8513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20510492"/>
    <w:multiLevelType w:val="hybridMultilevel"/>
    <w:tmpl w:val="ED8E0284"/>
    <w:lvl w:ilvl="0" w:tplc="FDB82D5A">
      <w:numFmt w:val="bullet"/>
      <w:lvlText w:val="•"/>
      <w:lvlJc w:val="left"/>
      <w:pPr>
        <w:ind w:left="561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29728098">
      <w:numFmt w:val="bullet"/>
      <w:lvlText w:val="•"/>
      <w:lvlJc w:val="left"/>
      <w:pPr>
        <w:ind w:left="1560" w:hanging="360"/>
      </w:pPr>
      <w:rPr>
        <w:rFonts w:hint="default"/>
        <w:lang w:val="fr-FR" w:eastAsia="en-US" w:bidi="ar-SA"/>
      </w:rPr>
    </w:lvl>
    <w:lvl w:ilvl="2" w:tplc="E96C5F08">
      <w:numFmt w:val="bullet"/>
      <w:lvlText w:val="•"/>
      <w:lvlJc w:val="left"/>
      <w:pPr>
        <w:ind w:left="2560" w:hanging="360"/>
      </w:pPr>
      <w:rPr>
        <w:rFonts w:hint="default"/>
        <w:lang w:val="fr-FR" w:eastAsia="en-US" w:bidi="ar-SA"/>
      </w:rPr>
    </w:lvl>
    <w:lvl w:ilvl="3" w:tplc="1AD6C6DC">
      <w:numFmt w:val="bullet"/>
      <w:lvlText w:val="•"/>
      <w:lvlJc w:val="left"/>
      <w:pPr>
        <w:ind w:left="3560" w:hanging="360"/>
      </w:pPr>
      <w:rPr>
        <w:rFonts w:hint="default"/>
        <w:lang w:val="fr-FR" w:eastAsia="en-US" w:bidi="ar-SA"/>
      </w:rPr>
    </w:lvl>
    <w:lvl w:ilvl="4" w:tplc="9EC09E5E">
      <w:numFmt w:val="bullet"/>
      <w:lvlText w:val="•"/>
      <w:lvlJc w:val="left"/>
      <w:pPr>
        <w:ind w:left="4561" w:hanging="360"/>
      </w:pPr>
      <w:rPr>
        <w:rFonts w:hint="default"/>
        <w:lang w:val="fr-FR" w:eastAsia="en-US" w:bidi="ar-SA"/>
      </w:rPr>
    </w:lvl>
    <w:lvl w:ilvl="5" w:tplc="F8F6B86C">
      <w:numFmt w:val="bullet"/>
      <w:lvlText w:val="•"/>
      <w:lvlJc w:val="left"/>
      <w:pPr>
        <w:ind w:left="5561" w:hanging="360"/>
      </w:pPr>
      <w:rPr>
        <w:rFonts w:hint="default"/>
        <w:lang w:val="fr-FR" w:eastAsia="en-US" w:bidi="ar-SA"/>
      </w:rPr>
    </w:lvl>
    <w:lvl w:ilvl="6" w:tplc="86DC0FF6">
      <w:numFmt w:val="bullet"/>
      <w:lvlText w:val="•"/>
      <w:lvlJc w:val="left"/>
      <w:pPr>
        <w:ind w:left="6561" w:hanging="360"/>
      </w:pPr>
      <w:rPr>
        <w:rFonts w:hint="default"/>
        <w:lang w:val="fr-FR" w:eastAsia="en-US" w:bidi="ar-SA"/>
      </w:rPr>
    </w:lvl>
    <w:lvl w:ilvl="7" w:tplc="8E56E0BE">
      <w:numFmt w:val="bullet"/>
      <w:lvlText w:val="•"/>
      <w:lvlJc w:val="left"/>
      <w:pPr>
        <w:ind w:left="7562" w:hanging="360"/>
      </w:pPr>
      <w:rPr>
        <w:rFonts w:hint="default"/>
        <w:lang w:val="fr-FR" w:eastAsia="en-US" w:bidi="ar-SA"/>
      </w:rPr>
    </w:lvl>
    <w:lvl w:ilvl="8" w:tplc="69369888">
      <w:numFmt w:val="bullet"/>
      <w:lvlText w:val="•"/>
      <w:lvlJc w:val="left"/>
      <w:pPr>
        <w:ind w:left="8562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233C7298"/>
    <w:multiLevelType w:val="hybridMultilevel"/>
    <w:tmpl w:val="11D0D430"/>
    <w:lvl w:ilvl="0" w:tplc="F5821BF4">
      <w:numFmt w:val="bullet"/>
      <w:lvlText w:val="•"/>
      <w:lvlJc w:val="left"/>
      <w:pPr>
        <w:ind w:left="487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AB902FA6">
      <w:numFmt w:val="bullet"/>
      <w:lvlText w:val="•"/>
      <w:lvlJc w:val="left"/>
      <w:pPr>
        <w:ind w:left="1488" w:hanging="360"/>
      </w:pPr>
      <w:rPr>
        <w:rFonts w:hint="default"/>
        <w:lang w:val="fr-FR" w:eastAsia="en-US" w:bidi="ar-SA"/>
      </w:rPr>
    </w:lvl>
    <w:lvl w:ilvl="2" w:tplc="7C184882">
      <w:numFmt w:val="bullet"/>
      <w:lvlText w:val="•"/>
      <w:lvlJc w:val="left"/>
      <w:pPr>
        <w:ind w:left="2496" w:hanging="360"/>
      </w:pPr>
      <w:rPr>
        <w:rFonts w:hint="default"/>
        <w:lang w:val="fr-FR" w:eastAsia="en-US" w:bidi="ar-SA"/>
      </w:rPr>
    </w:lvl>
    <w:lvl w:ilvl="3" w:tplc="0FDE16EC">
      <w:numFmt w:val="bullet"/>
      <w:lvlText w:val="•"/>
      <w:lvlJc w:val="left"/>
      <w:pPr>
        <w:ind w:left="3504" w:hanging="360"/>
      </w:pPr>
      <w:rPr>
        <w:rFonts w:hint="default"/>
        <w:lang w:val="fr-FR" w:eastAsia="en-US" w:bidi="ar-SA"/>
      </w:rPr>
    </w:lvl>
    <w:lvl w:ilvl="4" w:tplc="CC64A896">
      <w:numFmt w:val="bullet"/>
      <w:lvlText w:val="•"/>
      <w:lvlJc w:val="left"/>
      <w:pPr>
        <w:ind w:left="4513" w:hanging="360"/>
      </w:pPr>
      <w:rPr>
        <w:rFonts w:hint="default"/>
        <w:lang w:val="fr-FR" w:eastAsia="en-US" w:bidi="ar-SA"/>
      </w:rPr>
    </w:lvl>
    <w:lvl w:ilvl="5" w:tplc="18783DB4">
      <w:numFmt w:val="bullet"/>
      <w:lvlText w:val="•"/>
      <w:lvlJc w:val="left"/>
      <w:pPr>
        <w:ind w:left="5521" w:hanging="360"/>
      </w:pPr>
      <w:rPr>
        <w:rFonts w:hint="default"/>
        <w:lang w:val="fr-FR" w:eastAsia="en-US" w:bidi="ar-SA"/>
      </w:rPr>
    </w:lvl>
    <w:lvl w:ilvl="6" w:tplc="A9B070B0">
      <w:numFmt w:val="bullet"/>
      <w:lvlText w:val="•"/>
      <w:lvlJc w:val="left"/>
      <w:pPr>
        <w:ind w:left="6529" w:hanging="360"/>
      </w:pPr>
      <w:rPr>
        <w:rFonts w:hint="default"/>
        <w:lang w:val="fr-FR" w:eastAsia="en-US" w:bidi="ar-SA"/>
      </w:rPr>
    </w:lvl>
    <w:lvl w:ilvl="7" w:tplc="A1DCF0BC">
      <w:numFmt w:val="bullet"/>
      <w:lvlText w:val="•"/>
      <w:lvlJc w:val="left"/>
      <w:pPr>
        <w:ind w:left="7538" w:hanging="360"/>
      </w:pPr>
      <w:rPr>
        <w:rFonts w:hint="default"/>
        <w:lang w:val="fr-FR" w:eastAsia="en-US" w:bidi="ar-SA"/>
      </w:rPr>
    </w:lvl>
    <w:lvl w:ilvl="8" w:tplc="12A47D9E">
      <w:numFmt w:val="bullet"/>
      <w:lvlText w:val="•"/>
      <w:lvlJc w:val="left"/>
      <w:pPr>
        <w:ind w:left="8546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297C2C7E"/>
    <w:multiLevelType w:val="hybridMultilevel"/>
    <w:tmpl w:val="4DCA9EFE"/>
    <w:lvl w:ilvl="0" w:tplc="F0DCDF08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B98CB34C">
      <w:numFmt w:val="bullet"/>
      <w:lvlText w:val="•"/>
      <w:lvlJc w:val="left"/>
      <w:pPr>
        <w:ind w:left="2200" w:hanging="360"/>
      </w:pPr>
      <w:rPr>
        <w:rFonts w:hint="default"/>
        <w:lang w:val="fr-FR" w:eastAsia="en-US" w:bidi="ar-SA"/>
      </w:rPr>
    </w:lvl>
    <w:lvl w:ilvl="2" w:tplc="09CE633A">
      <w:numFmt w:val="bullet"/>
      <w:lvlText w:val="•"/>
      <w:lvlJc w:val="left"/>
      <w:pPr>
        <w:ind w:left="3124" w:hanging="360"/>
      </w:pPr>
      <w:rPr>
        <w:rFonts w:hint="default"/>
        <w:lang w:val="fr-FR" w:eastAsia="en-US" w:bidi="ar-SA"/>
      </w:rPr>
    </w:lvl>
    <w:lvl w:ilvl="3" w:tplc="FFE82ECC">
      <w:numFmt w:val="bullet"/>
      <w:lvlText w:val="•"/>
      <w:lvlJc w:val="left"/>
      <w:pPr>
        <w:ind w:left="4049" w:hanging="360"/>
      </w:pPr>
      <w:rPr>
        <w:rFonts w:hint="default"/>
        <w:lang w:val="fr-FR" w:eastAsia="en-US" w:bidi="ar-SA"/>
      </w:rPr>
    </w:lvl>
    <w:lvl w:ilvl="4" w:tplc="9A82F202">
      <w:numFmt w:val="bullet"/>
      <w:lvlText w:val="•"/>
      <w:lvlJc w:val="left"/>
      <w:pPr>
        <w:ind w:left="4973" w:hanging="360"/>
      </w:pPr>
      <w:rPr>
        <w:rFonts w:hint="default"/>
        <w:lang w:val="fr-FR" w:eastAsia="en-US" w:bidi="ar-SA"/>
      </w:rPr>
    </w:lvl>
    <w:lvl w:ilvl="5" w:tplc="F5FA066E">
      <w:numFmt w:val="bullet"/>
      <w:lvlText w:val="•"/>
      <w:lvlJc w:val="left"/>
      <w:pPr>
        <w:ind w:left="5898" w:hanging="360"/>
      </w:pPr>
      <w:rPr>
        <w:rFonts w:hint="default"/>
        <w:lang w:val="fr-FR" w:eastAsia="en-US" w:bidi="ar-SA"/>
      </w:rPr>
    </w:lvl>
    <w:lvl w:ilvl="6" w:tplc="2EA4BCA0">
      <w:numFmt w:val="bullet"/>
      <w:lvlText w:val="•"/>
      <w:lvlJc w:val="left"/>
      <w:pPr>
        <w:ind w:left="6823" w:hanging="360"/>
      </w:pPr>
      <w:rPr>
        <w:rFonts w:hint="default"/>
        <w:lang w:val="fr-FR" w:eastAsia="en-US" w:bidi="ar-SA"/>
      </w:rPr>
    </w:lvl>
    <w:lvl w:ilvl="7" w:tplc="E9FE6792">
      <w:numFmt w:val="bullet"/>
      <w:lvlText w:val="•"/>
      <w:lvlJc w:val="left"/>
      <w:pPr>
        <w:ind w:left="7747" w:hanging="360"/>
      </w:pPr>
      <w:rPr>
        <w:rFonts w:hint="default"/>
        <w:lang w:val="fr-FR" w:eastAsia="en-US" w:bidi="ar-SA"/>
      </w:rPr>
    </w:lvl>
    <w:lvl w:ilvl="8" w:tplc="DEF2768A">
      <w:numFmt w:val="bullet"/>
      <w:lvlText w:val="•"/>
      <w:lvlJc w:val="left"/>
      <w:pPr>
        <w:ind w:left="8672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2C49162D"/>
    <w:multiLevelType w:val="hybridMultilevel"/>
    <w:tmpl w:val="F89AC828"/>
    <w:lvl w:ilvl="0" w:tplc="1CEC0F1E">
      <w:numFmt w:val="bullet"/>
      <w:lvlText w:val="•"/>
      <w:lvlJc w:val="left"/>
      <w:pPr>
        <w:ind w:left="513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30BC29EC">
      <w:numFmt w:val="bullet"/>
      <w:lvlText w:val="•"/>
      <w:lvlJc w:val="left"/>
      <w:pPr>
        <w:ind w:left="660" w:hanging="360"/>
      </w:pPr>
      <w:rPr>
        <w:rFonts w:hint="default"/>
        <w:lang w:val="fr-FR" w:eastAsia="en-US" w:bidi="ar-SA"/>
      </w:rPr>
    </w:lvl>
    <w:lvl w:ilvl="2" w:tplc="8A9273B2">
      <w:numFmt w:val="bullet"/>
      <w:lvlText w:val="•"/>
      <w:lvlJc w:val="left"/>
      <w:pPr>
        <w:ind w:left="1760" w:hanging="360"/>
      </w:pPr>
      <w:rPr>
        <w:rFonts w:hint="default"/>
        <w:lang w:val="fr-FR" w:eastAsia="en-US" w:bidi="ar-SA"/>
      </w:rPr>
    </w:lvl>
    <w:lvl w:ilvl="3" w:tplc="0C708F34">
      <w:numFmt w:val="bullet"/>
      <w:lvlText w:val="•"/>
      <w:lvlJc w:val="left"/>
      <w:pPr>
        <w:ind w:left="2860" w:hanging="360"/>
      </w:pPr>
      <w:rPr>
        <w:rFonts w:hint="default"/>
        <w:lang w:val="fr-FR" w:eastAsia="en-US" w:bidi="ar-SA"/>
      </w:rPr>
    </w:lvl>
    <w:lvl w:ilvl="4" w:tplc="3630429E">
      <w:numFmt w:val="bullet"/>
      <w:lvlText w:val="•"/>
      <w:lvlJc w:val="left"/>
      <w:pPr>
        <w:ind w:left="3961" w:hanging="360"/>
      </w:pPr>
      <w:rPr>
        <w:rFonts w:hint="default"/>
        <w:lang w:val="fr-FR" w:eastAsia="en-US" w:bidi="ar-SA"/>
      </w:rPr>
    </w:lvl>
    <w:lvl w:ilvl="5" w:tplc="FAB0C7EA">
      <w:numFmt w:val="bullet"/>
      <w:lvlText w:val="•"/>
      <w:lvlJc w:val="left"/>
      <w:pPr>
        <w:ind w:left="5061" w:hanging="360"/>
      </w:pPr>
      <w:rPr>
        <w:rFonts w:hint="default"/>
        <w:lang w:val="fr-FR" w:eastAsia="en-US" w:bidi="ar-SA"/>
      </w:rPr>
    </w:lvl>
    <w:lvl w:ilvl="6" w:tplc="FC8C3DC2">
      <w:numFmt w:val="bullet"/>
      <w:lvlText w:val="•"/>
      <w:lvlJc w:val="left"/>
      <w:pPr>
        <w:ind w:left="6161" w:hanging="360"/>
      </w:pPr>
      <w:rPr>
        <w:rFonts w:hint="default"/>
        <w:lang w:val="fr-FR" w:eastAsia="en-US" w:bidi="ar-SA"/>
      </w:rPr>
    </w:lvl>
    <w:lvl w:ilvl="7" w:tplc="AB84774A">
      <w:numFmt w:val="bullet"/>
      <w:lvlText w:val="•"/>
      <w:lvlJc w:val="left"/>
      <w:pPr>
        <w:ind w:left="7262" w:hanging="360"/>
      </w:pPr>
      <w:rPr>
        <w:rFonts w:hint="default"/>
        <w:lang w:val="fr-FR" w:eastAsia="en-US" w:bidi="ar-SA"/>
      </w:rPr>
    </w:lvl>
    <w:lvl w:ilvl="8" w:tplc="DC7E7DEA">
      <w:numFmt w:val="bullet"/>
      <w:lvlText w:val="•"/>
      <w:lvlJc w:val="left"/>
      <w:pPr>
        <w:ind w:left="8362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2C7B1B96"/>
    <w:multiLevelType w:val="hybridMultilevel"/>
    <w:tmpl w:val="17881946"/>
    <w:lvl w:ilvl="0" w:tplc="16EA9866">
      <w:numFmt w:val="bullet"/>
      <w:lvlText w:val="•"/>
      <w:lvlJc w:val="left"/>
      <w:pPr>
        <w:ind w:left="551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303A7806">
      <w:numFmt w:val="bullet"/>
      <w:lvlText w:val="•"/>
      <w:lvlJc w:val="left"/>
      <w:pPr>
        <w:ind w:left="1556" w:hanging="360"/>
      </w:pPr>
      <w:rPr>
        <w:rFonts w:hint="default"/>
        <w:lang w:val="fr-FR" w:eastAsia="en-US" w:bidi="ar-SA"/>
      </w:rPr>
    </w:lvl>
    <w:lvl w:ilvl="2" w:tplc="E42C3006">
      <w:numFmt w:val="bullet"/>
      <w:lvlText w:val="•"/>
      <w:lvlJc w:val="left"/>
      <w:pPr>
        <w:ind w:left="2552" w:hanging="360"/>
      </w:pPr>
      <w:rPr>
        <w:rFonts w:hint="default"/>
        <w:lang w:val="fr-FR" w:eastAsia="en-US" w:bidi="ar-SA"/>
      </w:rPr>
    </w:lvl>
    <w:lvl w:ilvl="3" w:tplc="A4B8ADE4">
      <w:numFmt w:val="bullet"/>
      <w:lvlText w:val="•"/>
      <w:lvlJc w:val="left"/>
      <w:pPr>
        <w:ind w:left="3548" w:hanging="360"/>
      </w:pPr>
      <w:rPr>
        <w:rFonts w:hint="default"/>
        <w:lang w:val="fr-FR" w:eastAsia="en-US" w:bidi="ar-SA"/>
      </w:rPr>
    </w:lvl>
    <w:lvl w:ilvl="4" w:tplc="7D546A1A">
      <w:numFmt w:val="bullet"/>
      <w:lvlText w:val="•"/>
      <w:lvlJc w:val="left"/>
      <w:pPr>
        <w:ind w:left="4544" w:hanging="360"/>
      </w:pPr>
      <w:rPr>
        <w:rFonts w:hint="default"/>
        <w:lang w:val="fr-FR" w:eastAsia="en-US" w:bidi="ar-SA"/>
      </w:rPr>
    </w:lvl>
    <w:lvl w:ilvl="5" w:tplc="EBD6F2CC">
      <w:numFmt w:val="bullet"/>
      <w:lvlText w:val="•"/>
      <w:lvlJc w:val="left"/>
      <w:pPr>
        <w:ind w:left="5540" w:hanging="360"/>
      </w:pPr>
      <w:rPr>
        <w:rFonts w:hint="default"/>
        <w:lang w:val="fr-FR" w:eastAsia="en-US" w:bidi="ar-SA"/>
      </w:rPr>
    </w:lvl>
    <w:lvl w:ilvl="6" w:tplc="0EAAEEAE">
      <w:numFmt w:val="bullet"/>
      <w:lvlText w:val="•"/>
      <w:lvlJc w:val="left"/>
      <w:pPr>
        <w:ind w:left="6537" w:hanging="360"/>
      </w:pPr>
      <w:rPr>
        <w:rFonts w:hint="default"/>
        <w:lang w:val="fr-FR" w:eastAsia="en-US" w:bidi="ar-SA"/>
      </w:rPr>
    </w:lvl>
    <w:lvl w:ilvl="7" w:tplc="2074666E">
      <w:numFmt w:val="bullet"/>
      <w:lvlText w:val="•"/>
      <w:lvlJc w:val="left"/>
      <w:pPr>
        <w:ind w:left="7533" w:hanging="360"/>
      </w:pPr>
      <w:rPr>
        <w:rFonts w:hint="default"/>
        <w:lang w:val="fr-FR" w:eastAsia="en-US" w:bidi="ar-SA"/>
      </w:rPr>
    </w:lvl>
    <w:lvl w:ilvl="8" w:tplc="F3BC1234">
      <w:numFmt w:val="bullet"/>
      <w:lvlText w:val="•"/>
      <w:lvlJc w:val="left"/>
      <w:pPr>
        <w:ind w:left="8529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2FE50E05"/>
    <w:multiLevelType w:val="hybridMultilevel"/>
    <w:tmpl w:val="146E0BB4"/>
    <w:lvl w:ilvl="0" w:tplc="7C8A3172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6B30761C">
      <w:numFmt w:val="bullet"/>
      <w:lvlText w:val="•"/>
      <w:lvlJc w:val="left"/>
      <w:pPr>
        <w:ind w:left="1466" w:hanging="360"/>
      </w:pPr>
      <w:rPr>
        <w:rFonts w:hint="default"/>
        <w:lang w:val="fr-FR" w:eastAsia="en-US" w:bidi="ar-SA"/>
      </w:rPr>
    </w:lvl>
    <w:lvl w:ilvl="2" w:tplc="B4604D92">
      <w:numFmt w:val="bullet"/>
      <w:lvlText w:val="•"/>
      <w:lvlJc w:val="left"/>
      <w:pPr>
        <w:ind w:left="2472" w:hanging="360"/>
      </w:pPr>
      <w:rPr>
        <w:rFonts w:hint="default"/>
        <w:lang w:val="fr-FR" w:eastAsia="en-US" w:bidi="ar-SA"/>
      </w:rPr>
    </w:lvl>
    <w:lvl w:ilvl="3" w:tplc="346A30B6">
      <w:numFmt w:val="bullet"/>
      <w:lvlText w:val="•"/>
      <w:lvlJc w:val="left"/>
      <w:pPr>
        <w:ind w:left="3478" w:hanging="360"/>
      </w:pPr>
      <w:rPr>
        <w:rFonts w:hint="default"/>
        <w:lang w:val="fr-FR" w:eastAsia="en-US" w:bidi="ar-SA"/>
      </w:rPr>
    </w:lvl>
    <w:lvl w:ilvl="4" w:tplc="14127D76">
      <w:numFmt w:val="bullet"/>
      <w:lvlText w:val="•"/>
      <w:lvlJc w:val="left"/>
      <w:pPr>
        <w:ind w:left="4484" w:hanging="360"/>
      </w:pPr>
      <w:rPr>
        <w:rFonts w:hint="default"/>
        <w:lang w:val="fr-FR" w:eastAsia="en-US" w:bidi="ar-SA"/>
      </w:rPr>
    </w:lvl>
    <w:lvl w:ilvl="5" w:tplc="A3B4B42C">
      <w:numFmt w:val="bullet"/>
      <w:lvlText w:val="•"/>
      <w:lvlJc w:val="left"/>
      <w:pPr>
        <w:ind w:left="5490" w:hanging="360"/>
      </w:pPr>
      <w:rPr>
        <w:rFonts w:hint="default"/>
        <w:lang w:val="fr-FR" w:eastAsia="en-US" w:bidi="ar-SA"/>
      </w:rPr>
    </w:lvl>
    <w:lvl w:ilvl="6" w:tplc="8BAAA3F2">
      <w:numFmt w:val="bullet"/>
      <w:lvlText w:val="•"/>
      <w:lvlJc w:val="left"/>
      <w:pPr>
        <w:ind w:left="6497" w:hanging="360"/>
      </w:pPr>
      <w:rPr>
        <w:rFonts w:hint="default"/>
        <w:lang w:val="fr-FR" w:eastAsia="en-US" w:bidi="ar-SA"/>
      </w:rPr>
    </w:lvl>
    <w:lvl w:ilvl="7" w:tplc="F1923758">
      <w:numFmt w:val="bullet"/>
      <w:lvlText w:val="•"/>
      <w:lvlJc w:val="left"/>
      <w:pPr>
        <w:ind w:left="7503" w:hanging="360"/>
      </w:pPr>
      <w:rPr>
        <w:rFonts w:hint="default"/>
        <w:lang w:val="fr-FR" w:eastAsia="en-US" w:bidi="ar-SA"/>
      </w:rPr>
    </w:lvl>
    <w:lvl w:ilvl="8" w:tplc="7654F20C">
      <w:numFmt w:val="bullet"/>
      <w:lvlText w:val="•"/>
      <w:lvlJc w:val="left"/>
      <w:pPr>
        <w:ind w:left="8509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32E36060"/>
    <w:multiLevelType w:val="hybridMultilevel"/>
    <w:tmpl w:val="2EECA01C"/>
    <w:lvl w:ilvl="0" w:tplc="E72AEDC4">
      <w:numFmt w:val="bullet"/>
      <w:lvlText w:val="•"/>
      <w:lvlJc w:val="left"/>
      <w:pPr>
        <w:ind w:left="489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0F2C4E5A">
      <w:numFmt w:val="bullet"/>
      <w:lvlText w:val="•"/>
      <w:lvlJc w:val="left"/>
      <w:pPr>
        <w:ind w:left="1800" w:hanging="360"/>
      </w:pPr>
      <w:rPr>
        <w:rFonts w:hint="default"/>
        <w:lang w:val="fr-FR" w:eastAsia="en-US" w:bidi="ar-SA"/>
      </w:rPr>
    </w:lvl>
    <w:lvl w:ilvl="2" w:tplc="3E665EAE">
      <w:numFmt w:val="bullet"/>
      <w:lvlText w:val="•"/>
      <w:lvlJc w:val="left"/>
      <w:pPr>
        <w:ind w:left="2769" w:hanging="360"/>
      </w:pPr>
      <w:rPr>
        <w:rFonts w:hint="default"/>
        <w:lang w:val="fr-FR" w:eastAsia="en-US" w:bidi="ar-SA"/>
      </w:rPr>
    </w:lvl>
    <w:lvl w:ilvl="3" w:tplc="A2B6CB4C">
      <w:numFmt w:val="bullet"/>
      <w:lvlText w:val="•"/>
      <w:lvlJc w:val="left"/>
      <w:pPr>
        <w:ind w:left="3738" w:hanging="360"/>
      </w:pPr>
      <w:rPr>
        <w:rFonts w:hint="default"/>
        <w:lang w:val="fr-FR" w:eastAsia="en-US" w:bidi="ar-SA"/>
      </w:rPr>
    </w:lvl>
    <w:lvl w:ilvl="4" w:tplc="CE261A5C">
      <w:numFmt w:val="bullet"/>
      <w:lvlText w:val="•"/>
      <w:lvlJc w:val="left"/>
      <w:pPr>
        <w:ind w:left="4707" w:hanging="360"/>
      </w:pPr>
      <w:rPr>
        <w:rFonts w:hint="default"/>
        <w:lang w:val="fr-FR" w:eastAsia="en-US" w:bidi="ar-SA"/>
      </w:rPr>
    </w:lvl>
    <w:lvl w:ilvl="5" w:tplc="BDF619A8">
      <w:numFmt w:val="bullet"/>
      <w:lvlText w:val="•"/>
      <w:lvlJc w:val="left"/>
      <w:pPr>
        <w:ind w:left="5676" w:hanging="360"/>
      </w:pPr>
      <w:rPr>
        <w:rFonts w:hint="default"/>
        <w:lang w:val="fr-FR" w:eastAsia="en-US" w:bidi="ar-SA"/>
      </w:rPr>
    </w:lvl>
    <w:lvl w:ilvl="6" w:tplc="B1EC3858">
      <w:numFmt w:val="bullet"/>
      <w:lvlText w:val="•"/>
      <w:lvlJc w:val="left"/>
      <w:pPr>
        <w:ind w:left="6645" w:hanging="360"/>
      </w:pPr>
      <w:rPr>
        <w:rFonts w:hint="default"/>
        <w:lang w:val="fr-FR" w:eastAsia="en-US" w:bidi="ar-SA"/>
      </w:rPr>
    </w:lvl>
    <w:lvl w:ilvl="7" w:tplc="EAB6C9C8">
      <w:numFmt w:val="bullet"/>
      <w:lvlText w:val="•"/>
      <w:lvlJc w:val="left"/>
      <w:pPr>
        <w:ind w:left="7614" w:hanging="360"/>
      </w:pPr>
      <w:rPr>
        <w:rFonts w:hint="default"/>
        <w:lang w:val="fr-FR" w:eastAsia="en-US" w:bidi="ar-SA"/>
      </w:rPr>
    </w:lvl>
    <w:lvl w:ilvl="8" w:tplc="A30C9BE0">
      <w:numFmt w:val="bullet"/>
      <w:lvlText w:val="•"/>
      <w:lvlJc w:val="left"/>
      <w:pPr>
        <w:ind w:left="8583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387C3D81"/>
    <w:multiLevelType w:val="hybridMultilevel"/>
    <w:tmpl w:val="77DCA0FC"/>
    <w:lvl w:ilvl="0" w:tplc="4C0CBF08">
      <w:numFmt w:val="bullet"/>
      <w:lvlText w:val="•"/>
      <w:lvlJc w:val="left"/>
      <w:pPr>
        <w:ind w:left="503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344A5E70">
      <w:numFmt w:val="bullet"/>
      <w:lvlText w:val="•"/>
      <w:lvlJc w:val="left"/>
      <w:pPr>
        <w:ind w:left="1502" w:hanging="360"/>
      </w:pPr>
      <w:rPr>
        <w:rFonts w:hint="default"/>
        <w:lang w:val="fr-FR" w:eastAsia="en-US" w:bidi="ar-SA"/>
      </w:rPr>
    </w:lvl>
    <w:lvl w:ilvl="2" w:tplc="551C6AA6">
      <w:numFmt w:val="bullet"/>
      <w:lvlText w:val="•"/>
      <w:lvlJc w:val="left"/>
      <w:pPr>
        <w:ind w:left="2504" w:hanging="360"/>
      </w:pPr>
      <w:rPr>
        <w:rFonts w:hint="default"/>
        <w:lang w:val="fr-FR" w:eastAsia="en-US" w:bidi="ar-SA"/>
      </w:rPr>
    </w:lvl>
    <w:lvl w:ilvl="3" w:tplc="E1BEB9B0">
      <w:numFmt w:val="bullet"/>
      <w:lvlText w:val="•"/>
      <w:lvlJc w:val="left"/>
      <w:pPr>
        <w:ind w:left="3506" w:hanging="360"/>
      </w:pPr>
      <w:rPr>
        <w:rFonts w:hint="default"/>
        <w:lang w:val="fr-FR" w:eastAsia="en-US" w:bidi="ar-SA"/>
      </w:rPr>
    </w:lvl>
    <w:lvl w:ilvl="4" w:tplc="1D82535E">
      <w:numFmt w:val="bullet"/>
      <w:lvlText w:val="•"/>
      <w:lvlJc w:val="left"/>
      <w:pPr>
        <w:ind w:left="4508" w:hanging="360"/>
      </w:pPr>
      <w:rPr>
        <w:rFonts w:hint="default"/>
        <w:lang w:val="fr-FR" w:eastAsia="en-US" w:bidi="ar-SA"/>
      </w:rPr>
    </w:lvl>
    <w:lvl w:ilvl="5" w:tplc="CEC4C0C6">
      <w:numFmt w:val="bullet"/>
      <w:lvlText w:val="•"/>
      <w:lvlJc w:val="left"/>
      <w:pPr>
        <w:ind w:left="5510" w:hanging="360"/>
      </w:pPr>
      <w:rPr>
        <w:rFonts w:hint="default"/>
        <w:lang w:val="fr-FR" w:eastAsia="en-US" w:bidi="ar-SA"/>
      </w:rPr>
    </w:lvl>
    <w:lvl w:ilvl="6" w:tplc="E59C5412">
      <w:numFmt w:val="bullet"/>
      <w:lvlText w:val="•"/>
      <w:lvlJc w:val="left"/>
      <w:pPr>
        <w:ind w:left="6513" w:hanging="360"/>
      </w:pPr>
      <w:rPr>
        <w:rFonts w:hint="default"/>
        <w:lang w:val="fr-FR" w:eastAsia="en-US" w:bidi="ar-SA"/>
      </w:rPr>
    </w:lvl>
    <w:lvl w:ilvl="7" w:tplc="ADA2D0D6">
      <w:numFmt w:val="bullet"/>
      <w:lvlText w:val="•"/>
      <w:lvlJc w:val="left"/>
      <w:pPr>
        <w:ind w:left="7515" w:hanging="360"/>
      </w:pPr>
      <w:rPr>
        <w:rFonts w:hint="default"/>
        <w:lang w:val="fr-FR" w:eastAsia="en-US" w:bidi="ar-SA"/>
      </w:rPr>
    </w:lvl>
    <w:lvl w:ilvl="8" w:tplc="3B1296F4">
      <w:numFmt w:val="bullet"/>
      <w:lvlText w:val="•"/>
      <w:lvlJc w:val="left"/>
      <w:pPr>
        <w:ind w:left="8517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43903A4D"/>
    <w:multiLevelType w:val="hybridMultilevel"/>
    <w:tmpl w:val="D29C41F6"/>
    <w:lvl w:ilvl="0" w:tplc="ED0ED124">
      <w:numFmt w:val="bullet"/>
      <w:lvlText w:val="•"/>
      <w:lvlJc w:val="left"/>
      <w:pPr>
        <w:ind w:left="551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EA9C15A6">
      <w:numFmt w:val="bullet"/>
      <w:lvlText w:val="•"/>
      <w:lvlJc w:val="left"/>
      <w:pPr>
        <w:ind w:left="720" w:hanging="360"/>
      </w:pPr>
      <w:rPr>
        <w:rFonts w:hint="default"/>
        <w:lang w:val="fr-FR" w:eastAsia="en-US" w:bidi="ar-SA"/>
      </w:rPr>
    </w:lvl>
    <w:lvl w:ilvl="2" w:tplc="F0128458">
      <w:numFmt w:val="bullet"/>
      <w:lvlText w:val="•"/>
      <w:lvlJc w:val="left"/>
      <w:pPr>
        <w:ind w:left="1809" w:hanging="360"/>
      </w:pPr>
      <w:rPr>
        <w:rFonts w:hint="default"/>
        <w:lang w:val="fr-FR" w:eastAsia="en-US" w:bidi="ar-SA"/>
      </w:rPr>
    </w:lvl>
    <w:lvl w:ilvl="3" w:tplc="AA4E10EE">
      <w:numFmt w:val="bullet"/>
      <w:lvlText w:val="•"/>
      <w:lvlJc w:val="left"/>
      <w:pPr>
        <w:ind w:left="2898" w:hanging="360"/>
      </w:pPr>
      <w:rPr>
        <w:rFonts w:hint="default"/>
        <w:lang w:val="fr-FR" w:eastAsia="en-US" w:bidi="ar-SA"/>
      </w:rPr>
    </w:lvl>
    <w:lvl w:ilvl="4" w:tplc="C6D45FFE">
      <w:numFmt w:val="bullet"/>
      <w:lvlText w:val="•"/>
      <w:lvlJc w:val="left"/>
      <w:pPr>
        <w:ind w:left="3987" w:hanging="360"/>
      </w:pPr>
      <w:rPr>
        <w:rFonts w:hint="default"/>
        <w:lang w:val="fr-FR" w:eastAsia="en-US" w:bidi="ar-SA"/>
      </w:rPr>
    </w:lvl>
    <w:lvl w:ilvl="5" w:tplc="F78E9512">
      <w:numFmt w:val="bullet"/>
      <w:lvlText w:val="•"/>
      <w:lvlJc w:val="left"/>
      <w:pPr>
        <w:ind w:left="5076" w:hanging="360"/>
      </w:pPr>
      <w:rPr>
        <w:rFonts w:hint="default"/>
        <w:lang w:val="fr-FR" w:eastAsia="en-US" w:bidi="ar-SA"/>
      </w:rPr>
    </w:lvl>
    <w:lvl w:ilvl="6" w:tplc="3D86A7B0">
      <w:numFmt w:val="bullet"/>
      <w:lvlText w:val="•"/>
      <w:lvlJc w:val="left"/>
      <w:pPr>
        <w:ind w:left="6165" w:hanging="360"/>
      </w:pPr>
      <w:rPr>
        <w:rFonts w:hint="default"/>
        <w:lang w:val="fr-FR" w:eastAsia="en-US" w:bidi="ar-SA"/>
      </w:rPr>
    </w:lvl>
    <w:lvl w:ilvl="7" w:tplc="963609C8">
      <w:numFmt w:val="bullet"/>
      <w:lvlText w:val="•"/>
      <w:lvlJc w:val="left"/>
      <w:pPr>
        <w:ind w:left="7254" w:hanging="360"/>
      </w:pPr>
      <w:rPr>
        <w:rFonts w:hint="default"/>
        <w:lang w:val="fr-FR" w:eastAsia="en-US" w:bidi="ar-SA"/>
      </w:rPr>
    </w:lvl>
    <w:lvl w:ilvl="8" w:tplc="80781CB8">
      <w:numFmt w:val="bullet"/>
      <w:lvlText w:val="•"/>
      <w:lvlJc w:val="left"/>
      <w:pPr>
        <w:ind w:left="8343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630F7E22"/>
    <w:multiLevelType w:val="hybridMultilevel"/>
    <w:tmpl w:val="3F06165A"/>
    <w:lvl w:ilvl="0" w:tplc="001C78BA">
      <w:numFmt w:val="bullet"/>
      <w:lvlText w:val="•"/>
      <w:lvlJc w:val="left"/>
      <w:pPr>
        <w:ind w:left="489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EC0E6C1A">
      <w:numFmt w:val="bullet"/>
      <w:lvlText w:val="•"/>
      <w:lvlJc w:val="left"/>
      <w:pPr>
        <w:ind w:left="1484" w:hanging="360"/>
      </w:pPr>
      <w:rPr>
        <w:rFonts w:hint="default"/>
        <w:lang w:val="fr-FR" w:eastAsia="en-US" w:bidi="ar-SA"/>
      </w:rPr>
    </w:lvl>
    <w:lvl w:ilvl="2" w:tplc="A734ED24">
      <w:numFmt w:val="bullet"/>
      <w:lvlText w:val="•"/>
      <w:lvlJc w:val="left"/>
      <w:pPr>
        <w:ind w:left="2488" w:hanging="360"/>
      </w:pPr>
      <w:rPr>
        <w:rFonts w:hint="default"/>
        <w:lang w:val="fr-FR" w:eastAsia="en-US" w:bidi="ar-SA"/>
      </w:rPr>
    </w:lvl>
    <w:lvl w:ilvl="3" w:tplc="1F820764">
      <w:numFmt w:val="bullet"/>
      <w:lvlText w:val="•"/>
      <w:lvlJc w:val="left"/>
      <w:pPr>
        <w:ind w:left="3492" w:hanging="360"/>
      </w:pPr>
      <w:rPr>
        <w:rFonts w:hint="default"/>
        <w:lang w:val="fr-FR" w:eastAsia="en-US" w:bidi="ar-SA"/>
      </w:rPr>
    </w:lvl>
    <w:lvl w:ilvl="4" w:tplc="F3F0F750">
      <w:numFmt w:val="bullet"/>
      <w:lvlText w:val="•"/>
      <w:lvlJc w:val="left"/>
      <w:pPr>
        <w:ind w:left="4496" w:hanging="360"/>
      </w:pPr>
      <w:rPr>
        <w:rFonts w:hint="default"/>
        <w:lang w:val="fr-FR" w:eastAsia="en-US" w:bidi="ar-SA"/>
      </w:rPr>
    </w:lvl>
    <w:lvl w:ilvl="5" w:tplc="760664DE">
      <w:numFmt w:val="bullet"/>
      <w:lvlText w:val="•"/>
      <w:lvlJc w:val="left"/>
      <w:pPr>
        <w:ind w:left="5500" w:hanging="360"/>
      </w:pPr>
      <w:rPr>
        <w:rFonts w:hint="default"/>
        <w:lang w:val="fr-FR" w:eastAsia="en-US" w:bidi="ar-SA"/>
      </w:rPr>
    </w:lvl>
    <w:lvl w:ilvl="6" w:tplc="2780AB64">
      <w:numFmt w:val="bullet"/>
      <w:lvlText w:val="•"/>
      <w:lvlJc w:val="left"/>
      <w:pPr>
        <w:ind w:left="6505" w:hanging="360"/>
      </w:pPr>
      <w:rPr>
        <w:rFonts w:hint="default"/>
        <w:lang w:val="fr-FR" w:eastAsia="en-US" w:bidi="ar-SA"/>
      </w:rPr>
    </w:lvl>
    <w:lvl w:ilvl="7" w:tplc="8F401542">
      <w:numFmt w:val="bullet"/>
      <w:lvlText w:val="•"/>
      <w:lvlJc w:val="left"/>
      <w:pPr>
        <w:ind w:left="7509" w:hanging="360"/>
      </w:pPr>
      <w:rPr>
        <w:rFonts w:hint="default"/>
        <w:lang w:val="fr-FR" w:eastAsia="en-US" w:bidi="ar-SA"/>
      </w:rPr>
    </w:lvl>
    <w:lvl w:ilvl="8" w:tplc="F6ACB332">
      <w:numFmt w:val="bullet"/>
      <w:lvlText w:val="•"/>
      <w:lvlJc w:val="left"/>
      <w:pPr>
        <w:ind w:left="8513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6AA45BF4"/>
    <w:multiLevelType w:val="hybridMultilevel"/>
    <w:tmpl w:val="AD1EE1FE"/>
    <w:lvl w:ilvl="0" w:tplc="9120E824">
      <w:numFmt w:val="bullet"/>
      <w:lvlText w:val="•"/>
      <w:lvlJc w:val="left"/>
      <w:pPr>
        <w:ind w:left="487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2EF6F514">
      <w:numFmt w:val="bullet"/>
      <w:lvlText w:val="•"/>
      <w:lvlJc w:val="left"/>
      <w:pPr>
        <w:ind w:left="1484" w:hanging="360"/>
      </w:pPr>
      <w:rPr>
        <w:rFonts w:hint="default"/>
        <w:lang w:val="fr-FR" w:eastAsia="en-US" w:bidi="ar-SA"/>
      </w:rPr>
    </w:lvl>
    <w:lvl w:ilvl="2" w:tplc="8AF8B830">
      <w:numFmt w:val="bullet"/>
      <w:lvlText w:val="•"/>
      <w:lvlJc w:val="left"/>
      <w:pPr>
        <w:ind w:left="2488" w:hanging="360"/>
      </w:pPr>
      <w:rPr>
        <w:rFonts w:hint="default"/>
        <w:lang w:val="fr-FR" w:eastAsia="en-US" w:bidi="ar-SA"/>
      </w:rPr>
    </w:lvl>
    <w:lvl w:ilvl="3" w:tplc="76D08D96">
      <w:numFmt w:val="bullet"/>
      <w:lvlText w:val="•"/>
      <w:lvlJc w:val="left"/>
      <w:pPr>
        <w:ind w:left="3492" w:hanging="360"/>
      </w:pPr>
      <w:rPr>
        <w:rFonts w:hint="default"/>
        <w:lang w:val="fr-FR" w:eastAsia="en-US" w:bidi="ar-SA"/>
      </w:rPr>
    </w:lvl>
    <w:lvl w:ilvl="4" w:tplc="3B882870">
      <w:numFmt w:val="bullet"/>
      <w:lvlText w:val="•"/>
      <w:lvlJc w:val="left"/>
      <w:pPr>
        <w:ind w:left="4496" w:hanging="360"/>
      </w:pPr>
      <w:rPr>
        <w:rFonts w:hint="default"/>
        <w:lang w:val="fr-FR" w:eastAsia="en-US" w:bidi="ar-SA"/>
      </w:rPr>
    </w:lvl>
    <w:lvl w:ilvl="5" w:tplc="D26635A6">
      <w:numFmt w:val="bullet"/>
      <w:lvlText w:val="•"/>
      <w:lvlJc w:val="left"/>
      <w:pPr>
        <w:ind w:left="5500" w:hanging="360"/>
      </w:pPr>
      <w:rPr>
        <w:rFonts w:hint="default"/>
        <w:lang w:val="fr-FR" w:eastAsia="en-US" w:bidi="ar-SA"/>
      </w:rPr>
    </w:lvl>
    <w:lvl w:ilvl="6" w:tplc="ACE8C65A">
      <w:numFmt w:val="bullet"/>
      <w:lvlText w:val="•"/>
      <w:lvlJc w:val="left"/>
      <w:pPr>
        <w:ind w:left="6505" w:hanging="360"/>
      </w:pPr>
      <w:rPr>
        <w:rFonts w:hint="default"/>
        <w:lang w:val="fr-FR" w:eastAsia="en-US" w:bidi="ar-SA"/>
      </w:rPr>
    </w:lvl>
    <w:lvl w:ilvl="7" w:tplc="0BE6F2E2">
      <w:numFmt w:val="bullet"/>
      <w:lvlText w:val="•"/>
      <w:lvlJc w:val="left"/>
      <w:pPr>
        <w:ind w:left="7509" w:hanging="360"/>
      </w:pPr>
      <w:rPr>
        <w:rFonts w:hint="default"/>
        <w:lang w:val="fr-FR" w:eastAsia="en-US" w:bidi="ar-SA"/>
      </w:rPr>
    </w:lvl>
    <w:lvl w:ilvl="8" w:tplc="4A04E622">
      <w:numFmt w:val="bullet"/>
      <w:lvlText w:val="•"/>
      <w:lvlJc w:val="left"/>
      <w:pPr>
        <w:ind w:left="8513" w:hanging="360"/>
      </w:pPr>
      <w:rPr>
        <w:rFonts w:hint="default"/>
        <w:lang w:val="fr-FR" w:eastAsia="en-US" w:bidi="ar-SA"/>
      </w:rPr>
    </w:lvl>
  </w:abstractNum>
  <w:abstractNum w:abstractNumId="14" w15:restartNumberingAfterBreak="0">
    <w:nsid w:val="7A850F19"/>
    <w:multiLevelType w:val="hybridMultilevel"/>
    <w:tmpl w:val="B2D414B4"/>
    <w:lvl w:ilvl="0" w:tplc="B2A640FA">
      <w:numFmt w:val="bullet"/>
      <w:lvlText w:val="•"/>
      <w:lvlJc w:val="left"/>
      <w:pPr>
        <w:ind w:left="535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2856B068">
      <w:numFmt w:val="bullet"/>
      <w:lvlText w:val="•"/>
      <w:lvlJc w:val="left"/>
      <w:pPr>
        <w:ind w:left="1538" w:hanging="360"/>
      </w:pPr>
      <w:rPr>
        <w:rFonts w:hint="default"/>
        <w:lang w:val="fr-FR" w:eastAsia="en-US" w:bidi="ar-SA"/>
      </w:rPr>
    </w:lvl>
    <w:lvl w:ilvl="2" w:tplc="FB84BA00">
      <w:numFmt w:val="bullet"/>
      <w:lvlText w:val="•"/>
      <w:lvlJc w:val="left"/>
      <w:pPr>
        <w:ind w:left="2536" w:hanging="360"/>
      </w:pPr>
      <w:rPr>
        <w:rFonts w:hint="default"/>
        <w:lang w:val="fr-FR" w:eastAsia="en-US" w:bidi="ar-SA"/>
      </w:rPr>
    </w:lvl>
    <w:lvl w:ilvl="3" w:tplc="4B4E7A3C">
      <w:numFmt w:val="bullet"/>
      <w:lvlText w:val="•"/>
      <w:lvlJc w:val="left"/>
      <w:pPr>
        <w:ind w:left="3534" w:hanging="360"/>
      </w:pPr>
      <w:rPr>
        <w:rFonts w:hint="default"/>
        <w:lang w:val="fr-FR" w:eastAsia="en-US" w:bidi="ar-SA"/>
      </w:rPr>
    </w:lvl>
    <w:lvl w:ilvl="4" w:tplc="ECB09CA2">
      <w:numFmt w:val="bullet"/>
      <w:lvlText w:val="•"/>
      <w:lvlJc w:val="left"/>
      <w:pPr>
        <w:ind w:left="4532" w:hanging="360"/>
      </w:pPr>
      <w:rPr>
        <w:rFonts w:hint="default"/>
        <w:lang w:val="fr-FR" w:eastAsia="en-US" w:bidi="ar-SA"/>
      </w:rPr>
    </w:lvl>
    <w:lvl w:ilvl="5" w:tplc="639836B6">
      <w:numFmt w:val="bullet"/>
      <w:lvlText w:val="•"/>
      <w:lvlJc w:val="left"/>
      <w:pPr>
        <w:ind w:left="5530" w:hanging="360"/>
      </w:pPr>
      <w:rPr>
        <w:rFonts w:hint="default"/>
        <w:lang w:val="fr-FR" w:eastAsia="en-US" w:bidi="ar-SA"/>
      </w:rPr>
    </w:lvl>
    <w:lvl w:ilvl="6" w:tplc="311EB8D0">
      <w:numFmt w:val="bullet"/>
      <w:lvlText w:val="•"/>
      <w:lvlJc w:val="left"/>
      <w:pPr>
        <w:ind w:left="6529" w:hanging="360"/>
      </w:pPr>
      <w:rPr>
        <w:rFonts w:hint="default"/>
        <w:lang w:val="fr-FR" w:eastAsia="en-US" w:bidi="ar-SA"/>
      </w:rPr>
    </w:lvl>
    <w:lvl w:ilvl="7" w:tplc="723E1B1A">
      <w:numFmt w:val="bullet"/>
      <w:lvlText w:val="•"/>
      <w:lvlJc w:val="left"/>
      <w:pPr>
        <w:ind w:left="7527" w:hanging="360"/>
      </w:pPr>
      <w:rPr>
        <w:rFonts w:hint="default"/>
        <w:lang w:val="fr-FR" w:eastAsia="en-US" w:bidi="ar-SA"/>
      </w:rPr>
    </w:lvl>
    <w:lvl w:ilvl="8" w:tplc="2CD8D91A">
      <w:numFmt w:val="bullet"/>
      <w:lvlText w:val="•"/>
      <w:lvlJc w:val="left"/>
      <w:pPr>
        <w:ind w:left="8525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7C7F75C8"/>
    <w:multiLevelType w:val="hybridMultilevel"/>
    <w:tmpl w:val="8160BEA0"/>
    <w:lvl w:ilvl="0" w:tplc="82C09E40">
      <w:numFmt w:val="bullet"/>
      <w:lvlText w:val="•"/>
      <w:lvlJc w:val="left"/>
      <w:pPr>
        <w:ind w:left="467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9468EC40">
      <w:numFmt w:val="bullet"/>
      <w:lvlText w:val="•"/>
      <w:lvlJc w:val="left"/>
      <w:pPr>
        <w:ind w:left="1260" w:hanging="360"/>
      </w:pPr>
      <w:rPr>
        <w:rFonts w:hint="default"/>
        <w:lang w:val="fr-FR" w:eastAsia="en-US" w:bidi="ar-SA"/>
      </w:rPr>
    </w:lvl>
    <w:lvl w:ilvl="2" w:tplc="F2740CC8">
      <w:numFmt w:val="bullet"/>
      <w:lvlText w:val="•"/>
      <w:lvlJc w:val="left"/>
      <w:pPr>
        <w:ind w:left="2289" w:hanging="360"/>
      </w:pPr>
      <w:rPr>
        <w:rFonts w:hint="default"/>
        <w:lang w:val="fr-FR" w:eastAsia="en-US" w:bidi="ar-SA"/>
      </w:rPr>
    </w:lvl>
    <w:lvl w:ilvl="3" w:tplc="A24CE770">
      <w:numFmt w:val="bullet"/>
      <w:lvlText w:val="•"/>
      <w:lvlJc w:val="left"/>
      <w:pPr>
        <w:ind w:left="3318" w:hanging="360"/>
      </w:pPr>
      <w:rPr>
        <w:rFonts w:hint="default"/>
        <w:lang w:val="fr-FR" w:eastAsia="en-US" w:bidi="ar-SA"/>
      </w:rPr>
    </w:lvl>
    <w:lvl w:ilvl="4" w:tplc="636CC298">
      <w:numFmt w:val="bullet"/>
      <w:lvlText w:val="•"/>
      <w:lvlJc w:val="left"/>
      <w:pPr>
        <w:ind w:left="4347" w:hanging="360"/>
      </w:pPr>
      <w:rPr>
        <w:rFonts w:hint="default"/>
        <w:lang w:val="fr-FR" w:eastAsia="en-US" w:bidi="ar-SA"/>
      </w:rPr>
    </w:lvl>
    <w:lvl w:ilvl="5" w:tplc="C73AA634">
      <w:numFmt w:val="bullet"/>
      <w:lvlText w:val="•"/>
      <w:lvlJc w:val="left"/>
      <w:pPr>
        <w:ind w:left="5376" w:hanging="360"/>
      </w:pPr>
      <w:rPr>
        <w:rFonts w:hint="default"/>
        <w:lang w:val="fr-FR" w:eastAsia="en-US" w:bidi="ar-SA"/>
      </w:rPr>
    </w:lvl>
    <w:lvl w:ilvl="6" w:tplc="BA32CA1E">
      <w:numFmt w:val="bullet"/>
      <w:lvlText w:val="•"/>
      <w:lvlJc w:val="left"/>
      <w:pPr>
        <w:ind w:left="6405" w:hanging="360"/>
      </w:pPr>
      <w:rPr>
        <w:rFonts w:hint="default"/>
        <w:lang w:val="fr-FR" w:eastAsia="en-US" w:bidi="ar-SA"/>
      </w:rPr>
    </w:lvl>
    <w:lvl w:ilvl="7" w:tplc="704C81CC">
      <w:numFmt w:val="bullet"/>
      <w:lvlText w:val="•"/>
      <w:lvlJc w:val="left"/>
      <w:pPr>
        <w:ind w:left="7434" w:hanging="360"/>
      </w:pPr>
      <w:rPr>
        <w:rFonts w:hint="default"/>
        <w:lang w:val="fr-FR" w:eastAsia="en-US" w:bidi="ar-SA"/>
      </w:rPr>
    </w:lvl>
    <w:lvl w:ilvl="8" w:tplc="D3364D86">
      <w:numFmt w:val="bullet"/>
      <w:lvlText w:val="•"/>
      <w:lvlJc w:val="left"/>
      <w:pPr>
        <w:ind w:left="8463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7E195817"/>
    <w:multiLevelType w:val="hybridMultilevel"/>
    <w:tmpl w:val="53C8B2E4"/>
    <w:lvl w:ilvl="0" w:tplc="42481922">
      <w:numFmt w:val="bullet"/>
      <w:lvlText w:val="•"/>
      <w:lvlJc w:val="left"/>
      <w:pPr>
        <w:ind w:left="503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AF829C0A">
      <w:numFmt w:val="bullet"/>
      <w:lvlText w:val="•"/>
      <w:lvlJc w:val="left"/>
      <w:pPr>
        <w:ind w:left="2440" w:hanging="360"/>
      </w:pPr>
      <w:rPr>
        <w:rFonts w:hint="default"/>
        <w:lang w:val="fr-FR" w:eastAsia="en-US" w:bidi="ar-SA"/>
      </w:rPr>
    </w:lvl>
    <w:lvl w:ilvl="2" w:tplc="DA94F74A">
      <w:numFmt w:val="bullet"/>
      <w:lvlText w:val="•"/>
      <w:lvlJc w:val="left"/>
      <w:pPr>
        <w:ind w:left="3337" w:hanging="360"/>
      </w:pPr>
      <w:rPr>
        <w:rFonts w:hint="default"/>
        <w:lang w:val="fr-FR" w:eastAsia="en-US" w:bidi="ar-SA"/>
      </w:rPr>
    </w:lvl>
    <w:lvl w:ilvl="3" w:tplc="52D64320">
      <w:numFmt w:val="bullet"/>
      <w:lvlText w:val="•"/>
      <w:lvlJc w:val="left"/>
      <w:pPr>
        <w:ind w:left="4235" w:hanging="360"/>
      </w:pPr>
      <w:rPr>
        <w:rFonts w:hint="default"/>
        <w:lang w:val="fr-FR" w:eastAsia="en-US" w:bidi="ar-SA"/>
      </w:rPr>
    </w:lvl>
    <w:lvl w:ilvl="4" w:tplc="91C008DE">
      <w:numFmt w:val="bullet"/>
      <w:lvlText w:val="•"/>
      <w:lvlJc w:val="left"/>
      <w:pPr>
        <w:ind w:left="5133" w:hanging="360"/>
      </w:pPr>
      <w:rPr>
        <w:rFonts w:hint="default"/>
        <w:lang w:val="fr-FR" w:eastAsia="en-US" w:bidi="ar-SA"/>
      </w:rPr>
    </w:lvl>
    <w:lvl w:ilvl="5" w:tplc="8C0667AA">
      <w:numFmt w:val="bullet"/>
      <w:lvlText w:val="•"/>
      <w:lvlJc w:val="left"/>
      <w:pPr>
        <w:ind w:left="6031" w:hanging="360"/>
      </w:pPr>
      <w:rPr>
        <w:rFonts w:hint="default"/>
        <w:lang w:val="fr-FR" w:eastAsia="en-US" w:bidi="ar-SA"/>
      </w:rPr>
    </w:lvl>
    <w:lvl w:ilvl="6" w:tplc="44F86C70">
      <w:numFmt w:val="bullet"/>
      <w:lvlText w:val="•"/>
      <w:lvlJc w:val="left"/>
      <w:pPr>
        <w:ind w:left="6929" w:hanging="360"/>
      </w:pPr>
      <w:rPr>
        <w:rFonts w:hint="default"/>
        <w:lang w:val="fr-FR" w:eastAsia="en-US" w:bidi="ar-SA"/>
      </w:rPr>
    </w:lvl>
    <w:lvl w:ilvl="7" w:tplc="9216EE6E">
      <w:numFmt w:val="bullet"/>
      <w:lvlText w:val="•"/>
      <w:lvlJc w:val="left"/>
      <w:pPr>
        <w:ind w:left="7827" w:hanging="360"/>
      </w:pPr>
      <w:rPr>
        <w:rFonts w:hint="default"/>
        <w:lang w:val="fr-FR" w:eastAsia="en-US" w:bidi="ar-SA"/>
      </w:rPr>
    </w:lvl>
    <w:lvl w:ilvl="8" w:tplc="9B70BA4A">
      <w:numFmt w:val="bullet"/>
      <w:lvlText w:val="•"/>
      <w:lvlJc w:val="left"/>
      <w:pPr>
        <w:ind w:left="8725" w:hanging="360"/>
      </w:pPr>
      <w:rPr>
        <w:rFonts w:hint="default"/>
        <w:lang w:val="fr-FR" w:eastAsia="en-US" w:bidi="ar-SA"/>
      </w:rPr>
    </w:lvl>
  </w:abstractNum>
  <w:num w:numId="1" w16cid:durableId="696660414">
    <w:abstractNumId w:val="11"/>
  </w:num>
  <w:num w:numId="2" w16cid:durableId="2245216">
    <w:abstractNumId w:val="15"/>
  </w:num>
  <w:num w:numId="3" w16cid:durableId="1210147713">
    <w:abstractNumId w:val="14"/>
  </w:num>
  <w:num w:numId="4" w16cid:durableId="1354113558">
    <w:abstractNumId w:val="13"/>
  </w:num>
  <w:num w:numId="5" w16cid:durableId="2089838132">
    <w:abstractNumId w:val="4"/>
  </w:num>
  <w:num w:numId="6" w16cid:durableId="218588385">
    <w:abstractNumId w:val="5"/>
  </w:num>
  <w:num w:numId="7" w16cid:durableId="1107233970">
    <w:abstractNumId w:val="8"/>
  </w:num>
  <w:num w:numId="8" w16cid:durableId="1275792128">
    <w:abstractNumId w:val="0"/>
  </w:num>
  <w:num w:numId="9" w16cid:durableId="1263952383">
    <w:abstractNumId w:val="16"/>
  </w:num>
  <w:num w:numId="10" w16cid:durableId="236986747">
    <w:abstractNumId w:val="10"/>
  </w:num>
  <w:num w:numId="11" w16cid:durableId="1950699625">
    <w:abstractNumId w:val="6"/>
  </w:num>
  <w:num w:numId="12" w16cid:durableId="1192955378">
    <w:abstractNumId w:val="2"/>
  </w:num>
  <w:num w:numId="13" w16cid:durableId="776756242">
    <w:abstractNumId w:val="3"/>
  </w:num>
  <w:num w:numId="14" w16cid:durableId="597950631">
    <w:abstractNumId w:val="1"/>
  </w:num>
  <w:num w:numId="15" w16cid:durableId="362558129">
    <w:abstractNumId w:val="7"/>
  </w:num>
  <w:num w:numId="16" w16cid:durableId="243997827">
    <w:abstractNumId w:val="12"/>
  </w:num>
  <w:num w:numId="17" w16cid:durableId="9729498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73"/>
    <w:rsid w:val="000D0F3B"/>
    <w:rsid w:val="00505B1F"/>
    <w:rsid w:val="00546E36"/>
    <w:rsid w:val="00C94C73"/>
    <w:rsid w:val="00E46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C0F9"/>
  <w15:docId w15:val="{3CA59F80-6E84-4BE9-819B-51161D13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89"/>
      <w:ind w:left="857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112"/>
      <w:ind w:left="1243" w:hanging="361"/>
    </w:pPr>
  </w:style>
  <w:style w:type="paragraph" w:customStyle="1" w:styleId="TableParagraph">
    <w:name w:val="Table Paragraph"/>
    <w:basedOn w:val="Normal"/>
    <w:uiPriority w:val="1"/>
    <w:qFormat/>
    <w:pPr>
      <w:spacing w:before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png"/><Relationship Id="rId21" Type="http://schemas.openxmlformats.org/officeDocument/2006/relationships/image" Target="media/image17.png"/><Relationship Id="rId42" Type="http://schemas.openxmlformats.org/officeDocument/2006/relationships/image" Target="media/image32.png"/><Relationship Id="rId63" Type="http://schemas.openxmlformats.org/officeDocument/2006/relationships/hyperlink" Target="http://www.foyercinema.fr/" TargetMode="External"/><Relationship Id="rId84" Type="http://schemas.openxmlformats.org/officeDocument/2006/relationships/hyperlink" Target="mailto:museetheatreguignol@ccvl.fr" TargetMode="External"/><Relationship Id="rId138" Type="http://schemas.openxmlformats.org/officeDocument/2006/relationships/hyperlink" Target="mailto:biblistmaurice@chabaniere.fr" TargetMode="External"/><Relationship Id="rId159" Type="http://schemas.openxmlformats.org/officeDocument/2006/relationships/hyperlink" Target="http://www.mediatheque-2l.fr/" TargetMode="External"/><Relationship Id="rId170" Type="http://schemas.openxmlformats.org/officeDocument/2006/relationships/image" Target="media/image110.png"/><Relationship Id="rId191" Type="http://schemas.openxmlformats.org/officeDocument/2006/relationships/hyperlink" Target="mailto:bm@vaugneray.com" TargetMode="External"/><Relationship Id="rId205" Type="http://schemas.openxmlformats.org/officeDocument/2006/relationships/hyperlink" Target="mailto:contact@archipel-aquacentre.fr" TargetMode="External"/><Relationship Id="rId107" Type="http://schemas.openxmlformats.org/officeDocument/2006/relationships/image" Target="media/image71.png"/><Relationship Id="rId11" Type="http://schemas.openxmlformats.org/officeDocument/2006/relationships/image" Target="media/image7.png"/><Relationship Id="rId32" Type="http://schemas.openxmlformats.org/officeDocument/2006/relationships/hyperlink" Target="mailto:culturel@cc-paysmornantais.fr" TargetMode="External"/><Relationship Id="rId53" Type="http://schemas.openxmlformats.org/officeDocument/2006/relationships/image" Target="media/image40.png"/><Relationship Id="rId74" Type="http://schemas.openxmlformats.org/officeDocument/2006/relationships/image" Target="media/image51.png"/><Relationship Id="rId128" Type="http://schemas.openxmlformats.org/officeDocument/2006/relationships/image" Target="media/image87.png"/><Relationship Id="rId149" Type="http://schemas.openxmlformats.org/officeDocument/2006/relationships/hyperlink" Target="mailto:bibliotheque@chaussan.fr" TargetMode="External"/><Relationship Id="rId5" Type="http://schemas.openxmlformats.org/officeDocument/2006/relationships/image" Target="media/image1.jpeg"/><Relationship Id="rId95" Type="http://schemas.openxmlformats.org/officeDocument/2006/relationships/image" Target="media/image65.png"/><Relationship Id="rId160" Type="http://schemas.openxmlformats.org/officeDocument/2006/relationships/hyperlink" Target="mailto:bibliotheque@mairie-millery.fr" TargetMode="External"/><Relationship Id="rId181" Type="http://schemas.openxmlformats.org/officeDocument/2006/relationships/hyperlink" Target="mailto:bibliotheque@orlienas.fr" TargetMode="External"/><Relationship Id="rId216" Type="http://schemas.openxmlformats.org/officeDocument/2006/relationships/hyperlink" Target="http://www.brignais.com/" TargetMode="External"/><Relationship Id="rId22" Type="http://schemas.openxmlformats.org/officeDocument/2006/relationships/image" Target="media/image18.png"/><Relationship Id="rId43" Type="http://schemas.openxmlformats.org/officeDocument/2006/relationships/image" Target="media/image33.png"/><Relationship Id="rId64" Type="http://schemas.openxmlformats.org/officeDocument/2006/relationships/image" Target="media/image45.jpeg"/><Relationship Id="rId118" Type="http://schemas.openxmlformats.org/officeDocument/2006/relationships/image" Target="media/image79.jpeg"/><Relationship Id="rId139" Type="http://schemas.openxmlformats.org/officeDocument/2006/relationships/image" Target="media/image95.png"/><Relationship Id="rId85" Type="http://schemas.openxmlformats.org/officeDocument/2006/relationships/hyperlink" Target="http://www.ccvl.fr/" TargetMode="External"/><Relationship Id="rId150" Type="http://schemas.openxmlformats.org/officeDocument/2006/relationships/hyperlink" Target="mailto:mediatheque@mairie-grezieulavarenne.fr" TargetMode="External"/><Relationship Id="rId171" Type="http://schemas.openxmlformats.org/officeDocument/2006/relationships/image" Target="media/image111.png"/><Relationship Id="rId192" Type="http://schemas.openxmlformats.org/officeDocument/2006/relationships/hyperlink" Target="http://www.reseaumediaval.fr/" TargetMode="External"/><Relationship Id="rId206" Type="http://schemas.openxmlformats.org/officeDocument/2006/relationships/hyperlink" Target="http://www.archipel-aquacentre.fr/" TargetMode="External"/><Relationship Id="rId12" Type="http://schemas.openxmlformats.org/officeDocument/2006/relationships/image" Target="media/image8.png"/><Relationship Id="rId33" Type="http://schemas.openxmlformats.org/officeDocument/2006/relationships/hyperlink" Target="http://www.theatre-cinema-jean-carmet.f/" TargetMode="External"/><Relationship Id="rId108" Type="http://schemas.openxmlformats.org/officeDocument/2006/relationships/image" Target="media/image72.png"/><Relationship Id="rId129" Type="http://schemas.openxmlformats.org/officeDocument/2006/relationships/image" Target="media/image88.png"/><Relationship Id="rId54" Type="http://schemas.openxmlformats.org/officeDocument/2006/relationships/hyperlink" Target="mailto:info@cinemaparadiso.fr" TargetMode="External"/><Relationship Id="rId75" Type="http://schemas.openxmlformats.org/officeDocument/2006/relationships/image" Target="media/image52.jpeg"/><Relationship Id="rId96" Type="http://schemas.openxmlformats.org/officeDocument/2006/relationships/hyperlink" Target="mailto:culturel@cc-paysmornantais.fr" TargetMode="External"/><Relationship Id="rId140" Type="http://schemas.openxmlformats.org/officeDocument/2006/relationships/image" Target="media/image96.png"/><Relationship Id="rId161" Type="http://schemas.openxmlformats.org/officeDocument/2006/relationships/hyperlink" Target="mailto:bibliotheque@mairie-millery.fr" TargetMode="External"/><Relationship Id="rId182" Type="http://schemas.openxmlformats.org/officeDocument/2006/relationships/image" Target="media/image119.jpeg"/><Relationship Id="rId217" Type="http://schemas.openxmlformats.org/officeDocument/2006/relationships/hyperlink" Target="mailto:gymnaseminssieux@mairie-brignais.fr" TargetMode="External"/><Relationship Id="rId6" Type="http://schemas.openxmlformats.org/officeDocument/2006/relationships/image" Target="media/image2.jpeg"/><Relationship Id="rId23" Type="http://schemas.openxmlformats.org/officeDocument/2006/relationships/image" Target="media/image19.png"/><Relationship Id="rId119" Type="http://schemas.openxmlformats.org/officeDocument/2006/relationships/image" Target="media/image80.png"/><Relationship Id="rId44" Type="http://schemas.openxmlformats.org/officeDocument/2006/relationships/image" Target="media/image34.png"/><Relationship Id="rId65" Type="http://schemas.openxmlformats.org/officeDocument/2006/relationships/image" Target="media/image46.jpeg"/><Relationship Id="rId86" Type="http://schemas.openxmlformats.org/officeDocument/2006/relationships/image" Target="media/image60.jpeg"/><Relationship Id="rId130" Type="http://schemas.openxmlformats.org/officeDocument/2006/relationships/image" Target="media/image89.png"/><Relationship Id="rId151" Type="http://schemas.openxmlformats.org/officeDocument/2006/relationships/hyperlink" Target="http://www.reseaumediaval.fr/" TargetMode="External"/><Relationship Id="rId172" Type="http://schemas.openxmlformats.org/officeDocument/2006/relationships/hyperlink" Target="mailto:bibliostcatherine@yahoo.fr" TargetMode="External"/><Relationship Id="rId193" Type="http://schemas.openxmlformats.org/officeDocument/2006/relationships/hyperlink" Target="mailto:bm@vaugneray.com" TargetMode="External"/><Relationship Id="rId207" Type="http://schemas.openxmlformats.org/officeDocument/2006/relationships/image" Target="media/image127.png"/><Relationship Id="rId13" Type="http://schemas.openxmlformats.org/officeDocument/2006/relationships/image" Target="media/image9.png"/><Relationship Id="rId109" Type="http://schemas.openxmlformats.org/officeDocument/2006/relationships/image" Target="media/image73.jpeg"/><Relationship Id="rId34" Type="http://schemas.openxmlformats.org/officeDocument/2006/relationships/image" Target="media/image26.png"/><Relationship Id="rId55" Type="http://schemas.openxmlformats.org/officeDocument/2006/relationships/hyperlink" Target="http://www.cinemaparadiso.fr/" TargetMode="External"/><Relationship Id="rId76" Type="http://schemas.openxmlformats.org/officeDocument/2006/relationships/image" Target="media/image53.png"/><Relationship Id="rId97" Type="http://schemas.openxmlformats.org/officeDocument/2006/relationships/hyperlink" Target="http://www.theatre-cinema-jean-carmet.f/" TargetMode="External"/><Relationship Id="rId120" Type="http://schemas.openxmlformats.org/officeDocument/2006/relationships/image" Target="media/image81.jpeg"/><Relationship Id="rId141" Type="http://schemas.openxmlformats.org/officeDocument/2006/relationships/image" Target="media/image97.png"/><Relationship Id="rId7" Type="http://schemas.openxmlformats.org/officeDocument/2006/relationships/image" Target="media/image3.jpeg"/><Relationship Id="rId162" Type="http://schemas.openxmlformats.org/officeDocument/2006/relationships/image" Target="media/image105.png"/><Relationship Id="rId183" Type="http://schemas.openxmlformats.org/officeDocument/2006/relationships/image" Target="media/image120.png"/><Relationship Id="rId218" Type="http://schemas.openxmlformats.org/officeDocument/2006/relationships/hyperlink" Target="http://www.brignais.com/" TargetMode="External"/><Relationship Id="rId24" Type="http://schemas.openxmlformats.org/officeDocument/2006/relationships/image" Target="media/image20.png"/><Relationship Id="rId45" Type="http://schemas.openxmlformats.org/officeDocument/2006/relationships/image" Target="media/image35.jpeg"/><Relationship Id="rId66" Type="http://schemas.openxmlformats.org/officeDocument/2006/relationships/hyperlink" Target="mailto:cineval.vaugneray@orange.fr" TargetMode="External"/><Relationship Id="rId87" Type="http://schemas.openxmlformats.org/officeDocument/2006/relationships/image" Target="media/image61.png"/><Relationship Id="rId110" Type="http://schemas.openxmlformats.org/officeDocument/2006/relationships/hyperlink" Target="mailto:lintervalle@ccvl.fr" TargetMode="External"/><Relationship Id="rId131" Type="http://schemas.openxmlformats.org/officeDocument/2006/relationships/image" Target="media/image90.png"/><Relationship Id="rId152" Type="http://schemas.openxmlformats.org/officeDocument/2006/relationships/image" Target="media/image103.png"/><Relationship Id="rId173" Type="http://schemas.openxmlformats.org/officeDocument/2006/relationships/image" Target="media/image112.png"/><Relationship Id="rId194" Type="http://schemas.openxmlformats.org/officeDocument/2006/relationships/hyperlink" Target="http://www.reseaumediaval.fr/" TargetMode="External"/><Relationship Id="rId208" Type="http://schemas.openxmlformats.org/officeDocument/2006/relationships/hyperlink" Target="mailto:contact@archipel-aquacentre.fr" TargetMode="External"/><Relationship Id="rId14" Type="http://schemas.openxmlformats.org/officeDocument/2006/relationships/image" Target="media/image10.png"/><Relationship Id="rId35" Type="http://schemas.openxmlformats.org/officeDocument/2006/relationships/hyperlink" Target="mailto:culturel@cc-paysmornantais.fr" TargetMode="External"/><Relationship Id="rId56" Type="http://schemas.openxmlformats.org/officeDocument/2006/relationships/image" Target="media/image41.jpeg"/><Relationship Id="rId77" Type="http://schemas.openxmlformats.org/officeDocument/2006/relationships/image" Target="media/image54.jpeg"/><Relationship Id="rId100" Type="http://schemas.openxmlformats.org/officeDocument/2006/relationships/hyperlink" Target="mailto:contact@ilocafe.com" TargetMode="External"/><Relationship Id="rId8" Type="http://schemas.openxmlformats.org/officeDocument/2006/relationships/image" Target="media/image4.jpeg"/><Relationship Id="rId51" Type="http://schemas.openxmlformats.org/officeDocument/2006/relationships/hyperlink" Target="mailto:info@cinemaparadiso.fr" TargetMode="External"/><Relationship Id="rId72" Type="http://schemas.openxmlformats.org/officeDocument/2006/relationships/hyperlink" Target="http://www.briscope.fr/" TargetMode="External"/><Relationship Id="rId93" Type="http://schemas.openxmlformats.org/officeDocument/2006/relationships/hyperlink" Target="mailto:culturel@cc-paysmornantais.fr" TargetMode="External"/><Relationship Id="rId98" Type="http://schemas.openxmlformats.org/officeDocument/2006/relationships/hyperlink" Target="mailto:contact@ilocafe.com" TargetMode="External"/><Relationship Id="rId121" Type="http://schemas.openxmlformats.org/officeDocument/2006/relationships/hyperlink" Target="http://www.vourles.fr/" TargetMode="External"/><Relationship Id="rId142" Type="http://schemas.openxmlformats.org/officeDocument/2006/relationships/image" Target="media/image98.png"/><Relationship Id="rId163" Type="http://schemas.openxmlformats.org/officeDocument/2006/relationships/image" Target="media/image106.png"/><Relationship Id="rId184" Type="http://schemas.openxmlformats.org/officeDocument/2006/relationships/image" Target="media/image121.jpeg"/><Relationship Id="rId189" Type="http://schemas.openxmlformats.org/officeDocument/2006/relationships/hyperlink" Target="mailto:bibliotheque@mairie-thurins.fr" TargetMode="External"/><Relationship Id="rId219" Type="http://schemas.openxmlformats.org/officeDocument/2006/relationships/image" Target="media/image130.jpeg"/><Relationship Id="rId3" Type="http://schemas.openxmlformats.org/officeDocument/2006/relationships/settings" Target="settings.xml"/><Relationship Id="rId214" Type="http://schemas.openxmlformats.org/officeDocument/2006/relationships/hyperlink" Target="http://www.ccvl.fr/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36.jpeg"/><Relationship Id="rId67" Type="http://schemas.openxmlformats.org/officeDocument/2006/relationships/hyperlink" Target="http://www.cineval.fr/" TargetMode="External"/><Relationship Id="rId116" Type="http://schemas.openxmlformats.org/officeDocument/2006/relationships/hyperlink" Target="mailto:theatrelegriffon@mjc-vaugneray.org" TargetMode="External"/><Relationship Id="rId137" Type="http://schemas.openxmlformats.org/officeDocument/2006/relationships/image" Target="media/image94.png"/><Relationship Id="rId158" Type="http://schemas.openxmlformats.org/officeDocument/2006/relationships/hyperlink" Target="mailto:mediatheque@mairie-lentilly.fr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1.png"/><Relationship Id="rId62" Type="http://schemas.openxmlformats.org/officeDocument/2006/relationships/hyperlink" Target="mailto:contact@foyercinema.fr" TargetMode="External"/><Relationship Id="rId83" Type="http://schemas.openxmlformats.org/officeDocument/2006/relationships/image" Target="media/image59.png"/><Relationship Id="rId88" Type="http://schemas.openxmlformats.org/officeDocument/2006/relationships/image" Target="media/image62.jpeg"/><Relationship Id="rId111" Type="http://schemas.openxmlformats.org/officeDocument/2006/relationships/hyperlink" Target="http://www.ccvl.fr/" TargetMode="External"/><Relationship Id="rId132" Type="http://schemas.openxmlformats.org/officeDocument/2006/relationships/hyperlink" Target="mailto:mediatheque@mairie-brignais.fr" TargetMode="External"/><Relationship Id="rId153" Type="http://schemas.openxmlformats.org/officeDocument/2006/relationships/hyperlink" Target="mailto:bibliotheque@chaussan.fr" TargetMode="External"/><Relationship Id="rId174" Type="http://schemas.openxmlformats.org/officeDocument/2006/relationships/hyperlink" Target="mailto:bibliostcatherine@yahoo.fr" TargetMode="External"/><Relationship Id="rId179" Type="http://schemas.openxmlformats.org/officeDocument/2006/relationships/image" Target="media/image117.png"/><Relationship Id="rId195" Type="http://schemas.openxmlformats.org/officeDocument/2006/relationships/image" Target="media/image123.jpeg"/><Relationship Id="rId209" Type="http://schemas.openxmlformats.org/officeDocument/2006/relationships/hyperlink" Target="http://www.archipel-aquacentre.fr/" TargetMode="External"/><Relationship Id="rId190" Type="http://schemas.openxmlformats.org/officeDocument/2006/relationships/hyperlink" Target="http://www.reseaumediaval.fr/" TargetMode="External"/><Relationship Id="rId204" Type="http://schemas.openxmlformats.org/officeDocument/2006/relationships/image" Target="media/image126.png"/><Relationship Id="rId220" Type="http://schemas.openxmlformats.org/officeDocument/2006/relationships/hyperlink" Target="http://www.montsdulyonnaistourisme.fr/" TargetMode="External"/><Relationship Id="rId15" Type="http://schemas.openxmlformats.org/officeDocument/2006/relationships/image" Target="media/image11.png"/><Relationship Id="rId36" Type="http://schemas.openxmlformats.org/officeDocument/2006/relationships/hyperlink" Target="http://www.theatre-cinema-jean-carmet.f/" TargetMode="External"/><Relationship Id="rId57" Type="http://schemas.openxmlformats.org/officeDocument/2006/relationships/image" Target="media/image42.jpeg"/><Relationship Id="rId106" Type="http://schemas.openxmlformats.org/officeDocument/2006/relationships/image" Target="media/image70.jpeg"/><Relationship Id="rId127" Type="http://schemas.openxmlformats.org/officeDocument/2006/relationships/image" Target="media/image86.png"/><Relationship Id="rId10" Type="http://schemas.openxmlformats.org/officeDocument/2006/relationships/image" Target="media/image6.jpeg"/><Relationship Id="rId31" Type="http://schemas.openxmlformats.org/officeDocument/2006/relationships/image" Target="media/image25.png"/><Relationship Id="rId52" Type="http://schemas.openxmlformats.org/officeDocument/2006/relationships/hyperlink" Target="http://www.cinemaparadiso.fr/" TargetMode="External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94" Type="http://schemas.openxmlformats.org/officeDocument/2006/relationships/hyperlink" Target="http://www.theatre-cinema-jean-carmet.f/" TargetMode="External"/><Relationship Id="rId99" Type="http://schemas.openxmlformats.org/officeDocument/2006/relationships/hyperlink" Target="http://www.ilocafe.com/" TargetMode="External"/><Relationship Id="rId101" Type="http://schemas.openxmlformats.org/officeDocument/2006/relationships/hyperlink" Target="http://www.ilocafe.com/" TargetMode="External"/><Relationship Id="rId122" Type="http://schemas.openxmlformats.org/officeDocument/2006/relationships/image" Target="media/image82.jpeg"/><Relationship Id="rId143" Type="http://schemas.openxmlformats.org/officeDocument/2006/relationships/hyperlink" Target="mailto:mediatheque@mairie-chaponost.fr" TargetMode="External"/><Relationship Id="rId148" Type="http://schemas.openxmlformats.org/officeDocument/2006/relationships/image" Target="media/image102.png"/><Relationship Id="rId164" Type="http://schemas.openxmlformats.org/officeDocument/2006/relationships/image" Target="media/image107.png"/><Relationship Id="rId169" Type="http://schemas.openxmlformats.org/officeDocument/2006/relationships/image" Target="media/image109.png"/><Relationship Id="rId185" Type="http://schemas.openxmlformats.org/officeDocument/2006/relationships/image" Target="media/image12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18.png"/><Relationship Id="rId210" Type="http://schemas.openxmlformats.org/officeDocument/2006/relationships/image" Target="media/image128.png"/><Relationship Id="rId215" Type="http://schemas.openxmlformats.org/officeDocument/2006/relationships/hyperlink" Target="mailto:gymnaseminssieux@mairie-brignais.fr" TargetMode="External"/><Relationship Id="rId26" Type="http://schemas.openxmlformats.org/officeDocument/2006/relationships/image" Target="media/image22.png"/><Relationship Id="rId47" Type="http://schemas.openxmlformats.org/officeDocument/2006/relationships/image" Target="media/image37.jpeg"/><Relationship Id="rId68" Type="http://schemas.openxmlformats.org/officeDocument/2006/relationships/image" Target="media/image47.jpeg"/><Relationship Id="rId89" Type="http://schemas.openxmlformats.org/officeDocument/2006/relationships/image" Target="media/image63.png"/><Relationship Id="rId112" Type="http://schemas.openxmlformats.org/officeDocument/2006/relationships/image" Target="media/image74.png"/><Relationship Id="rId133" Type="http://schemas.openxmlformats.org/officeDocument/2006/relationships/image" Target="media/image91.png"/><Relationship Id="rId154" Type="http://schemas.openxmlformats.org/officeDocument/2006/relationships/image" Target="media/image104.png"/><Relationship Id="rId175" Type="http://schemas.openxmlformats.org/officeDocument/2006/relationships/image" Target="media/image113.png"/><Relationship Id="rId196" Type="http://schemas.openxmlformats.org/officeDocument/2006/relationships/hyperlink" Target="mailto:accueil.aquagaron@equalia.fr" TargetMode="External"/><Relationship Id="rId200" Type="http://schemas.openxmlformats.org/officeDocument/2006/relationships/hyperlink" Target="mailto:centre.aquatique@cc-paysmornantais.fr" TargetMode="External"/><Relationship Id="rId16" Type="http://schemas.openxmlformats.org/officeDocument/2006/relationships/image" Target="media/image12.png"/><Relationship Id="rId221" Type="http://schemas.openxmlformats.org/officeDocument/2006/relationships/image" Target="media/image131.jpeg"/><Relationship Id="rId37" Type="http://schemas.openxmlformats.org/officeDocument/2006/relationships/image" Target="media/image27.jpeg"/><Relationship Id="rId58" Type="http://schemas.openxmlformats.org/officeDocument/2006/relationships/image" Target="media/image43.png"/><Relationship Id="rId79" Type="http://schemas.openxmlformats.org/officeDocument/2006/relationships/hyperlink" Target="mailto:contact@lelyonrouge.fr" TargetMode="External"/><Relationship Id="rId102" Type="http://schemas.openxmlformats.org/officeDocument/2006/relationships/image" Target="media/image66.jpeg"/><Relationship Id="rId123" Type="http://schemas.openxmlformats.org/officeDocument/2006/relationships/hyperlink" Target="mailto:bibliothequeandeolaise@gmail.com" TargetMode="External"/><Relationship Id="rId144" Type="http://schemas.openxmlformats.org/officeDocument/2006/relationships/image" Target="media/image99.png"/><Relationship Id="rId90" Type="http://schemas.openxmlformats.org/officeDocument/2006/relationships/hyperlink" Target="mailto:contact@mairie-chaponost.fr" TargetMode="External"/><Relationship Id="rId165" Type="http://schemas.openxmlformats.org/officeDocument/2006/relationships/image" Target="media/image108.png"/><Relationship Id="rId186" Type="http://schemas.openxmlformats.org/officeDocument/2006/relationships/hyperlink" Target="mailto:bibliotheque@taluyers.com" TargetMode="External"/><Relationship Id="rId211" Type="http://schemas.openxmlformats.org/officeDocument/2006/relationships/image" Target="media/image129.png"/><Relationship Id="rId27" Type="http://schemas.openxmlformats.org/officeDocument/2006/relationships/image" Target="media/image23.png"/><Relationship Id="rId48" Type="http://schemas.openxmlformats.org/officeDocument/2006/relationships/image" Target="media/image38.jpeg"/><Relationship Id="rId69" Type="http://schemas.openxmlformats.org/officeDocument/2006/relationships/image" Target="media/image48.jpeg"/><Relationship Id="rId113" Type="http://schemas.openxmlformats.org/officeDocument/2006/relationships/image" Target="media/image75.jpeg"/><Relationship Id="rId134" Type="http://schemas.openxmlformats.org/officeDocument/2006/relationships/image" Target="media/image92.png"/><Relationship Id="rId80" Type="http://schemas.openxmlformats.org/officeDocument/2006/relationships/image" Target="media/image56.jpeg"/><Relationship Id="rId155" Type="http://schemas.openxmlformats.org/officeDocument/2006/relationships/hyperlink" Target="mailto:bibliotheque@chaussan.fr" TargetMode="External"/><Relationship Id="rId176" Type="http://schemas.openxmlformats.org/officeDocument/2006/relationships/image" Target="media/image114.png"/><Relationship Id="rId197" Type="http://schemas.openxmlformats.org/officeDocument/2006/relationships/hyperlink" Target="http://www.aquagaron.fr/" TargetMode="External"/><Relationship Id="rId201" Type="http://schemas.openxmlformats.org/officeDocument/2006/relationships/hyperlink" Target="mailto:centre.aquatique@cc-paysmornantais.fr" TargetMode="External"/><Relationship Id="rId222" Type="http://schemas.openxmlformats.org/officeDocument/2006/relationships/fontTable" Target="fontTable.xml"/><Relationship Id="rId17" Type="http://schemas.openxmlformats.org/officeDocument/2006/relationships/image" Target="media/image13.jpeg"/><Relationship Id="rId38" Type="http://schemas.openxmlformats.org/officeDocument/2006/relationships/image" Target="media/image28.jpeg"/><Relationship Id="rId59" Type="http://schemas.openxmlformats.org/officeDocument/2006/relationships/hyperlink" Target="mailto:contact@foyercinema.fr" TargetMode="External"/><Relationship Id="rId103" Type="http://schemas.openxmlformats.org/officeDocument/2006/relationships/image" Target="media/image67.png"/><Relationship Id="rId124" Type="http://schemas.openxmlformats.org/officeDocument/2006/relationships/image" Target="media/image83.png"/><Relationship Id="rId70" Type="http://schemas.openxmlformats.org/officeDocument/2006/relationships/image" Target="media/image49.jpeg"/><Relationship Id="rId91" Type="http://schemas.openxmlformats.org/officeDocument/2006/relationships/hyperlink" Target="http://www.mairie-chaponost.fr/" TargetMode="External"/><Relationship Id="rId145" Type="http://schemas.openxmlformats.org/officeDocument/2006/relationships/image" Target="media/image100.png"/><Relationship Id="rId166" Type="http://schemas.openxmlformats.org/officeDocument/2006/relationships/hyperlink" Target="mailto:bibliotheque@orlienas.fr" TargetMode="External"/><Relationship Id="rId187" Type="http://schemas.openxmlformats.org/officeDocument/2006/relationships/hyperlink" Target="mailto:bibliotheque@mairie-thurins.fr" TargetMode="External"/><Relationship Id="rId1" Type="http://schemas.openxmlformats.org/officeDocument/2006/relationships/numbering" Target="numbering.xml"/><Relationship Id="rId212" Type="http://schemas.openxmlformats.org/officeDocument/2006/relationships/hyperlink" Target="mailto:contact@escapad-loisirs.fr" TargetMode="External"/><Relationship Id="rId28" Type="http://schemas.openxmlformats.org/officeDocument/2006/relationships/image" Target="media/image24.jpeg"/><Relationship Id="rId49" Type="http://schemas.openxmlformats.org/officeDocument/2006/relationships/hyperlink" Target="http://www.le-strapontin.com/" TargetMode="External"/><Relationship Id="rId114" Type="http://schemas.openxmlformats.org/officeDocument/2006/relationships/image" Target="media/image76.png"/><Relationship Id="rId60" Type="http://schemas.openxmlformats.org/officeDocument/2006/relationships/hyperlink" Target="http://www.foyercinema.fr/" TargetMode="External"/><Relationship Id="rId81" Type="http://schemas.openxmlformats.org/officeDocument/2006/relationships/image" Target="media/image57.png"/><Relationship Id="rId135" Type="http://schemas.openxmlformats.org/officeDocument/2006/relationships/image" Target="media/image93.png"/><Relationship Id="rId156" Type="http://schemas.openxmlformats.org/officeDocument/2006/relationships/hyperlink" Target="mailto:mediatheque@mairie-lentilly.fr" TargetMode="External"/><Relationship Id="rId177" Type="http://schemas.openxmlformats.org/officeDocument/2006/relationships/image" Target="media/image115.png"/><Relationship Id="rId198" Type="http://schemas.openxmlformats.org/officeDocument/2006/relationships/image" Target="media/image124.png"/><Relationship Id="rId202" Type="http://schemas.openxmlformats.org/officeDocument/2006/relationships/hyperlink" Target="mailto:centre.aquatique@cc-paysmornantais.fr" TargetMode="External"/><Relationship Id="rId223" Type="http://schemas.openxmlformats.org/officeDocument/2006/relationships/theme" Target="theme/theme1.xml"/><Relationship Id="rId18" Type="http://schemas.openxmlformats.org/officeDocument/2006/relationships/image" Target="media/image14.png"/><Relationship Id="rId39" Type="http://schemas.openxmlformats.org/officeDocument/2006/relationships/image" Target="media/image29.jpeg"/><Relationship Id="rId50" Type="http://schemas.openxmlformats.org/officeDocument/2006/relationships/image" Target="media/image39.png"/><Relationship Id="rId104" Type="http://schemas.openxmlformats.org/officeDocument/2006/relationships/image" Target="media/image68.png"/><Relationship Id="rId125" Type="http://schemas.openxmlformats.org/officeDocument/2006/relationships/image" Target="media/image84.png"/><Relationship Id="rId146" Type="http://schemas.openxmlformats.org/officeDocument/2006/relationships/image" Target="media/image101.png"/><Relationship Id="rId167" Type="http://schemas.openxmlformats.org/officeDocument/2006/relationships/hyperlink" Target="mailto:mediaron@hotmail.fr" TargetMode="External"/><Relationship Id="rId188" Type="http://schemas.openxmlformats.org/officeDocument/2006/relationships/hyperlink" Target="http://www.reseaumediaval.fr/" TargetMode="External"/><Relationship Id="rId71" Type="http://schemas.openxmlformats.org/officeDocument/2006/relationships/hyperlink" Target="mailto:billetterie@briscope.fr" TargetMode="External"/><Relationship Id="rId92" Type="http://schemas.openxmlformats.org/officeDocument/2006/relationships/image" Target="media/image64.png"/><Relationship Id="rId213" Type="http://schemas.openxmlformats.org/officeDocument/2006/relationships/hyperlink" Target="mailto:piscine.vaugneray@ccvl.fr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cgrcinemas.fr/brignais" TargetMode="External"/><Relationship Id="rId40" Type="http://schemas.openxmlformats.org/officeDocument/2006/relationships/image" Target="media/image30.jpeg"/><Relationship Id="rId115" Type="http://schemas.openxmlformats.org/officeDocument/2006/relationships/image" Target="media/image77.jpeg"/><Relationship Id="rId136" Type="http://schemas.openxmlformats.org/officeDocument/2006/relationships/hyperlink" Target="mailto:biblistmaurice@chabaniere.fr" TargetMode="External"/><Relationship Id="rId157" Type="http://schemas.openxmlformats.org/officeDocument/2006/relationships/hyperlink" Target="http://www.mediatheque-2l.fr/" TargetMode="External"/><Relationship Id="rId178" Type="http://schemas.openxmlformats.org/officeDocument/2006/relationships/image" Target="media/image116.png"/><Relationship Id="rId61" Type="http://schemas.openxmlformats.org/officeDocument/2006/relationships/image" Target="media/image44.png"/><Relationship Id="rId82" Type="http://schemas.openxmlformats.org/officeDocument/2006/relationships/image" Target="media/image58.jpeg"/><Relationship Id="rId199" Type="http://schemas.openxmlformats.org/officeDocument/2006/relationships/image" Target="media/image125.png"/><Relationship Id="rId203" Type="http://schemas.openxmlformats.org/officeDocument/2006/relationships/hyperlink" Target="mailto:centre.aquatique@cc-paysmornantais.fr" TargetMode="External"/><Relationship Id="rId19" Type="http://schemas.openxmlformats.org/officeDocument/2006/relationships/image" Target="media/image15.png"/><Relationship Id="rId30" Type="http://schemas.openxmlformats.org/officeDocument/2006/relationships/hyperlink" Target="http://www.cgrcinemas.fr/brignais" TargetMode="External"/><Relationship Id="rId105" Type="http://schemas.openxmlformats.org/officeDocument/2006/relationships/image" Target="media/image69.jpeg"/><Relationship Id="rId126" Type="http://schemas.openxmlformats.org/officeDocument/2006/relationships/image" Target="media/image85.png"/><Relationship Id="rId147" Type="http://schemas.openxmlformats.org/officeDocument/2006/relationships/hyperlink" Target="mailto:bibliotheque@chaussan.fr" TargetMode="External"/><Relationship Id="rId168" Type="http://schemas.openxmlformats.org/officeDocument/2006/relationships/hyperlink" Target="mailto:mediaron@hotmail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32</Pages>
  <Words>2644</Words>
  <Characters>14546</Characters>
  <Application>Microsoft Office Word</Application>
  <DocSecurity>0</DocSecurity>
  <Lines>121</Lines>
  <Paragraphs>34</Paragraphs>
  <ScaleCrop>false</ScaleCrop>
  <Company/>
  <LinksUpToDate>false</LinksUpToDate>
  <CharactersWithSpaces>17156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Cécile CORDAT</cp:lastModifiedBy>
  <cp:revision>5</cp:revision>
  <dcterms:created xsi:type="dcterms:W3CDTF">2022-12-29T11:54:00Z</dcterms:created>
  <dcterms:modified xsi:type="dcterms:W3CDTF">2022-12-29T12:00:00Z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2022-12-29T00:00:00Z</vt:filetime>
  </property>
</Properties>
</file>