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435C84" w14:textId="592B9CD4" w:rsidR="00F06945" w:rsidRDefault="000C77D5">
      <w:pPr>
        <w:pStyle w:val="Corpsdetexte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 wp14:anchorId="73883ADF" wp14:editId="31CE7A0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800225"/>
                <wp:effectExtent l="0" t="0" r="0" b="0"/>
                <wp:wrapNone/>
                <wp:docPr id="135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00225"/>
                          <a:chOff x="0" y="0"/>
                          <a:chExt cx="11906" cy="2835"/>
                        </a:xfrm>
                      </wpg:grpSpPr>
                      <wps:wsp>
                        <wps:cNvPr id="136" name="docshape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2835"/>
                          </a:xfrm>
                          <a:prstGeom prst="rect">
                            <a:avLst/>
                          </a:prstGeom>
                          <a:solidFill>
                            <a:srgbClr val="2CAF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3" y="691"/>
                            <a:ext cx="1636" cy="1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docshape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C5CCCE" w14:textId="77777777" w:rsidR="00F06945" w:rsidRDefault="00000000">
                              <w:pPr>
                                <w:spacing w:before="595" w:line="249" w:lineRule="auto"/>
                                <w:ind w:left="3567" w:hanging="2569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231F20"/>
                                  <w:sz w:val="70"/>
                                </w:rPr>
                                <w:t>Musées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et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lieux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 xml:space="preserve">d’exposition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70"/>
                                </w:rPr>
                                <w:t>accessibles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883ADF" id="docshapegroup1" o:spid="_x0000_s1026" style="position:absolute;margin-left:0;margin-top:0;width:595.3pt;height:141.75pt;z-index:15729664;mso-position-horizontal-relative:page;mso-position-vertical-relative:page" coordsize="11906,28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">
                <v:rect id="docshape2" o:spid="_x0000_s1027" style="position:absolute;width:11906;height:2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" fillcolor="#2cafa4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" o:spid="_x0000_s1028" type="#_x0000_t75" style="position:absolute;left:9883;top:691;width:1636;height: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">
                  <v:imagedata r:id="rId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4" o:spid="_x0000_s1029" type="#_x0000_t202" style="position:absolute;width:11906;height:2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dU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BRxJdUxQAAANwAAAAP&#10;AAAAAAAAAAAAAAAAAAcCAABkcnMvZG93bnJldi54bWxQSwUGAAAAAAMAAwC3AAAA+QIAAAAA&#10;" filled="f" stroked="f">
                  <v:textbox inset="0,0,0,0">
                    <w:txbxContent>
                      <w:p w14:paraId="22C5CCCE" w14:textId="77777777" w:rsidR="00F06945" w:rsidRDefault="00000000">
                        <w:pPr>
                          <w:spacing w:before="595" w:line="249" w:lineRule="auto"/>
                          <w:ind w:left="3567" w:hanging="2569"/>
                          <w:rPr>
                            <w:sz w:val="70"/>
                          </w:rPr>
                        </w:pPr>
                        <w:r>
                          <w:rPr>
                            <w:color w:val="231F20"/>
                            <w:sz w:val="70"/>
                          </w:rPr>
                          <w:t>Musées</w:t>
                        </w:r>
                        <w:r>
                          <w:rPr>
                            <w:color w:val="231F20"/>
                            <w:spacing w:val="-13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et</w:t>
                        </w:r>
                        <w:r>
                          <w:rPr>
                            <w:color w:val="231F20"/>
                            <w:spacing w:val="-14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lieux</w:t>
                        </w:r>
                        <w:r>
                          <w:rPr>
                            <w:color w:val="231F20"/>
                            <w:spacing w:val="-14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 xml:space="preserve">d’exposition </w:t>
                        </w:r>
                        <w:r>
                          <w:rPr>
                            <w:color w:val="231F20"/>
                            <w:spacing w:val="-2"/>
                            <w:sz w:val="70"/>
                          </w:rPr>
                          <w:t>accessibles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C4132F6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0C4CB65A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75FC49E6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6AABE707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5FCAD5BA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037626C7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66BA4A7A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13C80E47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7CD8791B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17AAED4F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135EA3C7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30BDC5FC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7B613354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5AFB151A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6D655C63" w14:textId="77777777" w:rsidR="00F06945" w:rsidRDefault="00F06945">
      <w:pPr>
        <w:pStyle w:val="Corpsdetexte"/>
        <w:spacing w:after="1"/>
        <w:rPr>
          <w:rFonts w:ascii="Times New Roman"/>
          <w:sz w:val="28"/>
        </w:rPr>
      </w:pPr>
    </w:p>
    <w:p w14:paraId="649628EA" w14:textId="4472913F" w:rsidR="00F06945" w:rsidRDefault="000C77D5">
      <w:pPr>
        <w:pStyle w:val="Corpsdetexte"/>
        <w:ind w:left="52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4C477B91" wp14:editId="2C5498B1">
                <wp:extent cx="6796405" cy="6040120"/>
                <wp:effectExtent l="1270" t="0" r="3175" b="3175"/>
                <wp:docPr id="127" name="docshapegroup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6405" cy="6040120"/>
                          <a:chOff x="0" y="0"/>
                          <a:chExt cx="10703" cy="9512"/>
                        </a:xfrm>
                      </wpg:grpSpPr>
                      <wps:wsp>
                        <wps:cNvPr id="128" name="docshape6"/>
                        <wps:cNvSpPr>
                          <a:spLocks/>
                        </wps:cNvSpPr>
                        <wps:spPr bwMode="auto">
                          <a:xfrm>
                            <a:off x="4594" y="1885"/>
                            <a:ext cx="6109" cy="6442"/>
                          </a:xfrm>
                          <a:custGeom>
                            <a:avLst/>
                            <a:gdLst>
                              <a:gd name="T0" fmla="+- 0 7067 4594"/>
                              <a:gd name="T1" fmla="*/ T0 w 6109"/>
                              <a:gd name="T2" fmla="+- 0 2273 1885"/>
                              <a:gd name="T3" fmla="*/ 2273 h 6442"/>
                              <a:gd name="T4" fmla="+- 0 6835 4594"/>
                              <a:gd name="T5" fmla="*/ T4 w 6109"/>
                              <a:gd name="T6" fmla="+- 0 2315 1885"/>
                              <a:gd name="T7" fmla="*/ 2315 h 6442"/>
                              <a:gd name="T8" fmla="+- 0 6612 4594"/>
                              <a:gd name="T9" fmla="*/ T8 w 6109"/>
                              <a:gd name="T10" fmla="+- 0 2372 1885"/>
                              <a:gd name="T11" fmla="*/ 2372 h 6442"/>
                              <a:gd name="T12" fmla="+- 0 6397 4594"/>
                              <a:gd name="T13" fmla="*/ T12 w 6109"/>
                              <a:gd name="T14" fmla="+- 0 2445 1885"/>
                              <a:gd name="T15" fmla="*/ 2445 h 6442"/>
                              <a:gd name="T16" fmla="+- 0 6192 4594"/>
                              <a:gd name="T17" fmla="*/ T16 w 6109"/>
                              <a:gd name="T18" fmla="+- 0 2532 1885"/>
                              <a:gd name="T19" fmla="*/ 2532 h 6442"/>
                              <a:gd name="T20" fmla="+- 0 5996 4594"/>
                              <a:gd name="T21" fmla="*/ T20 w 6109"/>
                              <a:gd name="T22" fmla="+- 0 2633 1885"/>
                              <a:gd name="T23" fmla="*/ 2633 h 6442"/>
                              <a:gd name="T24" fmla="+- 0 5811 4594"/>
                              <a:gd name="T25" fmla="*/ T24 w 6109"/>
                              <a:gd name="T26" fmla="+- 0 2746 1885"/>
                              <a:gd name="T27" fmla="*/ 2746 h 6442"/>
                              <a:gd name="T28" fmla="+- 0 5636 4594"/>
                              <a:gd name="T29" fmla="*/ T28 w 6109"/>
                              <a:gd name="T30" fmla="+- 0 2872 1885"/>
                              <a:gd name="T31" fmla="*/ 2872 h 6442"/>
                              <a:gd name="T32" fmla="+- 0 5474 4594"/>
                              <a:gd name="T33" fmla="*/ T32 w 6109"/>
                              <a:gd name="T34" fmla="+- 0 3010 1885"/>
                              <a:gd name="T35" fmla="*/ 3010 h 6442"/>
                              <a:gd name="T36" fmla="+- 0 5323 4594"/>
                              <a:gd name="T37" fmla="*/ T36 w 6109"/>
                              <a:gd name="T38" fmla="+- 0 3159 1885"/>
                              <a:gd name="T39" fmla="*/ 3159 h 6442"/>
                              <a:gd name="T40" fmla="+- 0 5185 4594"/>
                              <a:gd name="T41" fmla="*/ T40 w 6109"/>
                              <a:gd name="T42" fmla="+- 0 3318 1885"/>
                              <a:gd name="T43" fmla="*/ 3318 h 6442"/>
                              <a:gd name="T44" fmla="+- 0 5059 4594"/>
                              <a:gd name="T45" fmla="*/ T44 w 6109"/>
                              <a:gd name="T46" fmla="+- 0 3486 1885"/>
                              <a:gd name="T47" fmla="*/ 3486 h 6442"/>
                              <a:gd name="T48" fmla="+- 0 4948 4594"/>
                              <a:gd name="T49" fmla="*/ T48 w 6109"/>
                              <a:gd name="T50" fmla="+- 0 3664 1885"/>
                              <a:gd name="T51" fmla="*/ 3664 h 6442"/>
                              <a:gd name="T52" fmla="+- 0 4851 4594"/>
                              <a:gd name="T53" fmla="*/ T52 w 6109"/>
                              <a:gd name="T54" fmla="+- 0 3849 1885"/>
                              <a:gd name="T55" fmla="*/ 3849 h 6442"/>
                              <a:gd name="T56" fmla="+- 0 4768 4594"/>
                              <a:gd name="T57" fmla="*/ T56 w 6109"/>
                              <a:gd name="T58" fmla="+- 0 4042 1885"/>
                              <a:gd name="T59" fmla="*/ 4042 h 6442"/>
                              <a:gd name="T60" fmla="+- 0 4701 4594"/>
                              <a:gd name="T61" fmla="*/ T60 w 6109"/>
                              <a:gd name="T62" fmla="+- 0 4242 1885"/>
                              <a:gd name="T63" fmla="*/ 4242 h 6442"/>
                              <a:gd name="T64" fmla="+- 0 4650 4594"/>
                              <a:gd name="T65" fmla="*/ T64 w 6109"/>
                              <a:gd name="T66" fmla="+- 0 4449 1885"/>
                              <a:gd name="T67" fmla="*/ 4449 h 6442"/>
                              <a:gd name="T68" fmla="+- 0 4615 4594"/>
                              <a:gd name="T69" fmla="*/ T68 w 6109"/>
                              <a:gd name="T70" fmla="+- 0 4660 1885"/>
                              <a:gd name="T71" fmla="*/ 4660 h 6442"/>
                              <a:gd name="T72" fmla="+- 0 4597 4594"/>
                              <a:gd name="T73" fmla="*/ T72 w 6109"/>
                              <a:gd name="T74" fmla="+- 0 4877 1885"/>
                              <a:gd name="T75" fmla="*/ 4877 h 6442"/>
                              <a:gd name="T76" fmla="+- 0 4596 4594"/>
                              <a:gd name="T77" fmla="*/ T76 w 6109"/>
                              <a:gd name="T78" fmla="+- 0 5097 1885"/>
                              <a:gd name="T79" fmla="*/ 5097 h 6442"/>
                              <a:gd name="T80" fmla="+- 0 4614 4594"/>
                              <a:gd name="T81" fmla="*/ T80 w 6109"/>
                              <a:gd name="T82" fmla="+- 0 5322 1885"/>
                              <a:gd name="T83" fmla="*/ 5322 h 6442"/>
                              <a:gd name="T84" fmla="+- 0 8134 4594"/>
                              <a:gd name="T85" fmla="*/ T84 w 6109"/>
                              <a:gd name="T86" fmla="+- 0 7951 1885"/>
                              <a:gd name="T87" fmla="*/ 7951 h 6442"/>
                              <a:gd name="T88" fmla="+- 0 8360 4594"/>
                              <a:gd name="T89" fmla="*/ T88 w 6109"/>
                              <a:gd name="T90" fmla="+- 0 7910 1885"/>
                              <a:gd name="T91" fmla="*/ 7910 h 6442"/>
                              <a:gd name="T92" fmla="+- 0 8579 4594"/>
                              <a:gd name="T93" fmla="*/ T92 w 6109"/>
                              <a:gd name="T94" fmla="+- 0 7853 1885"/>
                              <a:gd name="T95" fmla="*/ 7853 h 6442"/>
                              <a:gd name="T96" fmla="+- 0 8790 4594"/>
                              <a:gd name="T97" fmla="*/ T96 w 6109"/>
                              <a:gd name="T98" fmla="+- 0 7782 1885"/>
                              <a:gd name="T99" fmla="*/ 7782 h 6442"/>
                              <a:gd name="T100" fmla="+- 0 8995 4594"/>
                              <a:gd name="T101" fmla="*/ T100 w 6109"/>
                              <a:gd name="T102" fmla="+- 0 7696 1885"/>
                              <a:gd name="T103" fmla="*/ 7696 h 6442"/>
                              <a:gd name="T104" fmla="+- 0 9190 4594"/>
                              <a:gd name="T105" fmla="*/ T104 w 6109"/>
                              <a:gd name="T106" fmla="+- 0 7597 1885"/>
                              <a:gd name="T107" fmla="*/ 7597 h 6442"/>
                              <a:gd name="T108" fmla="+- 0 9377 4594"/>
                              <a:gd name="T109" fmla="*/ T108 w 6109"/>
                              <a:gd name="T110" fmla="+- 0 7485 1885"/>
                              <a:gd name="T111" fmla="*/ 7485 h 6442"/>
                              <a:gd name="T112" fmla="+- 0 9554 4594"/>
                              <a:gd name="T113" fmla="*/ T112 w 6109"/>
                              <a:gd name="T114" fmla="+- 0 7361 1885"/>
                              <a:gd name="T115" fmla="*/ 7361 h 6442"/>
                              <a:gd name="T116" fmla="+- 0 9721 4594"/>
                              <a:gd name="T117" fmla="*/ T116 w 6109"/>
                              <a:gd name="T118" fmla="+- 0 7225 1885"/>
                              <a:gd name="T119" fmla="*/ 7225 h 6442"/>
                              <a:gd name="T120" fmla="+- 0 9877 4594"/>
                              <a:gd name="T121" fmla="*/ T120 w 6109"/>
                              <a:gd name="T122" fmla="+- 0 7079 1885"/>
                              <a:gd name="T123" fmla="*/ 7079 h 6442"/>
                              <a:gd name="T124" fmla="+- 0 10021 4594"/>
                              <a:gd name="T125" fmla="*/ T124 w 6109"/>
                              <a:gd name="T126" fmla="+- 0 6923 1885"/>
                              <a:gd name="T127" fmla="*/ 6923 h 6442"/>
                              <a:gd name="T128" fmla="+- 0 10154 4594"/>
                              <a:gd name="T129" fmla="*/ T128 w 6109"/>
                              <a:gd name="T130" fmla="+- 0 6757 1885"/>
                              <a:gd name="T131" fmla="*/ 6757 h 6442"/>
                              <a:gd name="T132" fmla="+- 0 10273 4594"/>
                              <a:gd name="T133" fmla="*/ T132 w 6109"/>
                              <a:gd name="T134" fmla="+- 0 6583 1885"/>
                              <a:gd name="T135" fmla="*/ 6583 h 6442"/>
                              <a:gd name="T136" fmla="+- 0 10380 4594"/>
                              <a:gd name="T137" fmla="*/ T136 w 6109"/>
                              <a:gd name="T138" fmla="+- 0 6402 1885"/>
                              <a:gd name="T139" fmla="*/ 6402 h 6442"/>
                              <a:gd name="T140" fmla="+- 0 10472 4594"/>
                              <a:gd name="T141" fmla="*/ T140 w 6109"/>
                              <a:gd name="T142" fmla="+- 0 6213 1885"/>
                              <a:gd name="T143" fmla="*/ 6213 h 6442"/>
                              <a:gd name="T144" fmla="+- 0 10550 4594"/>
                              <a:gd name="T145" fmla="*/ T144 w 6109"/>
                              <a:gd name="T146" fmla="+- 0 6018 1885"/>
                              <a:gd name="T147" fmla="*/ 6018 h 6442"/>
                              <a:gd name="T148" fmla="+- 0 10612 4594"/>
                              <a:gd name="T149" fmla="*/ T148 w 6109"/>
                              <a:gd name="T150" fmla="+- 0 5817 1885"/>
                              <a:gd name="T151" fmla="*/ 5817 h 6442"/>
                              <a:gd name="T152" fmla="+- 0 10659 4594"/>
                              <a:gd name="T153" fmla="*/ T152 w 6109"/>
                              <a:gd name="T154" fmla="+- 0 5612 1885"/>
                              <a:gd name="T155" fmla="*/ 5612 h 6442"/>
                              <a:gd name="T156" fmla="+- 0 10689 4594"/>
                              <a:gd name="T157" fmla="*/ T156 w 6109"/>
                              <a:gd name="T158" fmla="+- 0 5402 1885"/>
                              <a:gd name="T159" fmla="*/ 5402 h 6442"/>
                              <a:gd name="T160" fmla="+- 0 10702 4594"/>
                              <a:gd name="T161" fmla="*/ T160 w 6109"/>
                              <a:gd name="T162" fmla="+- 0 5189 1885"/>
                              <a:gd name="T163" fmla="*/ 5189 h 6442"/>
                              <a:gd name="T164" fmla="+- 0 10698 4594"/>
                              <a:gd name="T165" fmla="*/ T164 w 6109"/>
                              <a:gd name="T166" fmla="+- 0 4973 1885"/>
                              <a:gd name="T167" fmla="*/ 4973 h 6442"/>
                              <a:gd name="T168" fmla="+- 0 10337 4594"/>
                              <a:gd name="T169" fmla="*/ T168 w 6109"/>
                              <a:gd name="T170" fmla="+- 0 1885 1885"/>
                              <a:gd name="T171" fmla="*/ 1885 h 6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6109" h="6442">
                                <a:moveTo>
                                  <a:pt x="5743" y="0"/>
                                </a:moveTo>
                                <a:lnTo>
                                  <a:pt x="2552" y="378"/>
                                </a:lnTo>
                                <a:lnTo>
                                  <a:pt x="2473" y="388"/>
                                </a:lnTo>
                                <a:lnTo>
                                  <a:pt x="2395" y="400"/>
                                </a:lnTo>
                                <a:lnTo>
                                  <a:pt x="2318" y="414"/>
                                </a:lnTo>
                                <a:lnTo>
                                  <a:pt x="2241" y="430"/>
                                </a:lnTo>
                                <a:lnTo>
                                  <a:pt x="2166" y="447"/>
                                </a:lnTo>
                                <a:lnTo>
                                  <a:pt x="2091" y="466"/>
                                </a:lnTo>
                                <a:lnTo>
                                  <a:pt x="2018" y="487"/>
                                </a:lnTo>
                                <a:lnTo>
                                  <a:pt x="1945" y="510"/>
                                </a:lnTo>
                                <a:lnTo>
                                  <a:pt x="1874" y="534"/>
                                </a:lnTo>
                                <a:lnTo>
                                  <a:pt x="1803" y="560"/>
                                </a:lnTo>
                                <a:lnTo>
                                  <a:pt x="1734" y="587"/>
                                </a:lnTo>
                                <a:lnTo>
                                  <a:pt x="1665" y="616"/>
                                </a:lnTo>
                                <a:lnTo>
                                  <a:pt x="1598" y="647"/>
                                </a:lnTo>
                                <a:lnTo>
                                  <a:pt x="1531" y="679"/>
                                </a:lnTo>
                                <a:lnTo>
                                  <a:pt x="1466" y="713"/>
                                </a:lnTo>
                                <a:lnTo>
                                  <a:pt x="1402" y="748"/>
                                </a:lnTo>
                                <a:lnTo>
                                  <a:pt x="1339" y="784"/>
                                </a:lnTo>
                                <a:lnTo>
                                  <a:pt x="1277" y="822"/>
                                </a:lnTo>
                                <a:lnTo>
                                  <a:pt x="1217" y="861"/>
                                </a:lnTo>
                                <a:lnTo>
                                  <a:pt x="1157" y="902"/>
                                </a:lnTo>
                                <a:lnTo>
                                  <a:pt x="1099" y="944"/>
                                </a:lnTo>
                                <a:lnTo>
                                  <a:pt x="1042" y="987"/>
                                </a:lnTo>
                                <a:lnTo>
                                  <a:pt x="987" y="1032"/>
                                </a:lnTo>
                                <a:lnTo>
                                  <a:pt x="933" y="1078"/>
                                </a:lnTo>
                                <a:lnTo>
                                  <a:pt x="880" y="1125"/>
                                </a:lnTo>
                                <a:lnTo>
                                  <a:pt x="828" y="1173"/>
                                </a:lnTo>
                                <a:lnTo>
                                  <a:pt x="778" y="1223"/>
                                </a:lnTo>
                                <a:lnTo>
                                  <a:pt x="729" y="1274"/>
                                </a:lnTo>
                                <a:lnTo>
                                  <a:pt x="681" y="1326"/>
                                </a:lnTo>
                                <a:lnTo>
                                  <a:pt x="635" y="1379"/>
                                </a:lnTo>
                                <a:lnTo>
                                  <a:pt x="591" y="1433"/>
                                </a:lnTo>
                                <a:lnTo>
                                  <a:pt x="547" y="1488"/>
                                </a:lnTo>
                                <a:lnTo>
                                  <a:pt x="506" y="1544"/>
                                </a:lnTo>
                                <a:lnTo>
                                  <a:pt x="465" y="1601"/>
                                </a:lnTo>
                                <a:lnTo>
                                  <a:pt x="427" y="1659"/>
                                </a:lnTo>
                                <a:lnTo>
                                  <a:pt x="390" y="1718"/>
                                </a:lnTo>
                                <a:lnTo>
                                  <a:pt x="354" y="1779"/>
                                </a:lnTo>
                                <a:lnTo>
                                  <a:pt x="320" y="1840"/>
                                </a:lnTo>
                                <a:lnTo>
                                  <a:pt x="287" y="1901"/>
                                </a:lnTo>
                                <a:lnTo>
                                  <a:pt x="257" y="1964"/>
                                </a:lnTo>
                                <a:lnTo>
                                  <a:pt x="227" y="2028"/>
                                </a:lnTo>
                                <a:lnTo>
                                  <a:pt x="200" y="2092"/>
                                </a:lnTo>
                                <a:lnTo>
                                  <a:pt x="174" y="2157"/>
                                </a:lnTo>
                                <a:lnTo>
                                  <a:pt x="150" y="2223"/>
                                </a:lnTo>
                                <a:lnTo>
                                  <a:pt x="128" y="2290"/>
                                </a:lnTo>
                                <a:lnTo>
                                  <a:pt x="107" y="2357"/>
                                </a:lnTo>
                                <a:lnTo>
                                  <a:pt x="88" y="2425"/>
                                </a:lnTo>
                                <a:lnTo>
                                  <a:pt x="71" y="2494"/>
                                </a:lnTo>
                                <a:lnTo>
                                  <a:pt x="56" y="2564"/>
                                </a:lnTo>
                                <a:lnTo>
                                  <a:pt x="42" y="2634"/>
                                </a:lnTo>
                                <a:lnTo>
                                  <a:pt x="30" y="2704"/>
                                </a:lnTo>
                                <a:lnTo>
                                  <a:pt x="21" y="2775"/>
                                </a:lnTo>
                                <a:lnTo>
                                  <a:pt x="13" y="2847"/>
                                </a:lnTo>
                                <a:lnTo>
                                  <a:pt x="7" y="2919"/>
                                </a:lnTo>
                                <a:lnTo>
                                  <a:pt x="3" y="2992"/>
                                </a:lnTo>
                                <a:lnTo>
                                  <a:pt x="0" y="3065"/>
                                </a:lnTo>
                                <a:lnTo>
                                  <a:pt x="0" y="3138"/>
                                </a:lnTo>
                                <a:lnTo>
                                  <a:pt x="2" y="3212"/>
                                </a:lnTo>
                                <a:lnTo>
                                  <a:pt x="6" y="3287"/>
                                </a:lnTo>
                                <a:lnTo>
                                  <a:pt x="12" y="3361"/>
                                </a:lnTo>
                                <a:lnTo>
                                  <a:pt x="20" y="3437"/>
                                </a:lnTo>
                                <a:lnTo>
                                  <a:pt x="375" y="6441"/>
                                </a:lnTo>
                                <a:lnTo>
                                  <a:pt x="3463" y="6076"/>
                                </a:lnTo>
                                <a:lnTo>
                                  <a:pt x="3540" y="6066"/>
                                </a:lnTo>
                                <a:lnTo>
                                  <a:pt x="3616" y="6054"/>
                                </a:lnTo>
                                <a:lnTo>
                                  <a:pt x="3691" y="6040"/>
                                </a:lnTo>
                                <a:lnTo>
                                  <a:pt x="3766" y="6025"/>
                                </a:lnTo>
                                <a:lnTo>
                                  <a:pt x="3839" y="6008"/>
                                </a:lnTo>
                                <a:lnTo>
                                  <a:pt x="3912" y="5989"/>
                                </a:lnTo>
                                <a:lnTo>
                                  <a:pt x="3985" y="5968"/>
                                </a:lnTo>
                                <a:lnTo>
                                  <a:pt x="4056" y="5946"/>
                                </a:lnTo>
                                <a:lnTo>
                                  <a:pt x="4127" y="5922"/>
                                </a:lnTo>
                                <a:lnTo>
                                  <a:pt x="4196" y="5897"/>
                                </a:lnTo>
                                <a:lnTo>
                                  <a:pt x="4265" y="5870"/>
                                </a:lnTo>
                                <a:lnTo>
                                  <a:pt x="4333" y="5841"/>
                                </a:lnTo>
                                <a:lnTo>
                                  <a:pt x="4401" y="5811"/>
                                </a:lnTo>
                                <a:lnTo>
                                  <a:pt x="4467" y="5779"/>
                                </a:lnTo>
                                <a:lnTo>
                                  <a:pt x="4532" y="5746"/>
                                </a:lnTo>
                                <a:lnTo>
                                  <a:pt x="4596" y="5712"/>
                                </a:lnTo>
                                <a:lnTo>
                                  <a:pt x="4660" y="5676"/>
                                </a:lnTo>
                                <a:lnTo>
                                  <a:pt x="4722" y="5638"/>
                                </a:lnTo>
                                <a:lnTo>
                                  <a:pt x="4783" y="5600"/>
                                </a:lnTo>
                                <a:lnTo>
                                  <a:pt x="4843" y="5560"/>
                                </a:lnTo>
                                <a:lnTo>
                                  <a:pt x="4902" y="5518"/>
                                </a:lnTo>
                                <a:lnTo>
                                  <a:pt x="4960" y="5476"/>
                                </a:lnTo>
                                <a:lnTo>
                                  <a:pt x="5017" y="5432"/>
                                </a:lnTo>
                                <a:lnTo>
                                  <a:pt x="5073" y="5386"/>
                                </a:lnTo>
                                <a:lnTo>
                                  <a:pt x="5127" y="5340"/>
                                </a:lnTo>
                                <a:lnTo>
                                  <a:pt x="5180" y="5292"/>
                                </a:lnTo>
                                <a:lnTo>
                                  <a:pt x="5232" y="5244"/>
                                </a:lnTo>
                                <a:lnTo>
                                  <a:pt x="5283" y="5194"/>
                                </a:lnTo>
                                <a:lnTo>
                                  <a:pt x="5332" y="5143"/>
                                </a:lnTo>
                                <a:lnTo>
                                  <a:pt x="5381" y="5091"/>
                                </a:lnTo>
                                <a:lnTo>
                                  <a:pt x="5427" y="5038"/>
                                </a:lnTo>
                                <a:lnTo>
                                  <a:pt x="5473" y="4984"/>
                                </a:lnTo>
                                <a:lnTo>
                                  <a:pt x="5517" y="4928"/>
                                </a:lnTo>
                                <a:lnTo>
                                  <a:pt x="5560" y="4872"/>
                                </a:lnTo>
                                <a:lnTo>
                                  <a:pt x="5601" y="4815"/>
                                </a:lnTo>
                                <a:lnTo>
                                  <a:pt x="5641" y="4757"/>
                                </a:lnTo>
                                <a:lnTo>
                                  <a:pt x="5679" y="4698"/>
                                </a:lnTo>
                                <a:lnTo>
                                  <a:pt x="5716" y="4639"/>
                                </a:lnTo>
                                <a:lnTo>
                                  <a:pt x="5752" y="4578"/>
                                </a:lnTo>
                                <a:lnTo>
                                  <a:pt x="5786" y="4517"/>
                                </a:lnTo>
                                <a:lnTo>
                                  <a:pt x="5818" y="4455"/>
                                </a:lnTo>
                                <a:lnTo>
                                  <a:pt x="5849" y="4392"/>
                                </a:lnTo>
                                <a:lnTo>
                                  <a:pt x="5878" y="4328"/>
                                </a:lnTo>
                                <a:lnTo>
                                  <a:pt x="5906" y="4264"/>
                                </a:lnTo>
                                <a:lnTo>
                                  <a:pt x="5931" y="4199"/>
                                </a:lnTo>
                                <a:lnTo>
                                  <a:pt x="5956" y="4133"/>
                                </a:lnTo>
                                <a:lnTo>
                                  <a:pt x="5978" y="4067"/>
                                </a:lnTo>
                                <a:lnTo>
                                  <a:pt x="5999" y="4000"/>
                                </a:lnTo>
                                <a:lnTo>
                                  <a:pt x="6018" y="3932"/>
                                </a:lnTo>
                                <a:lnTo>
                                  <a:pt x="6036" y="3864"/>
                                </a:lnTo>
                                <a:lnTo>
                                  <a:pt x="6051" y="3796"/>
                                </a:lnTo>
                                <a:lnTo>
                                  <a:pt x="6065" y="3727"/>
                                </a:lnTo>
                                <a:lnTo>
                                  <a:pt x="6077" y="3657"/>
                                </a:lnTo>
                                <a:lnTo>
                                  <a:pt x="6087" y="3587"/>
                                </a:lnTo>
                                <a:lnTo>
                                  <a:pt x="6095" y="3517"/>
                                </a:lnTo>
                                <a:lnTo>
                                  <a:pt x="6102" y="3446"/>
                                </a:lnTo>
                                <a:lnTo>
                                  <a:pt x="6106" y="3375"/>
                                </a:lnTo>
                                <a:lnTo>
                                  <a:pt x="6108" y="3304"/>
                                </a:lnTo>
                                <a:lnTo>
                                  <a:pt x="6109" y="3232"/>
                                </a:lnTo>
                                <a:lnTo>
                                  <a:pt x="6108" y="3160"/>
                                </a:lnTo>
                                <a:lnTo>
                                  <a:pt x="6104" y="3088"/>
                                </a:lnTo>
                                <a:lnTo>
                                  <a:pt x="6099" y="3015"/>
                                </a:lnTo>
                                <a:lnTo>
                                  <a:pt x="6091" y="2943"/>
                                </a:lnTo>
                                <a:lnTo>
                                  <a:pt x="5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F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5" y="2090"/>
                            <a:ext cx="5708" cy="6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docshape8"/>
                        <wps:cNvSpPr>
                          <a:spLocks/>
                        </wps:cNvSpPr>
                        <wps:spPr bwMode="auto">
                          <a:xfrm>
                            <a:off x="0" y="4325"/>
                            <a:ext cx="5706" cy="5186"/>
                          </a:xfrm>
                          <a:custGeom>
                            <a:avLst/>
                            <a:gdLst>
                              <a:gd name="T0" fmla="*/ 2853 w 5706"/>
                              <a:gd name="T1" fmla="+- 0 4327 4325"/>
                              <a:gd name="T2" fmla="*/ 4327 h 5186"/>
                              <a:gd name="T3" fmla="*/ 2713 w 5706"/>
                              <a:gd name="T4" fmla="+- 0 4337 4325"/>
                              <a:gd name="T5" fmla="*/ 4337 h 5186"/>
                              <a:gd name="T6" fmla="*/ 2572 w 5706"/>
                              <a:gd name="T7" fmla="+- 0 4357 4325"/>
                              <a:gd name="T8" fmla="*/ 4357 h 5186"/>
                              <a:gd name="T9" fmla="*/ 2432 w 5706"/>
                              <a:gd name="T10" fmla="+- 0 4388 4325"/>
                              <a:gd name="T11" fmla="*/ 4388 h 5186"/>
                              <a:gd name="T12" fmla="*/ 2292 w 5706"/>
                              <a:gd name="T13" fmla="+- 0 4429 4325"/>
                              <a:gd name="T14" fmla="*/ 4429 h 5186"/>
                              <a:gd name="T15" fmla="*/ 658 w 5706"/>
                              <a:gd name="T16" fmla="+- 0 7784 4325"/>
                              <a:gd name="T17" fmla="*/ 7784 h 5186"/>
                              <a:gd name="T18" fmla="*/ 702 w 5706"/>
                              <a:gd name="T19" fmla="+- 0 7938 4325"/>
                              <a:gd name="T20" fmla="*/ 7938 h 5186"/>
                              <a:gd name="T21" fmla="*/ 754 w 5706"/>
                              <a:gd name="T22" fmla="+- 0 8087 4325"/>
                              <a:gd name="T23" fmla="*/ 8087 h 5186"/>
                              <a:gd name="T24" fmla="*/ 813 w 5706"/>
                              <a:gd name="T25" fmla="+- 0 8229 4325"/>
                              <a:gd name="T26" fmla="*/ 8229 h 5186"/>
                              <a:gd name="T27" fmla="*/ 880 w 5706"/>
                              <a:gd name="T28" fmla="+- 0 8365 4325"/>
                              <a:gd name="T29" fmla="*/ 8365 h 5186"/>
                              <a:gd name="T30" fmla="*/ 953 w 5706"/>
                              <a:gd name="T31" fmla="+- 0 8494 4325"/>
                              <a:gd name="T32" fmla="*/ 8494 h 5186"/>
                              <a:gd name="T33" fmla="*/ 1033 w 5706"/>
                              <a:gd name="T34" fmla="+- 0 8616 4325"/>
                              <a:gd name="T35" fmla="*/ 8616 h 5186"/>
                              <a:gd name="T36" fmla="*/ 1119 w 5706"/>
                              <a:gd name="T37" fmla="+- 0 8731 4325"/>
                              <a:gd name="T38" fmla="*/ 8731 h 5186"/>
                              <a:gd name="T39" fmla="*/ 1211 w 5706"/>
                              <a:gd name="T40" fmla="+- 0 8840 4325"/>
                              <a:gd name="T41" fmla="*/ 8840 h 5186"/>
                              <a:gd name="T42" fmla="*/ 1309 w 5706"/>
                              <a:gd name="T43" fmla="+- 0 8940 4325"/>
                              <a:gd name="T44" fmla="*/ 8940 h 5186"/>
                              <a:gd name="T45" fmla="*/ 1412 w 5706"/>
                              <a:gd name="T46" fmla="+- 0 9034 4325"/>
                              <a:gd name="T47" fmla="*/ 9034 h 5186"/>
                              <a:gd name="T48" fmla="*/ 1520 w 5706"/>
                              <a:gd name="T49" fmla="+- 0 9119 4325"/>
                              <a:gd name="T50" fmla="*/ 9119 h 5186"/>
                              <a:gd name="T51" fmla="*/ 1632 w 5706"/>
                              <a:gd name="T52" fmla="+- 0 9197 4325"/>
                              <a:gd name="T53" fmla="*/ 9197 h 5186"/>
                              <a:gd name="T54" fmla="*/ 1749 w 5706"/>
                              <a:gd name="T55" fmla="+- 0 9266 4325"/>
                              <a:gd name="T56" fmla="*/ 9266 h 5186"/>
                              <a:gd name="T57" fmla="*/ 1870 w 5706"/>
                              <a:gd name="T58" fmla="+- 0 9328 4325"/>
                              <a:gd name="T59" fmla="*/ 9328 h 5186"/>
                              <a:gd name="T60" fmla="*/ 1994 w 5706"/>
                              <a:gd name="T61" fmla="+- 0 9380 4325"/>
                              <a:gd name="T62" fmla="*/ 9380 h 5186"/>
                              <a:gd name="T63" fmla="*/ 2122 w 5706"/>
                              <a:gd name="T64" fmla="+- 0 9425 4325"/>
                              <a:gd name="T65" fmla="*/ 9425 h 5186"/>
                              <a:gd name="T66" fmla="*/ 2252 w 5706"/>
                              <a:gd name="T67" fmla="+- 0 9460 4325"/>
                              <a:gd name="T68" fmla="*/ 9460 h 5186"/>
                              <a:gd name="T69" fmla="*/ 2386 w 5706"/>
                              <a:gd name="T70" fmla="+- 0 9486 4325"/>
                              <a:gd name="T71" fmla="*/ 9486 h 5186"/>
                              <a:gd name="T72" fmla="*/ 2521 w 5706"/>
                              <a:gd name="T73" fmla="+- 0 9503 4325"/>
                              <a:gd name="T74" fmla="*/ 9503 h 5186"/>
                              <a:gd name="T75" fmla="*/ 2659 w 5706"/>
                              <a:gd name="T76" fmla="+- 0 9511 4325"/>
                              <a:gd name="T77" fmla="*/ 9511 h 5186"/>
                              <a:gd name="T78" fmla="*/ 2798 w 5706"/>
                              <a:gd name="T79" fmla="+- 0 9509 4325"/>
                              <a:gd name="T80" fmla="*/ 9509 h 5186"/>
                              <a:gd name="T81" fmla="*/ 2939 w 5706"/>
                              <a:gd name="T82" fmla="+- 0 9497 4325"/>
                              <a:gd name="T83" fmla="*/ 9497 h 5186"/>
                              <a:gd name="T84" fmla="*/ 3080 w 5706"/>
                              <a:gd name="T85" fmla="+- 0 9475 4325"/>
                              <a:gd name="T86" fmla="*/ 9475 h 5186"/>
                              <a:gd name="T87" fmla="*/ 3223 w 5706"/>
                              <a:gd name="T88" fmla="+- 0 9444 4325"/>
                              <a:gd name="T89" fmla="*/ 9444 h 5186"/>
                              <a:gd name="T90" fmla="*/ 3366 w 5706"/>
                              <a:gd name="T91" fmla="+- 0 9401 4325"/>
                              <a:gd name="T92" fmla="*/ 9401 h 5186"/>
                              <a:gd name="T93" fmla="*/ 5069 w 5706"/>
                              <a:gd name="T94" fmla="+- 0 6114 4325"/>
                              <a:gd name="T95" fmla="*/ 6114 h 5186"/>
                              <a:gd name="T96" fmla="*/ 5025 w 5706"/>
                              <a:gd name="T97" fmla="+- 0 5962 4325"/>
                              <a:gd name="T98" fmla="*/ 5962 h 5186"/>
                              <a:gd name="T99" fmla="*/ 4974 w 5706"/>
                              <a:gd name="T100" fmla="+- 0 5816 4325"/>
                              <a:gd name="T101" fmla="*/ 5816 h 5186"/>
                              <a:gd name="T102" fmla="*/ 4915 w 5706"/>
                              <a:gd name="T103" fmla="+- 0 5675 4325"/>
                              <a:gd name="T104" fmla="*/ 5675 h 5186"/>
                              <a:gd name="T105" fmla="*/ 4848 w 5706"/>
                              <a:gd name="T106" fmla="+- 0 5539 4325"/>
                              <a:gd name="T107" fmla="*/ 5539 h 5186"/>
                              <a:gd name="T108" fmla="*/ 4774 w 5706"/>
                              <a:gd name="T109" fmla="+- 0 5410 4325"/>
                              <a:gd name="T110" fmla="*/ 5410 h 5186"/>
                              <a:gd name="T111" fmla="*/ 4694 w 5706"/>
                              <a:gd name="T112" fmla="+- 0 5286 4325"/>
                              <a:gd name="T113" fmla="*/ 5286 h 5186"/>
                              <a:gd name="T114" fmla="*/ 4607 w 5706"/>
                              <a:gd name="T115" fmla="+- 0 5169 4325"/>
                              <a:gd name="T116" fmla="*/ 5169 h 5186"/>
                              <a:gd name="T117" fmla="*/ 4514 w 5706"/>
                              <a:gd name="T118" fmla="+- 0 5059 4325"/>
                              <a:gd name="T119" fmla="*/ 5059 h 5186"/>
                              <a:gd name="T120" fmla="*/ 4415 w 5706"/>
                              <a:gd name="T121" fmla="+- 0 4955 4325"/>
                              <a:gd name="T122" fmla="*/ 4955 h 5186"/>
                              <a:gd name="T123" fmla="*/ 4312 w 5706"/>
                              <a:gd name="T124" fmla="+- 0 4859 4325"/>
                              <a:gd name="T125" fmla="*/ 4859 h 5186"/>
                              <a:gd name="T126" fmla="*/ 4203 w 5706"/>
                              <a:gd name="T127" fmla="+- 0 4769 4325"/>
                              <a:gd name="T128" fmla="*/ 4769 h 5186"/>
                              <a:gd name="T129" fmla="*/ 4090 w 5706"/>
                              <a:gd name="T130" fmla="+- 0 4688 4325"/>
                              <a:gd name="T131" fmla="*/ 4688 h 5186"/>
                              <a:gd name="T132" fmla="*/ 3972 w 5706"/>
                              <a:gd name="T133" fmla="+- 0 4614 4325"/>
                              <a:gd name="T134" fmla="*/ 4614 h 5186"/>
                              <a:gd name="T135" fmla="*/ 3851 w 5706"/>
                              <a:gd name="T136" fmla="+- 0 4547 4325"/>
                              <a:gd name="T137" fmla="*/ 4547 h 5186"/>
                              <a:gd name="T138" fmla="*/ 3726 w 5706"/>
                              <a:gd name="T139" fmla="+- 0 4489 4325"/>
                              <a:gd name="T140" fmla="*/ 4489 h 5186"/>
                              <a:gd name="T141" fmla="*/ 3598 w 5706"/>
                              <a:gd name="T142" fmla="+- 0 4440 4325"/>
                              <a:gd name="T143" fmla="*/ 4440 h 5186"/>
                              <a:gd name="T144" fmla="*/ 3467 w 5706"/>
                              <a:gd name="T145" fmla="+- 0 4399 4325"/>
                              <a:gd name="T146" fmla="*/ 4399 h 5186"/>
                              <a:gd name="T147" fmla="*/ 3333 w 5706"/>
                              <a:gd name="T148" fmla="+- 0 4367 4325"/>
                              <a:gd name="T149" fmla="*/ 4367 h 5186"/>
                              <a:gd name="T150" fmla="*/ 3198 w 5706"/>
                              <a:gd name="T151" fmla="+- 0 4343 4325"/>
                              <a:gd name="T152" fmla="*/ 4343 h 5186"/>
                              <a:gd name="T153" fmla="*/ 3061 w 5706"/>
                              <a:gd name="T154" fmla="+- 0 4330 4325"/>
                              <a:gd name="T155" fmla="*/ 4330 h 5186"/>
                              <a:gd name="T156" fmla="*/ 2922 w 5706"/>
                              <a:gd name="T157" fmla="+- 0 4325 4325"/>
                              <a:gd name="T158" fmla="*/ 4325 h 518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</a:cxnLst>
                            <a:rect l="0" t="0" r="r" b="b"/>
                            <a:pathLst>
                              <a:path w="5706" h="5186">
                                <a:moveTo>
                                  <a:pt x="2922" y="0"/>
                                </a:moveTo>
                                <a:lnTo>
                                  <a:pt x="2853" y="2"/>
                                </a:lnTo>
                                <a:lnTo>
                                  <a:pt x="2783" y="6"/>
                                </a:lnTo>
                                <a:lnTo>
                                  <a:pt x="2713" y="12"/>
                                </a:lnTo>
                                <a:lnTo>
                                  <a:pt x="2643" y="21"/>
                                </a:lnTo>
                                <a:lnTo>
                                  <a:pt x="2572" y="32"/>
                                </a:lnTo>
                                <a:lnTo>
                                  <a:pt x="2502" y="46"/>
                                </a:lnTo>
                                <a:lnTo>
                                  <a:pt x="2432" y="63"/>
                                </a:lnTo>
                                <a:lnTo>
                                  <a:pt x="2362" y="82"/>
                                </a:lnTo>
                                <a:lnTo>
                                  <a:pt x="2292" y="104"/>
                                </a:lnTo>
                                <a:lnTo>
                                  <a:pt x="0" y="864"/>
                                </a:lnTo>
                                <a:lnTo>
                                  <a:pt x="658" y="3459"/>
                                </a:lnTo>
                                <a:lnTo>
                                  <a:pt x="679" y="3537"/>
                                </a:lnTo>
                                <a:lnTo>
                                  <a:pt x="702" y="3613"/>
                                </a:lnTo>
                                <a:lnTo>
                                  <a:pt x="727" y="3688"/>
                                </a:lnTo>
                                <a:lnTo>
                                  <a:pt x="754" y="3762"/>
                                </a:lnTo>
                                <a:lnTo>
                                  <a:pt x="782" y="3833"/>
                                </a:lnTo>
                                <a:lnTo>
                                  <a:pt x="813" y="3904"/>
                                </a:lnTo>
                                <a:lnTo>
                                  <a:pt x="845" y="3972"/>
                                </a:lnTo>
                                <a:lnTo>
                                  <a:pt x="880" y="4040"/>
                                </a:lnTo>
                                <a:lnTo>
                                  <a:pt x="915" y="4105"/>
                                </a:lnTo>
                                <a:lnTo>
                                  <a:pt x="953" y="4169"/>
                                </a:lnTo>
                                <a:lnTo>
                                  <a:pt x="992" y="4231"/>
                                </a:lnTo>
                                <a:lnTo>
                                  <a:pt x="1033" y="4291"/>
                                </a:lnTo>
                                <a:lnTo>
                                  <a:pt x="1075" y="4350"/>
                                </a:lnTo>
                                <a:lnTo>
                                  <a:pt x="1119" y="4406"/>
                                </a:lnTo>
                                <a:lnTo>
                                  <a:pt x="1165" y="4461"/>
                                </a:lnTo>
                                <a:lnTo>
                                  <a:pt x="1211" y="4515"/>
                                </a:lnTo>
                                <a:lnTo>
                                  <a:pt x="1259" y="4566"/>
                                </a:lnTo>
                                <a:lnTo>
                                  <a:pt x="1309" y="4615"/>
                                </a:lnTo>
                                <a:lnTo>
                                  <a:pt x="1360" y="4663"/>
                                </a:lnTo>
                                <a:lnTo>
                                  <a:pt x="1412" y="4709"/>
                                </a:lnTo>
                                <a:lnTo>
                                  <a:pt x="1465" y="4752"/>
                                </a:lnTo>
                                <a:lnTo>
                                  <a:pt x="1520" y="4794"/>
                                </a:lnTo>
                                <a:lnTo>
                                  <a:pt x="1575" y="4834"/>
                                </a:lnTo>
                                <a:lnTo>
                                  <a:pt x="1632" y="4872"/>
                                </a:lnTo>
                                <a:lnTo>
                                  <a:pt x="1690" y="4908"/>
                                </a:lnTo>
                                <a:lnTo>
                                  <a:pt x="1749" y="4941"/>
                                </a:lnTo>
                                <a:lnTo>
                                  <a:pt x="1809" y="4973"/>
                                </a:lnTo>
                                <a:lnTo>
                                  <a:pt x="1870" y="5003"/>
                                </a:lnTo>
                                <a:lnTo>
                                  <a:pt x="1931" y="5030"/>
                                </a:lnTo>
                                <a:lnTo>
                                  <a:pt x="1994" y="5055"/>
                                </a:lnTo>
                                <a:lnTo>
                                  <a:pt x="2057" y="5079"/>
                                </a:lnTo>
                                <a:lnTo>
                                  <a:pt x="2122" y="5100"/>
                                </a:lnTo>
                                <a:lnTo>
                                  <a:pt x="2187" y="5118"/>
                                </a:lnTo>
                                <a:lnTo>
                                  <a:pt x="2252" y="5135"/>
                                </a:lnTo>
                                <a:lnTo>
                                  <a:pt x="2319" y="5149"/>
                                </a:lnTo>
                                <a:lnTo>
                                  <a:pt x="2386" y="5161"/>
                                </a:lnTo>
                                <a:lnTo>
                                  <a:pt x="2453" y="5171"/>
                                </a:lnTo>
                                <a:lnTo>
                                  <a:pt x="2521" y="5178"/>
                                </a:lnTo>
                                <a:lnTo>
                                  <a:pt x="2590" y="5183"/>
                                </a:lnTo>
                                <a:lnTo>
                                  <a:pt x="2659" y="5186"/>
                                </a:lnTo>
                                <a:lnTo>
                                  <a:pt x="2728" y="5186"/>
                                </a:lnTo>
                                <a:lnTo>
                                  <a:pt x="2798" y="5184"/>
                                </a:lnTo>
                                <a:lnTo>
                                  <a:pt x="2868" y="5179"/>
                                </a:lnTo>
                                <a:lnTo>
                                  <a:pt x="2939" y="5172"/>
                                </a:lnTo>
                                <a:lnTo>
                                  <a:pt x="3009" y="5162"/>
                                </a:lnTo>
                                <a:lnTo>
                                  <a:pt x="3080" y="5150"/>
                                </a:lnTo>
                                <a:lnTo>
                                  <a:pt x="3152" y="5136"/>
                                </a:lnTo>
                                <a:lnTo>
                                  <a:pt x="3223" y="5119"/>
                                </a:lnTo>
                                <a:lnTo>
                                  <a:pt x="3294" y="5099"/>
                                </a:lnTo>
                                <a:lnTo>
                                  <a:pt x="3366" y="5076"/>
                                </a:lnTo>
                                <a:lnTo>
                                  <a:pt x="5706" y="4300"/>
                                </a:lnTo>
                                <a:lnTo>
                                  <a:pt x="5069" y="1789"/>
                                </a:lnTo>
                                <a:lnTo>
                                  <a:pt x="5048" y="1712"/>
                                </a:lnTo>
                                <a:lnTo>
                                  <a:pt x="5025" y="1637"/>
                                </a:lnTo>
                                <a:lnTo>
                                  <a:pt x="5001" y="1563"/>
                                </a:lnTo>
                                <a:lnTo>
                                  <a:pt x="4974" y="1491"/>
                                </a:lnTo>
                                <a:lnTo>
                                  <a:pt x="4945" y="1419"/>
                                </a:lnTo>
                                <a:lnTo>
                                  <a:pt x="4915" y="1350"/>
                                </a:lnTo>
                                <a:lnTo>
                                  <a:pt x="4882" y="1281"/>
                                </a:lnTo>
                                <a:lnTo>
                                  <a:pt x="4848" y="1214"/>
                                </a:lnTo>
                                <a:lnTo>
                                  <a:pt x="4812" y="1149"/>
                                </a:lnTo>
                                <a:lnTo>
                                  <a:pt x="4774" y="1085"/>
                                </a:lnTo>
                                <a:lnTo>
                                  <a:pt x="4735" y="1022"/>
                                </a:lnTo>
                                <a:lnTo>
                                  <a:pt x="4694" y="961"/>
                                </a:lnTo>
                                <a:lnTo>
                                  <a:pt x="4651" y="902"/>
                                </a:lnTo>
                                <a:lnTo>
                                  <a:pt x="4607" y="844"/>
                                </a:lnTo>
                                <a:lnTo>
                                  <a:pt x="4561" y="788"/>
                                </a:lnTo>
                                <a:lnTo>
                                  <a:pt x="4514" y="734"/>
                                </a:lnTo>
                                <a:lnTo>
                                  <a:pt x="4465" y="681"/>
                                </a:lnTo>
                                <a:lnTo>
                                  <a:pt x="4415" y="630"/>
                                </a:lnTo>
                                <a:lnTo>
                                  <a:pt x="4364" y="581"/>
                                </a:lnTo>
                                <a:lnTo>
                                  <a:pt x="4312" y="534"/>
                                </a:lnTo>
                                <a:lnTo>
                                  <a:pt x="4258" y="488"/>
                                </a:lnTo>
                                <a:lnTo>
                                  <a:pt x="4203" y="444"/>
                                </a:lnTo>
                                <a:lnTo>
                                  <a:pt x="4147" y="403"/>
                                </a:lnTo>
                                <a:lnTo>
                                  <a:pt x="4090" y="363"/>
                                </a:lnTo>
                                <a:lnTo>
                                  <a:pt x="4031" y="325"/>
                                </a:lnTo>
                                <a:lnTo>
                                  <a:pt x="3972" y="289"/>
                                </a:lnTo>
                                <a:lnTo>
                                  <a:pt x="3912" y="254"/>
                                </a:lnTo>
                                <a:lnTo>
                                  <a:pt x="3851" y="222"/>
                                </a:lnTo>
                                <a:lnTo>
                                  <a:pt x="3789" y="192"/>
                                </a:lnTo>
                                <a:lnTo>
                                  <a:pt x="3726" y="164"/>
                                </a:lnTo>
                                <a:lnTo>
                                  <a:pt x="3662" y="139"/>
                                </a:lnTo>
                                <a:lnTo>
                                  <a:pt x="3598" y="115"/>
                                </a:lnTo>
                                <a:lnTo>
                                  <a:pt x="3533" y="93"/>
                                </a:lnTo>
                                <a:lnTo>
                                  <a:pt x="3467" y="74"/>
                                </a:lnTo>
                                <a:lnTo>
                                  <a:pt x="3400" y="57"/>
                                </a:lnTo>
                                <a:lnTo>
                                  <a:pt x="3333" y="42"/>
                                </a:lnTo>
                                <a:lnTo>
                                  <a:pt x="3266" y="29"/>
                                </a:lnTo>
                                <a:lnTo>
                                  <a:pt x="3198" y="18"/>
                                </a:lnTo>
                                <a:lnTo>
                                  <a:pt x="3130" y="10"/>
                                </a:lnTo>
                                <a:lnTo>
                                  <a:pt x="3061" y="5"/>
                                </a:lnTo>
                                <a:lnTo>
                                  <a:pt x="2992" y="1"/>
                                </a:lnTo>
                                <a:lnTo>
                                  <a:pt x="2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F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" y="4470"/>
                            <a:ext cx="5491" cy="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docshape10"/>
                        <wps:cNvSpPr>
                          <a:spLocks/>
                        </wps:cNvSpPr>
                        <wps:spPr bwMode="auto">
                          <a:xfrm>
                            <a:off x="1574" y="0"/>
                            <a:ext cx="4908" cy="5302"/>
                          </a:xfrm>
                          <a:custGeom>
                            <a:avLst/>
                            <a:gdLst>
                              <a:gd name="T0" fmla="+- 0 1582 1574"/>
                              <a:gd name="T1" fmla="*/ T0 w 4908"/>
                              <a:gd name="T2" fmla="*/ 2502 h 5302"/>
                              <a:gd name="T3" fmla="+- 0 1575 1574"/>
                              <a:gd name="T4" fmla="*/ T3 w 4908"/>
                              <a:gd name="T5" fmla="*/ 2653 h 5302"/>
                              <a:gd name="T6" fmla="+- 0 1577 1574"/>
                              <a:gd name="T7" fmla="*/ T6 w 4908"/>
                              <a:gd name="T8" fmla="*/ 2802 h 5302"/>
                              <a:gd name="T9" fmla="+- 0 1588 1574"/>
                              <a:gd name="T10" fmla="*/ T9 w 4908"/>
                              <a:gd name="T11" fmla="*/ 2948 h 5302"/>
                              <a:gd name="T12" fmla="+- 0 1609 1574"/>
                              <a:gd name="T13" fmla="*/ T12 w 4908"/>
                              <a:gd name="T14" fmla="*/ 3092 h 5302"/>
                              <a:gd name="T15" fmla="+- 0 1639 1574"/>
                              <a:gd name="T16" fmla="*/ T15 w 4908"/>
                              <a:gd name="T17" fmla="*/ 3234 h 5302"/>
                              <a:gd name="T18" fmla="+- 0 1677 1574"/>
                              <a:gd name="T19" fmla="*/ T18 w 4908"/>
                              <a:gd name="T20" fmla="*/ 3372 h 5302"/>
                              <a:gd name="T21" fmla="+- 0 1724 1574"/>
                              <a:gd name="T22" fmla="*/ T21 w 4908"/>
                              <a:gd name="T23" fmla="*/ 3506 h 5302"/>
                              <a:gd name="T24" fmla="+- 0 1779 1574"/>
                              <a:gd name="T25" fmla="*/ T24 w 4908"/>
                              <a:gd name="T26" fmla="*/ 3637 h 5302"/>
                              <a:gd name="T27" fmla="+- 0 1841 1574"/>
                              <a:gd name="T28" fmla="*/ T27 w 4908"/>
                              <a:gd name="T29" fmla="*/ 3764 h 5302"/>
                              <a:gd name="T30" fmla="+- 0 1912 1574"/>
                              <a:gd name="T31" fmla="*/ T30 w 4908"/>
                              <a:gd name="T32" fmla="*/ 3887 h 5302"/>
                              <a:gd name="T33" fmla="+- 0 1990 1574"/>
                              <a:gd name="T34" fmla="*/ T33 w 4908"/>
                              <a:gd name="T35" fmla="*/ 4005 h 5302"/>
                              <a:gd name="T36" fmla="+- 0 2075 1574"/>
                              <a:gd name="T37" fmla="*/ T36 w 4908"/>
                              <a:gd name="T38" fmla="*/ 4118 h 5302"/>
                              <a:gd name="T39" fmla="+- 0 2167 1574"/>
                              <a:gd name="T40" fmla="*/ T39 w 4908"/>
                              <a:gd name="T41" fmla="*/ 4226 h 5302"/>
                              <a:gd name="T42" fmla="+- 0 2266 1574"/>
                              <a:gd name="T43" fmla="*/ T42 w 4908"/>
                              <a:gd name="T44" fmla="*/ 4328 h 5302"/>
                              <a:gd name="T45" fmla="+- 0 2371 1574"/>
                              <a:gd name="T46" fmla="*/ T45 w 4908"/>
                              <a:gd name="T47" fmla="*/ 4424 h 5302"/>
                              <a:gd name="T48" fmla="+- 0 2482 1574"/>
                              <a:gd name="T49" fmla="*/ T48 w 4908"/>
                              <a:gd name="T50" fmla="*/ 4515 h 5302"/>
                              <a:gd name="T51" fmla="+- 0 2599 1574"/>
                              <a:gd name="T52" fmla="*/ T51 w 4908"/>
                              <a:gd name="T53" fmla="*/ 4599 h 5302"/>
                              <a:gd name="T54" fmla="+- 0 2721 1574"/>
                              <a:gd name="T55" fmla="*/ T54 w 4908"/>
                              <a:gd name="T56" fmla="*/ 4676 h 5302"/>
                              <a:gd name="T57" fmla="+- 0 2849 1574"/>
                              <a:gd name="T58" fmla="*/ T57 w 4908"/>
                              <a:gd name="T59" fmla="*/ 4747 h 5302"/>
                              <a:gd name="T60" fmla="+- 0 2982 1574"/>
                              <a:gd name="T61" fmla="*/ T60 w 4908"/>
                              <a:gd name="T62" fmla="*/ 4810 h 5302"/>
                              <a:gd name="T63" fmla="+- 0 3120 1574"/>
                              <a:gd name="T64" fmla="*/ T63 w 4908"/>
                              <a:gd name="T65" fmla="*/ 4865 h 5302"/>
                              <a:gd name="T66" fmla="+- 0 3262 1574"/>
                              <a:gd name="T67" fmla="*/ T66 w 4908"/>
                              <a:gd name="T68" fmla="*/ 4913 h 5302"/>
                              <a:gd name="T69" fmla="+- 0 3409 1574"/>
                              <a:gd name="T70" fmla="*/ T69 w 4908"/>
                              <a:gd name="T71" fmla="*/ 4953 h 5302"/>
                              <a:gd name="T72" fmla="+- 0 3559 1574"/>
                              <a:gd name="T73" fmla="*/ T72 w 4908"/>
                              <a:gd name="T74" fmla="*/ 4984 h 5302"/>
                              <a:gd name="T75" fmla="+- 0 3714 1574"/>
                              <a:gd name="T76" fmla="*/ T75 w 4908"/>
                              <a:gd name="T77" fmla="*/ 5006 h 5302"/>
                              <a:gd name="T78" fmla="+- 0 6475 1574"/>
                              <a:gd name="T79" fmla="*/ T78 w 4908"/>
                              <a:gd name="T80" fmla="*/ 2880 h 5302"/>
                              <a:gd name="T81" fmla="+- 0 6482 1574"/>
                              <a:gd name="T82" fmla="*/ T81 w 4908"/>
                              <a:gd name="T83" fmla="*/ 2731 h 5302"/>
                              <a:gd name="T84" fmla="+- 0 6480 1574"/>
                              <a:gd name="T85" fmla="*/ T84 w 4908"/>
                              <a:gd name="T86" fmla="*/ 2584 h 5302"/>
                              <a:gd name="T87" fmla="+- 0 6468 1574"/>
                              <a:gd name="T88" fmla="*/ T87 w 4908"/>
                              <a:gd name="T89" fmla="*/ 2438 h 5302"/>
                              <a:gd name="T90" fmla="+- 0 6447 1574"/>
                              <a:gd name="T91" fmla="*/ T90 w 4908"/>
                              <a:gd name="T92" fmla="*/ 2295 h 5302"/>
                              <a:gd name="T93" fmla="+- 0 6417 1574"/>
                              <a:gd name="T94" fmla="*/ T93 w 4908"/>
                              <a:gd name="T95" fmla="*/ 2153 h 5302"/>
                              <a:gd name="T96" fmla="+- 0 6379 1574"/>
                              <a:gd name="T97" fmla="*/ T96 w 4908"/>
                              <a:gd name="T98" fmla="*/ 2014 h 5302"/>
                              <a:gd name="T99" fmla="+- 0 6332 1574"/>
                              <a:gd name="T100" fmla="*/ T99 w 4908"/>
                              <a:gd name="T101" fmla="*/ 1877 h 5302"/>
                              <a:gd name="T102" fmla="+- 0 6277 1574"/>
                              <a:gd name="T103" fmla="*/ T102 w 4908"/>
                              <a:gd name="T104" fmla="*/ 1744 h 5302"/>
                              <a:gd name="T105" fmla="+- 0 6214 1574"/>
                              <a:gd name="T106" fmla="*/ T105 w 4908"/>
                              <a:gd name="T107" fmla="*/ 1615 h 5302"/>
                              <a:gd name="T108" fmla="+- 0 6144 1574"/>
                              <a:gd name="T109" fmla="*/ T108 w 4908"/>
                              <a:gd name="T110" fmla="*/ 1489 h 5302"/>
                              <a:gd name="T111" fmla="+- 0 6066 1574"/>
                              <a:gd name="T112" fmla="*/ T111 w 4908"/>
                              <a:gd name="T113" fmla="*/ 1367 h 5302"/>
                              <a:gd name="T114" fmla="+- 0 5982 1574"/>
                              <a:gd name="T115" fmla="*/ T114 w 4908"/>
                              <a:gd name="T116" fmla="*/ 1250 h 5302"/>
                              <a:gd name="T117" fmla="+- 0 5890 1574"/>
                              <a:gd name="T118" fmla="*/ T117 w 4908"/>
                              <a:gd name="T119" fmla="*/ 1138 h 5302"/>
                              <a:gd name="T120" fmla="+- 0 5793 1574"/>
                              <a:gd name="T121" fmla="*/ T120 w 4908"/>
                              <a:gd name="T122" fmla="*/ 1032 h 5302"/>
                              <a:gd name="T123" fmla="+- 0 5689 1574"/>
                              <a:gd name="T124" fmla="*/ T123 w 4908"/>
                              <a:gd name="T125" fmla="*/ 930 h 5302"/>
                              <a:gd name="T126" fmla="+- 0 5579 1574"/>
                              <a:gd name="T127" fmla="*/ T126 w 4908"/>
                              <a:gd name="T128" fmla="*/ 835 h 5302"/>
                              <a:gd name="T129" fmla="+- 0 5464 1574"/>
                              <a:gd name="T130" fmla="*/ T129 w 4908"/>
                              <a:gd name="T131" fmla="*/ 746 h 5302"/>
                              <a:gd name="T132" fmla="+- 0 5343 1574"/>
                              <a:gd name="T133" fmla="*/ T132 w 4908"/>
                              <a:gd name="T134" fmla="*/ 663 h 5302"/>
                              <a:gd name="T135" fmla="+- 0 5218 1574"/>
                              <a:gd name="T136" fmla="*/ T135 w 4908"/>
                              <a:gd name="T137" fmla="*/ 588 h 5302"/>
                              <a:gd name="T138" fmla="+- 0 5087 1574"/>
                              <a:gd name="T139" fmla="*/ T138 w 4908"/>
                              <a:gd name="T140" fmla="*/ 519 h 5302"/>
                              <a:gd name="T141" fmla="+- 0 4952 1574"/>
                              <a:gd name="T142" fmla="*/ T141 w 4908"/>
                              <a:gd name="T143" fmla="*/ 459 h 5302"/>
                              <a:gd name="T144" fmla="+- 0 4813 1574"/>
                              <a:gd name="T145" fmla="*/ T144 w 4908"/>
                              <a:gd name="T146" fmla="*/ 406 h 5302"/>
                              <a:gd name="T147" fmla="+- 0 4670 1574"/>
                              <a:gd name="T148" fmla="*/ T147 w 4908"/>
                              <a:gd name="T149" fmla="*/ 361 h 5302"/>
                              <a:gd name="T150" fmla="+- 0 4524 1574"/>
                              <a:gd name="T151" fmla="*/ T150 w 4908"/>
                              <a:gd name="T152" fmla="*/ 325 h 5302"/>
                              <a:gd name="T153" fmla="+- 0 4373 1574"/>
                              <a:gd name="T154" fmla="*/ T153 w 4908"/>
                              <a:gd name="T155" fmla="*/ 299 h 5302"/>
                              <a:gd name="T156" fmla="+- 0 1791 1574"/>
                              <a:gd name="T157" fmla="*/ T156 w 4908"/>
                              <a:gd name="T158" fmla="*/ 0 h 53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</a:cxnLst>
                            <a:rect l="0" t="0" r="r" b="b"/>
                            <a:pathLst>
                              <a:path w="4908" h="5302">
                                <a:moveTo>
                                  <a:pt x="217" y="0"/>
                                </a:moveTo>
                                <a:lnTo>
                                  <a:pt x="8" y="2502"/>
                                </a:lnTo>
                                <a:lnTo>
                                  <a:pt x="3" y="2577"/>
                                </a:lnTo>
                                <a:lnTo>
                                  <a:pt x="1" y="2653"/>
                                </a:lnTo>
                                <a:lnTo>
                                  <a:pt x="0" y="2727"/>
                                </a:lnTo>
                                <a:lnTo>
                                  <a:pt x="3" y="2802"/>
                                </a:lnTo>
                                <a:lnTo>
                                  <a:pt x="7" y="2875"/>
                                </a:lnTo>
                                <a:lnTo>
                                  <a:pt x="14" y="2948"/>
                                </a:lnTo>
                                <a:lnTo>
                                  <a:pt x="23" y="3021"/>
                                </a:lnTo>
                                <a:lnTo>
                                  <a:pt x="35" y="3092"/>
                                </a:lnTo>
                                <a:lnTo>
                                  <a:pt x="49" y="3163"/>
                                </a:lnTo>
                                <a:lnTo>
                                  <a:pt x="65" y="3234"/>
                                </a:lnTo>
                                <a:lnTo>
                                  <a:pt x="83" y="3303"/>
                                </a:lnTo>
                                <a:lnTo>
                                  <a:pt x="103" y="3372"/>
                                </a:lnTo>
                                <a:lnTo>
                                  <a:pt x="125" y="3440"/>
                                </a:lnTo>
                                <a:lnTo>
                                  <a:pt x="150" y="3506"/>
                                </a:lnTo>
                                <a:lnTo>
                                  <a:pt x="176" y="3572"/>
                                </a:lnTo>
                                <a:lnTo>
                                  <a:pt x="205" y="3637"/>
                                </a:lnTo>
                                <a:lnTo>
                                  <a:pt x="235" y="3701"/>
                                </a:lnTo>
                                <a:lnTo>
                                  <a:pt x="267" y="3764"/>
                                </a:lnTo>
                                <a:lnTo>
                                  <a:pt x="302" y="3826"/>
                                </a:lnTo>
                                <a:lnTo>
                                  <a:pt x="338" y="3887"/>
                                </a:lnTo>
                                <a:lnTo>
                                  <a:pt x="376" y="3946"/>
                                </a:lnTo>
                                <a:lnTo>
                                  <a:pt x="416" y="4005"/>
                                </a:lnTo>
                                <a:lnTo>
                                  <a:pt x="458" y="4062"/>
                                </a:lnTo>
                                <a:lnTo>
                                  <a:pt x="501" y="4118"/>
                                </a:lnTo>
                                <a:lnTo>
                                  <a:pt x="546" y="4172"/>
                                </a:lnTo>
                                <a:lnTo>
                                  <a:pt x="593" y="4226"/>
                                </a:lnTo>
                                <a:lnTo>
                                  <a:pt x="642" y="4277"/>
                                </a:lnTo>
                                <a:lnTo>
                                  <a:pt x="692" y="4328"/>
                                </a:lnTo>
                                <a:lnTo>
                                  <a:pt x="743" y="4377"/>
                                </a:lnTo>
                                <a:lnTo>
                                  <a:pt x="797" y="4424"/>
                                </a:lnTo>
                                <a:lnTo>
                                  <a:pt x="851" y="4470"/>
                                </a:lnTo>
                                <a:lnTo>
                                  <a:pt x="908" y="4515"/>
                                </a:lnTo>
                                <a:lnTo>
                                  <a:pt x="965" y="4558"/>
                                </a:lnTo>
                                <a:lnTo>
                                  <a:pt x="1025" y="4599"/>
                                </a:lnTo>
                                <a:lnTo>
                                  <a:pt x="1085" y="4638"/>
                                </a:lnTo>
                                <a:lnTo>
                                  <a:pt x="1147" y="4676"/>
                                </a:lnTo>
                                <a:lnTo>
                                  <a:pt x="1210" y="4712"/>
                                </a:lnTo>
                                <a:lnTo>
                                  <a:pt x="1275" y="4747"/>
                                </a:lnTo>
                                <a:lnTo>
                                  <a:pt x="1341" y="4779"/>
                                </a:lnTo>
                                <a:lnTo>
                                  <a:pt x="1408" y="4810"/>
                                </a:lnTo>
                                <a:lnTo>
                                  <a:pt x="1476" y="4839"/>
                                </a:lnTo>
                                <a:lnTo>
                                  <a:pt x="1546" y="4865"/>
                                </a:lnTo>
                                <a:lnTo>
                                  <a:pt x="1616" y="4890"/>
                                </a:lnTo>
                                <a:lnTo>
                                  <a:pt x="1688" y="4913"/>
                                </a:lnTo>
                                <a:lnTo>
                                  <a:pt x="1761" y="4934"/>
                                </a:lnTo>
                                <a:lnTo>
                                  <a:pt x="1835" y="4953"/>
                                </a:lnTo>
                                <a:lnTo>
                                  <a:pt x="1909" y="4969"/>
                                </a:lnTo>
                                <a:lnTo>
                                  <a:pt x="1985" y="4984"/>
                                </a:lnTo>
                                <a:lnTo>
                                  <a:pt x="2062" y="4996"/>
                                </a:lnTo>
                                <a:lnTo>
                                  <a:pt x="2140" y="5006"/>
                                </a:lnTo>
                                <a:lnTo>
                                  <a:pt x="4699" y="5301"/>
                                </a:lnTo>
                                <a:lnTo>
                                  <a:pt x="4901" y="2880"/>
                                </a:lnTo>
                                <a:lnTo>
                                  <a:pt x="4906" y="2805"/>
                                </a:lnTo>
                                <a:lnTo>
                                  <a:pt x="4908" y="2731"/>
                                </a:lnTo>
                                <a:lnTo>
                                  <a:pt x="4908" y="2658"/>
                                </a:lnTo>
                                <a:lnTo>
                                  <a:pt x="4906" y="2584"/>
                                </a:lnTo>
                                <a:lnTo>
                                  <a:pt x="4901" y="2511"/>
                                </a:lnTo>
                                <a:lnTo>
                                  <a:pt x="4894" y="2438"/>
                                </a:lnTo>
                                <a:lnTo>
                                  <a:pt x="4885" y="2366"/>
                                </a:lnTo>
                                <a:lnTo>
                                  <a:pt x="4873" y="2295"/>
                                </a:lnTo>
                                <a:lnTo>
                                  <a:pt x="4859" y="2223"/>
                                </a:lnTo>
                                <a:lnTo>
                                  <a:pt x="4843" y="2153"/>
                                </a:lnTo>
                                <a:lnTo>
                                  <a:pt x="4825" y="2083"/>
                                </a:lnTo>
                                <a:lnTo>
                                  <a:pt x="4805" y="2014"/>
                                </a:lnTo>
                                <a:lnTo>
                                  <a:pt x="4782" y="1945"/>
                                </a:lnTo>
                                <a:lnTo>
                                  <a:pt x="4758" y="1877"/>
                                </a:lnTo>
                                <a:lnTo>
                                  <a:pt x="4731" y="1810"/>
                                </a:lnTo>
                                <a:lnTo>
                                  <a:pt x="4703" y="1744"/>
                                </a:lnTo>
                                <a:lnTo>
                                  <a:pt x="4673" y="1679"/>
                                </a:lnTo>
                                <a:lnTo>
                                  <a:pt x="4640" y="1615"/>
                                </a:lnTo>
                                <a:lnTo>
                                  <a:pt x="4606" y="1551"/>
                                </a:lnTo>
                                <a:lnTo>
                                  <a:pt x="4570" y="1489"/>
                                </a:lnTo>
                                <a:lnTo>
                                  <a:pt x="4532" y="1428"/>
                                </a:lnTo>
                                <a:lnTo>
                                  <a:pt x="4492" y="1367"/>
                                </a:lnTo>
                                <a:lnTo>
                                  <a:pt x="4451" y="1308"/>
                                </a:lnTo>
                                <a:lnTo>
                                  <a:pt x="4408" y="1250"/>
                                </a:lnTo>
                                <a:lnTo>
                                  <a:pt x="4363" y="1194"/>
                                </a:lnTo>
                                <a:lnTo>
                                  <a:pt x="4316" y="1138"/>
                                </a:lnTo>
                                <a:lnTo>
                                  <a:pt x="4268" y="1084"/>
                                </a:lnTo>
                                <a:lnTo>
                                  <a:pt x="4219" y="1032"/>
                                </a:lnTo>
                                <a:lnTo>
                                  <a:pt x="4168" y="980"/>
                                </a:lnTo>
                                <a:lnTo>
                                  <a:pt x="4115" y="930"/>
                                </a:lnTo>
                                <a:lnTo>
                                  <a:pt x="4061" y="882"/>
                                </a:lnTo>
                                <a:lnTo>
                                  <a:pt x="4005" y="835"/>
                                </a:lnTo>
                                <a:lnTo>
                                  <a:pt x="3948" y="790"/>
                                </a:lnTo>
                                <a:lnTo>
                                  <a:pt x="3890" y="746"/>
                                </a:lnTo>
                                <a:lnTo>
                                  <a:pt x="3830" y="704"/>
                                </a:lnTo>
                                <a:lnTo>
                                  <a:pt x="3769" y="663"/>
                                </a:lnTo>
                                <a:lnTo>
                                  <a:pt x="3707" y="625"/>
                                </a:lnTo>
                                <a:lnTo>
                                  <a:pt x="3644" y="588"/>
                                </a:lnTo>
                                <a:lnTo>
                                  <a:pt x="3579" y="553"/>
                                </a:lnTo>
                                <a:lnTo>
                                  <a:pt x="3513" y="519"/>
                                </a:lnTo>
                                <a:lnTo>
                                  <a:pt x="3446" y="488"/>
                                </a:lnTo>
                                <a:lnTo>
                                  <a:pt x="3378" y="459"/>
                                </a:lnTo>
                                <a:lnTo>
                                  <a:pt x="3309" y="431"/>
                                </a:lnTo>
                                <a:lnTo>
                                  <a:pt x="3239" y="406"/>
                                </a:lnTo>
                                <a:lnTo>
                                  <a:pt x="3168" y="383"/>
                                </a:lnTo>
                                <a:lnTo>
                                  <a:pt x="3096" y="361"/>
                                </a:lnTo>
                                <a:lnTo>
                                  <a:pt x="3023" y="342"/>
                                </a:lnTo>
                                <a:lnTo>
                                  <a:pt x="2950" y="325"/>
                                </a:lnTo>
                                <a:lnTo>
                                  <a:pt x="2875" y="311"/>
                                </a:lnTo>
                                <a:lnTo>
                                  <a:pt x="2799" y="299"/>
                                </a:lnTo>
                                <a:lnTo>
                                  <a:pt x="2723" y="289"/>
                                </a:lnTo>
                                <a:lnTo>
                                  <a:pt x="2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F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docshape11"/>
                        <wps:cNvSpPr>
                          <a:spLocks/>
                        </wps:cNvSpPr>
                        <wps:spPr bwMode="auto">
                          <a:xfrm>
                            <a:off x="1720" y="168"/>
                            <a:ext cx="4715" cy="5131"/>
                          </a:xfrm>
                          <a:custGeom>
                            <a:avLst/>
                            <a:gdLst>
                              <a:gd name="T0" fmla="+- 0 1728 1720"/>
                              <a:gd name="T1" fmla="*/ T0 w 4715"/>
                              <a:gd name="T2" fmla="+- 0 2591 168"/>
                              <a:gd name="T3" fmla="*/ 2591 h 5131"/>
                              <a:gd name="T4" fmla="+- 0 1720 1720"/>
                              <a:gd name="T5" fmla="*/ T4 w 4715"/>
                              <a:gd name="T6" fmla="+- 0 2743 168"/>
                              <a:gd name="T7" fmla="*/ 2743 h 5131"/>
                              <a:gd name="T8" fmla="+- 0 1723 1720"/>
                              <a:gd name="T9" fmla="*/ T8 w 4715"/>
                              <a:gd name="T10" fmla="+- 0 2894 168"/>
                              <a:gd name="T11" fmla="*/ 2894 h 5131"/>
                              <a:gd name="T12" fmla="+- 0 1735 1720"/>
                              <a:gd name="T13" fmla="*/ T12 w 4715"/>
                              <a:gd name="T14" fmla="+- 0 3041 168"/>
                              <a:gd name="T15" fmla="*/ 3041 h 5131"/>
                              <a:gd name="T16" fmla="+- 0 1757 1720"/>
                              <a:gd name="T17" fmla="*/ T16 w 4715"/>
                              <a:gd name="T18" fmla="+- 0 3186 168"/>
                              <a:gd name="T19" fmla="*/ 3186 h 5131"/>
                              <a:gd name="T20" fmla="+- 0 1788 1720"/>
                              <a:gd name="T21" fmla="*/ T20 w 4715"/>
                              <a:gd name="T22" fmla="+- 0 3328 168"/>
                              <a:gd name="T23" fmla="*/ 3328 h 5131"/>
                              <a:gd name="T24" fmla="+- 0 1828 1720"/>
                              <a:gd name="T25" fmla="*/ T24 w 4715"/>
                              <a:gd name="T26" fmla="+- 0 3467 168"/>
                              <a:gd name="T27" fmla="*/ 3467 h 5131"/>
                              <a:gd name="T28" fmla="+- 0 1877 1720"/>
                              <a:gd name="T29" fmla="*/ T28 w 4715"/>
                              <a:gd name="T30" fmla="+- 0 3602 168"/>
                              <a:gd name="T31" fmla="*/ 3602 h 5131"/>
                              <a:gd name="T32" fmla="+- 0 1935 1720"/>
                              <a:gd name="T33" fmla="*/ T32 w 4715"/>
                              <a:gd name="T34" fmla="+- 0 3732 168"/>
                              <a:gd name="T35" fmla="*/ 3732 h 5131"/>
                              <a:gd name="T36" fmla="+- 0 2000 1720"/>
                              <a:gd name="T37" fmla="*/ T36 w 4715"/>
                              <a:gd name="T38" fmla="+- 0 3859 168"/>
                              <a:gd name="T39" fmla="*/ 3859 h 5131"/>
                              <a:gd name="T40" fmla="+- 0 2074 1720"/>
                              <a:gd name="T41" fmla="*/ T40 w 4715"/>
                              <a:gd name="T42" fmla="+- 0 3981 168"/>
                              <a:gd name="T43" fmla="*/ 3981 h 5131"/>
                              <a:gd name="T44" fmla="+- 0 2155 1720"/>
                              <a:gd name="T45" fmla="*/ T44 w 4715"/>
                              <a:gd name="T46" fmla="+- 0 4097 168"/>
                              <a:gd name="T47" fmla="*/ 4097 h 5131"/>
                              <a:gd name="T48" fmla="+- 0 2243 1720"/>
                              <a:gd name="T49" fmla="*/ T48 w 4715"/>
                              <a:gd name="T50" fmla="+- 0 4209 168"/>
                              <a:gd name="T51" fmla="*/ 4209 h 5131"/>
                              <a:gd name="T52" fmla="+- 0 2339 1720"/>
                              <a:gd name="T53" fmla="*/ T52 w 4715"/>
                              <a:gd name="T54" fmla="+- 0 4315 168"/>
                              <a:gd name="T55" fmla="*/ 4315 h 5131"/>
                              <a:gd name="T56" fmla="+- 0 2441 1720"/>
                              <a:gd name="T57" fmla="*/ T56 w 4715"/>
                              <a:gd name="T58" fmla="+- 0 4415 168"/>
                              <a:gd name="T59" fmla="*/ 4415 h 5131"/>
                              <a:gd name="T60" fmla="+- 0 2550 1720"/>
                              <a:gd name="T61" fmla="*/ T60 w 4715"/>
                              <a:gd name="T62" fmla="+- 0 4508 168"/>
                              <a:gd name="T63" fmla="*/ 4508 h 5131"/>
                              <a:gd name="T64" fmla="+- 0 2664 1720"/>
                              <a:gd name="T65" fmla="*/ T64 w 4715"/>
                              <a:gd name="T66" fmla="+- 0 4595 168"/>
                              <a:gd name="T67" fmla="*/ 4595 h 5131"/>
                              <a:gd name="T68" fmla="+- 0 2785 1720"/>
                              <a:gd name="T69" fmla="*/ T68 w 4715"/>
                              <a:gd name="T70" fmla="+- 0 4675 168"/>
                              <a:gd name="T71" fmla="*/ 4675 h 5131"/>
                              <a:gd name="T72" fmla="+- 0 2912 1720"/>
                              <a:gd name="T73" fmla="*/ T72 w 4715"/>
                              <a:gd name="T74" fmla="+- 0 4748 168"/>
                              <a:gd name="T75" fmla="*/ 4748 h 5131"/>
                              <a:gd name="T76" fmla="+- 0 3044 1720"/>
                              <a:gd name="T77" fmla="*/ T76 w 4715"/>
                              <a:gd name="T78" fmla="+- 0 4813 168"/>
                              <a:gd name="T79" fmla="*/ 4813 h 5131"/>
                              <a:gd name="T80" fmla="+- 0 3180 1720"/>
                              <a:gd name="T81" fmla="*/ T80 w 4715"/>
                              <a:gd name="T82" fmla="+- 0 4871 168"/>
                              <a:gd name="T83" fmla="*/ 4871 h 5131"/>
                              <a:gd name="T84" fmla="+- 0 3322 1720"/>
                              <a:gd name="T85" fmla="*/ T84 w 4715"/>
                              <a:gd name="T86" fmla="+- 0 4920 168"/>
                              <a:gd name="T87" fmla="*/ 4920 h 5131"/>
                              <a:gd name="T88" fmla="+- 0 3468 1720"/>
                              <a:gd name="T89" fmla="*/ T88 w 4715"/>
                              <a:gd name="T90" fmla="+- 0 4961 168"/>
                              <a:gd name="T91" fmla="*/ 4961 h 5131"/>
                              <a:gd name="T92" fmla="+- 0 3619 1720"/>
                              <a:gd name="T93" fmla="*/ T92 w 4715"/>
                              <a:gd name="T94" fmla="+- 0 4993 168"/>
                              <a:gd name="T95" fmla="*/ 4993 h 5131"/>
                              <a:gd name="T96" fmla="+- 0 3773 1720"/>
                              <a:gd name="T97" fmla="*/ T96 w 4715"/>
                              <a:gd name="T98" fmla="+- 0 5015 168"/>
                              <a:gd name="T99" fmla="*/ 5015 h 5131"/>
                              <a:gd name="T100" fmla="+- 0 6427 1720"/>
                              <a:gd name="T101" fmla="*/ T100 w 4715"/>
                              <a:gd name="T102" fmla="+- 0 2953 168"/>
                              <a:gd name="T103" fmla="*/ 2953 h 5131"/>
                              <a:gd name="T104" fmla="+- 0 6435 1720"/>
                              <a:gd name="T105" fmla="*/ T104 w 4715"/>
                              <a:gd name="T106" fmla="+- 0 2806 168"/>
                              <a:gd name="T107" fmla="*/ 2806 h 5131"/>
                              <a:gd name="T108" fmla="+- 0 6432 1720"/>
                              <a:gd name="T109" fmla="*/ T108 w 4715"/>
                              <a:gd name="T110" fmla="+- 0 2661 168"/>
                              <a:gd name="T111" fmla="*/ 2661 h 5131"/>
                              <a:gd name="T112" fmla="+- 0 6420 1720"/>
                              <a:gd name="T113" fmla="*/ T112 w 4715"/>
                              <a:gd name="T114" fmla="+- 0 2517 168"/>
                              <a:gd name="T115" fmla="*/ 2517 h 5131"/>
                              <a:gd name="T116" fmla="+- 0 6399 1720"/>
                              <a:gd name="T117" fmla="*/ T116 w 4715"/>
                              <a:gd name="T118" fmla="+- 0 2375 168"/>
                              <a:gd name="T119" fmla="*/ 2375 h 5131"/>
                              <a:gd name="T120" fmla="+- 0 6369 1720"/>
                              <a:gd name="T121" fmla="*/ T120 w 4715"/>
                              <a:gd name="T122" fmla="+- 0 2235 168"/>
                              <a:gd name="T123" fmla="*/ 2235 h 5131"/>
                              <a:gd name="T124" fmla="+- 0 6331 1720"/>
                              <a:gd name="T125" fmla="*/ T124 w 4715"/>
                              <a:gd name="T126" fmla="+- 0 2098 168"/>
                              <a:gd name="T127" fmla="*/ 2098 h 5131"/>
                              <a:gd name="T128" fmla="+- 0 6284 1720"/>
                              <a:gd name="T129" fmla="*/ T128 w 4715"/>
                              <a:gd name="T130" fmla="+- 0 1964 168"/>
                              <a:gd name="T131" fmla="*/ 1964 h 5131"/>
                              <a:gd name="T132" fmla="+- 0 6229 1720"/>
                              <a:gd name="T133" fmla="*/ T132 w 4715"/>
                              <a:gd name="T134" fmla="+- 0 1833 168"/>
                              <a:gd name="T135" fmla="*/ 1833 h 5131"/>
                              <a:gd name="T136" fmla="+- 0 6166 1720"/>
                              <a:gd name="T137" fmla="*/ T136 w 4715"/>
                              <a:gd name="T138" fmla="+- 0 1706 168"/>
                              <a:gd name="T139" fmla="*/ 1706 h 5131"/>
                              <a:gd name="T140" fmla="+- 0 6096 1720"/>
                              <a:gd name="T141" fmla="*/ T140 w 4715"/>
                              <a:gd name="T142" fmla="+- 0 1582 168"/>
                              <a:gd name="T143" fmla="*/ 1582 h 5131"/>
                              <a:gd name="T144" fmla="+- 0 6018 1720"/>
                              <a:gd name="T145" fmla="*/ T144 w 4715"/>
                              <a:gd name="T146" fmla="+- 0 1463 168"/>
                              <a:gd name="T147" fmla="*/ 1463 h 5131"/>
                              <a:gd name="T148" fmla="+- 0 5934 1720"/>
                              <a:gd name="T149" fmla="*/ T148 w 4715"/>
                              <a:gd name="T150" fmla="+- 0 1349 168"/>
                              <a:gd name="T151" fmla="*/ 1349 h 5131"/>
                              <a:gd name="T152" fmla="+- 0 5843 1720"/>
                              <a:gd name="T153" fmla="*/ T152 w 4715"/>
                              <a:gd name="T154" fmla="+- 0 1240 168"/>
                              <a:gd name="T155" fmla="*/ 1240 h 5131"/>
                              <a:gd name="T156" fmla="+- 0 5746 1720"/>
                              <a:gd name="T157" fmla="*/ T156 w 4715"/>
                              <a:gd name="T158" fmla="+- 0 1136 168"/>
                              <a:gd name="T159" fmla="*/ 1136 h 5131"/>
                              <a:gd name="T160" fmla="+- 0 5643 1720"/>
                              <a:gd name="T161" fmla="*/ T160 w 4715"/>
                              <a:gd name="T162" fmla="+- 0 1037 168"/>
                              <a:gd name="T163" fmla="*/ 1037 h 5131"/>
                              <a:gd name="T164" fmla="+- 0 5533 1720"/>
                              <a:gd name="T165" fmla="*/ T164 w 4715"/>
                              <a:gd name="T166" fmla="+- 0 945 168"/>
                              <a:gd name="T167" fmla="*/ 945 h 5131"/>
                              <a:gd name="T168" fmla="+- 0 5419 1720"/>
                              <a:gd name="T169" fmla="*/ T168 w 4715"/>
                              <a:gd name="T170" fmla="+- 0 859 168"/>
                              <a:gd name="T171" fmla="*/ 859 h 5131"/>
                              <a:gd name="T172" fmla="+- 0 5299 1720"/>
                              <a:gd name="T173" fmla="*/ T172 w 4715"/>
                              <a:gd name="T174" fmla="+- 0 780 168"/>
                              <a:gd name="T175" fmla="*/ 780 h 5131"/>
                              <a:gd name="T176" fmla="+- 0 5174 1720"/>
                              <a:gd name="T177" fmla="*/ T176 w 4715"/>
                              <a:gd name="T178" fmla="+- 0 708 168"/>
                              <a:gd name="T179" fmla="*/ 708 h 5131"/>
                              <a:gd name="T180" fmla="+- 0 5045 1720"/>
                              <a:gd name="T181" fmla="*/ T180 w 4715"/>
                              <a:gd name="T182" fmla="+- 0 644 168"/>
                              <a:gd name="T183" fmla="*/ 644 h 5131"/>
                              <a:gd name="T184" fmla="+- 0 4911 1720"/>
                              <a:gd name="T185" fmla="*/ T184 w 4715"/>
                              <a:gd name="T186" fmla="+- 0 587 168"/>
                              <a:gd name="T187" fmla="*/ 587 h 5131"/>
                              <a:gd name="T188" fmla="+- 0 4773 1720"/>
                              <a:gd name="T189" fmla="*/ T188 w 4715"/>
                              <a:gd name="T190" fmla="+- 0 539 168"/>
                              <a:gd name="T191" fmla="*/ 539 h 5131"/>
                              <a:gd name="T192" fmla="+- 0 4631 1720"/>
                              <a:gd name="T193" fmla="*/ T192 w 4715"/>
                              <a:gd name="T194" fmla="+- 0 499 168"/>
                              <a:gd name="T195" fmla="*/ 499 h 5131"/>
                              <a:gd name="T196" fmla="+- 0 4486 1720"/>
                              <a:gd name="T197" fmla="*/ T196 w 4715"/>
                              <a:gd name="T198" fmla="+- 0 467 168"/>
                              <a:gd name="T199" fmla="*/ 467 h 5131"/>
                              <a:gd name="T200" fmla="+- 0 4337 1720"/>
                              <a:gd name="T201" fmla="*/ T200 w 4715"/>
                              <a:gd name="T202" fmla="+- 0 445 168"/>
                              <a:gd name="T203" fmla="*/ 445 h 5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715" h="5131">
                                <a:moveTo>
                                  <a:pt x="210" y="0"/>
                                </a:moveTo>
                                <a:lnTo>
                                  <a:pt x="8" y="2423"/>
                                </a:lnTo>
                                <a:lnTo>
                                  <a:pt x="3" y="2500"/>
                                </a:lnTo>
                                <a:lnTo>
                                  <a:pt x="0" y="2575"/>
                                </a:lnTo>
                                <a:lnTo>
                                  <a:pt x="0" y="2651"/>
                                </a:lnTo>
                                <a:lnTo>
                                  <a:pt x="3" y="2726"/>
                                </a:lnTo>
                                <a:lnTo>
                                  <a:pt x="8" y="2800"/>
                                </a:lnTo>
                                <a:lnTo>
                                  <a:pt x="15" y="2873"/>
                                </a:lnTo>
                                <a:lnTo>
                                  <a:pt x="25" y="2946"/>
                                </a:lnTo>
                                <a:lnTo>
                                  <a:pt x="37" y="3018"/>
                                </a:lnTo>
                                <a:lnTo>
                                  <a:pt x="51" y="3090"/>
                                </a:lnTo>
                                <a:lnTo>
                                  <a:pt x="68" y="3160"/>
                                </a:lnTo>
                                <a:lnTo>
                                  <a:pt x="87" y="3230"/>
                                </a:lnTo>
                                <a:lnTo>
                                  <a:pt x="108" y="3299"/>
                                </a:lnTo>
                                <a:lnTo>
                                  <a:pt x="132" y="3367"/>
                                </a:lnTo>
                                <a:lnTo>
                                  <a:pt x="157" y="3434"/>
                                </a:lnTo>
                                <a:lnTo>
                                  <a:pt x="185" y="3500"/>
                                </a:lnTo>
                                <a:lnTo>
                                  <a:pt x="215" y="3564"/>
                                </a:lnTo>
                                <a:lnTo>
                                  <a:pt x="246" y="3628"/>
                                </a:lnTo>
                                <a:lnTo>
                                  <a:pt x="280" y="3691"/>
                                </a:lnTo>
                                <a:lnTo>
                                  <a:pt x="316" y="3752"/>
                                </a:lnTo>
                                <a:lnTo>
                                  <a:pt x="354" y="3813"/>
                                </a:lnTo>
                                <a:lnTo>
                                  <a:pt x="393" y="3872"/>
                                </a:lnTo>
                                <a:lnTo>
                                  <a:pt x="435" y="3929"/>
                                </a:lnTo>
                                <a:lnTo>
                                  <a:pt x="478" y="3986"/>
                                </a:lnTo>
                                <a:lnTo>
                                  <a:pt x="523" y="4041"/>
                                </a:lnTo>
                                <a:lnTo>
                                  <a:pt x="570" y="4094"/>
                                </a:lnTo>
                                <a:lnTo>
                                  <a:pt x="619" y="4147"/>
                                </a:lnTo>
                                <a:lnTo>
                                  <a:pt x="669" y="4197"/>
                                </a:lnTo>
                                <a:lnTo>
                                  <a:pt x="721" y="4247"/>
                                </a:lnTo>
                                <a:lnTo>
                                  <a:pt x="774" y="4294"/>
                                </a:lnTo>
                                <a:lnTo>
                                  <a:pt x="830" y="4340"/>
                                </a:lnTo>
                                <a:lnTo>
                                  <a:pt x="886" y="4385"/>
                                </a:lnTo>
                                <a:lnTo>
                                  <a:pt x="944" y="4427"/>
                                </a:lnTo>
                                <a:lnTo>
                                  <a:pt x="1004" y="4468"/>
                                </a:lnTo>
                                <a:lnTo>
                                  <a:pt x="1065" y="4507"/>
                                </a:lnTo>
                                <a:lnTo>
                                  <a:pt x="1128" y="4545"/>
                                </a:lnTo>
                                <a:lnTo>
                                  <a:pt x="1192" y="4580"/>
                                </a:lnTo>
                                <a:lnTo>
                                  <a:pt x="1257" y="4614"/>
                                </a:lnTo>
                                <a:lnTo>
                                  <a:pt x="1324" y="4645"/>
                                </a:lnTo>
                                <a:lnTo>
                                  <a:pt x="1391" y="4675"/>
                                </a:lnTo>
                                <a:lnTo>
                                  <a:pt x="1460" y="4703"/>
                                </a:lnTo>
                                <a:lnTo>
                                  <a:pt x="1531" y="4728"/>
                                </a:lnTo>
                                <a:lnTo>
                                  <a:pt x="1602" y="4752"/>
                                </a:lnTo>
                                <a:lnTo>
                                  <a:pt x="1675" y="4773"/>
                                </a:lnTo>
                                <a:lnTo>
                                  <a:pt x="1748" y="4793"/>
                                </a:lnTo>
                                <a:lnTo>
                                  <a:pt x="1823" y="4810"/>
                                </a:lnTo>
                                <a:lnTo>
                                  <a:pt x="1899" y="4825"/>
                                </a:lnTo>
                                <a:lnTo>
                                  <a:pt x="1976" y="4837"/>
                                </a:lnTo>
                                <a:lnTo>
                                  <a:pt x="2053" y="4847"/>
                                </a:lnTo>
                                <a:lnTo>
                                  <a:pt x="4512" y="5130"/>
                                </a:lnTo>
                                <a:lnTo>
                                  <a:pt x="4707" y="2785"/>
                                </a:lnTo>
                                <a:lnTo>
                                  <a:pt x="4712" y="2712"/>
                                </a:lnTo>
                                <a:lnTo>
                                  <a:pt x="4715" y="2638"/>
                                </a:lnTo>
                                <a:lnTo>
                                  <a:pt x="4714" y="2566"/>
                                </a:lnTo>
                                <a:lnTo>
                                  <a:pt x="4712" y="2493"/>
                                </a:lnTo>
                                <a:lnTo>
                                  <a:pt x="4707" y="2421"/>
                                </a:lnTo>
                                <a:lnTo>
                                  <a:pt x="4700" y="2349"/>
                                </a:lnTo>
                                <a:lnTo>
                                  <a:pt x="4691" y="2278"/>
                                </a:lnTo>
                                <a:lnTo>
                                  <a:pt x="4679" y="2207"/>
                                </a:lnTo>
                                <a:lnTo>
                                  <a:pt x="4665" y="2137"/>
                                </a:lnTo>
                                <a:lnTo>
                                  <a:pt x="4649" y="2067"/>
                                </a:lnTo>
                                <a:lnTo>
                                  <a:pt x="4631" y="1998"/>
                                </a:lnTo>
                                <a:lnTo>
                                  <a:pt x="4611" y="1930"/>
                                </a:lnTo>
                                <a:lnTo>
                                  <a:pt x="4588" y="1863"/>
                                </a:lnTo>
                                <a:lnTo>
                                  <a:pt x="4564" y="1796"/>
                                </a:lnTo>
                                <a:lnTo>
                                  <a:pt x="4537" y="1730"/>
                                </a:lnTo>
                                <a:lnTo>
                                  <a:pt x="4509" y="1665"/>
                                </a:lnTo>
                                <a:lnTo>
                                  <a:pt x="4478" y="1601"/>
                                </a:lnTo>
                                <a:lnTo>
                                  <a:pt x="4446" y="1538"/>
                                </a:lnTo>
                                <a:lnTo>
                                  <a:pt x="4412" y="1475"/>
                                </a:lnTo>
                                <a:lnTo>
                                  <a:pt x="4376" y="1414"/>
                                </a:lnTo>
                                <a:lnTo>
                                  <a:pt x="4338" y="1354"/>
                                </a:lnTo>
                                <a:lnTo>
                                  <a:pt x="4298" y="1295"/>
                                </a:lnTo>
                                <a:lnTo>
                                  <a:pt x="4257" y="1237"/>
                                </a:lnTo>
                                <a:lnTo>
                                  <a:pt x="4214" y="1181"/>
                                </a:lnTo>
                                <a:lnTo>
                                  <a:pt x="4169" y="1126"/>
                                </a:lnTo>
                                <a:lnTo>
                                  <a:pt x="4123" y="1072"/>
                                </a:lnTo>
                                <a:lnTo>
                                  <a:pt x="4075" y="1019"/>
                                </a:lnTo>
                                <a:lnTo>
                                  <a:pt x="4026" y="968"/>
                                </a:lnTo>
                                <a:lnTo>
                                  <a:pt x="3975" y="918"/>
                                </a:lnTo>
                                <a:lnTo>
                                  <a:pt x="3923" y="869"/>
                                </a:lnTo>
                                <a:lnTo>
                                  <a:pt x="3869" y="822"/>
                                </a:lnTo>
                                <a:lnTo>
                                  <a:pt x="3813" y="777"/>
                                </a:lnTo>
                                <a:lnTo>
                                  <a:pt x="3757" y="733"/>
                                </a:lnTo>
                                <a:lnTo>
                                  <a:pt x="3699" y="691"/>
                                </a:lnTo>
                                <a:lnTo>
                                  <a:pt x="3639" y="651"/>
                                </a:lnTo>
                                <a:lnTo>
                                  <a:pt x="3579" y="612"/>
                                </a:lnTo>
                                <a:lnTo>
                                  <a:pt x="3517" y="575"/>
                                </a:lnTo>
                                <a:lnTo>
                                  <a:pt x="3454" y="540"/>
                                </a:lnTo>
                                <a:lnTo>
                                  <a:pt x="3390" y="507"/>
                                </a:lnTo>
                                <a:lnTo>
                                  <a:pt x="3325" y="476"/>
                                </a:lnTo>
                                <a:lnTo>
                                  <a:pt x="3258" y="446"/>
                                </a:lnTo>
                                <a:lnTo>
                                  <a:pt x="3191" y="419"/>
                                </a:lnTo>
                                <a:lnTo>
                                  <a:pt x="3122" y="394"/>
                                </a:lnTo>
                                <a:lnTo>
                                  <a:pt x="3053" y="371"/>
                                </a:lnTo>
                                <a:lnTo>
                                  <a:pt x="2982" y="349"/>
                                </a:lnTo>
                                <a:lnTo>
                                  <a:pt x="2911" y="331"/>
                                </a:lnTo>
                                <a:lnTo>
                                  <a:pt x="2839" y="314"/>
                                </a:lnTo>
                                <a:lnTo>
                                  <a:pt x="2766" y="299"/>
                                </a:lnTo>
                                <a:lnTo>
                                  <a:pt x="2692" y="287"/>
                                </a:lnTo>
                                <a:lnTo>
                                  <a:pt x="2617" y="277"/>
                                </a:lnTo>
                                <a:lnTo>
                                  <a:pt x="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6D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9" y="168"/>
                            <a:ext cx="4715" cy="4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011E6B" id="docshapegroup5" o:spid="_x0000_s1026" style="width:535.15pt;height:475.6pt;mso-position-horizontal-relative:char;mso-position-vertical-relative:line" coordsize="10703,9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">
                <v:shape id="docshape6" o:spid="_x0000_s1027" style="position:absolute;left:4594;top:1885;width:6109;height:6442;visibility:visible;mso-wrap-style:square;v-text-anchor:top" coordsize="6109,6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" path="m5743,l2552,378r-79,10l2395,400r-77,14l2241,430r-75,17l2091,466r-73,21l1945,510r-71,24l1803,560r-69,27l1665,616r-67,31l1531,679r-65,34l1402,748r-63,36l1277,822r-60,39l1157,902r-58,42l1042,987r-55,45l933,1078r-53,47l828,1173r-50,50l729,1274r-48,52l635,1379r-44,54l547,1488r-41,56l465,1601r-38,58l390,1718r-36,61l320,1840r-33,61l257,1964r-30,64l200,2092r-26,65l150,2223r-22,67l107,2357r-19,68l71,2494r-15,70l42,2634r-12,70l21,2775r-8,72l7,2919r-4,73l,3065r,73l2,3212r4,75l12,3361r8,76l375,6441,3463,6076r77,-10l3616,6054r75,-14l3766,6025r73,-17l3912,5989r73,-21l4056,5946r71,-24l4196,5897r69,-27l4333,5841r68,-30l4467,5779r65,-33l4596,5712r64,-36l4722,5638r61,-38l4843,5560r59,-42l4960,5476r57,-44l5073,5386r54,-46l5180,5292r52,-48l5283,5194r49,-51l5381,5091r46,-53l5473,4984r44,-56l5560,4872r41,-57l5641,4757r38,-59l5716,4639r36,-61l5786,4517r32,-62l5849,4392r29,-64l5906,4264r25,-65l5956,4133r22,-66l5999,4000r19,-68l6036,3864r15,-68l6065,3727r12,-70l6087,3587r8,-70l6102,3446r4,-71l6108,3304r1,-72l6108,3160r-4,-72l6099,3015r-8,-72l5743,xe" fillcolor="#2cafa4" stroked="f">
                  <v:path arrowok="t" o:connecttype="custom" o:connectlocs="2473,2273;2241,2315;2018,2372;1803,2445;1598,2532;1402,2633;1217,2746;1042,2872;880,3010;729,3159;591,3318;465,3486;354,3664;257,3849;174,4042;107,4242;56,4449;21,4660;3,4877;2,5097;20,5322;3540,7951;3766,7910;3985,7853;4196,7782;4401,7696;4596,7597;4783,7485;4960,7361;5127,7225;5283,7079;5427,6923;5560,6757;5679,6583;5786,6402;5878,6213;5956,6018;6018,5817;6065,5612;6095,5402;6108,5189;6104,4973;5743,1885" o:connectangles="0,0,0,0,0,0,0,0,0,0,0,0,0,0,0,0,0,0,0,0,0,0,0,0,0,0,0,0,0,0,0,0,0,0,0,0,0,0,0,0,0,0,0"/>
                </v:shape>
                <v:shape id="docshape7" o:spid="_x0000_s1028" type="#_x0000_t75" style="position:absolute;left:4755;top:2090;width:5708;height:6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">
                  <v:imagedata r:id="rId10" o:title=""/>
                </v:shape>
                <v:shape id="docshape8" o:spid="_x0000_s1029" style="position:absolute;top:4325;width:5706;height:5186;visibility:visible;mso-wrap-style:square;v-text-anchor:top" coordsize="5706,5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" path="m2922,r-69,2l2783,6r-70,6l2643,21r-71,11l2502,46r-70,17l2362,82r-70,22l,864,658,3459r21,78l702,3613r25,75l754,3762r28,71l813,3904r32,68l880,4040r35,65l953,4169r39,62l1033,4291r42,59l1119,4406r46,55l1211,4515r48,51l1309,4615r51,48l1412,4709r53,43l1520,4794r55,40l1632,4872r58,36l1749,4941r60,32l1870,5003r61,27l1994,5055r63,24l2122,5100r65,18l2252,5135r67,14l2386,5161r67,10l2521,5178r69,5l2659,5186r69,l2798,5184r70,-5l2939,5172r70,-10l3080,5150r72,-14l3223,5119r71,-20l3366,5076,5706,4300,5069,1789r-21,-77l5025,1637r-24,-74l4974,1491r-29,-72l4915,1350r-33,-69l4848,1214r-36,-65l4774,1085r-39,-63l4694,961r-43,-59l4607,844r-46,-56l4514,734r-49,-53l4415,630r-51,-49l4312,534r-54,-46l4203,444r-56,-41l4090,363r-59,-38l3972,289r-60,-35l3851,222r-62,-30l3726,164r-64,-25l3598,115,3533,93,3467,74,3400,57,3333,42,3266,29,3198,18r-68,-8l3061,5,2992,1,2922,xe" fillcolor="#2cafa4" stroked="f">
                  <v:path arrowok="t" o:connecttype="custom" o:connectlocs="2853,4327;2713,4337;2572,4357;2432,4388;2292,4429;658,7784;702,7938;754,8087;813,8229;880,8365;953,8494;1033,8616;1119,8731;1211,8840;1309,8940;1412,9034;1520,9119;1632,9197;1749,9266;1870,9328;1994,9380;2122,9425;2252,9460;2386,9486;2521,9503;2659,9511;2798,9509;2939,9497;3080,9475;3223,9444;3366,9401;5069,6114;5025,5962;4974,5816;4915,5675;4848,5539;4774,5410;4694,5286;4607,5169;4514,5059;4415,4955;4312,4859;4203,4769;4090,4688;3972,4614;3851,4547;3726,4489;3598,4440;3467,4399;3333,4367;3198,4343;3061,4330;2922,4325" o:connectangles="0,0,0,0,0,0,0,0,0,0,0,0,0,0,0,0,0,0,0,0,0,0,0,0,0,0,0,0,0,0,0,0,0,0,0,0,0,0,0,0,0,0,0,0,0,0,0,0,0,0,0,0,0"/>
                </v:shape>
                <v:shape id="docshape9" o:spid="_x0000_s1030" type="#_x0000_t75" style="position:absolute;left:178;top:4470;width:5491;height:5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">
                  <v:imagedata r:id="rId11" o:title=""/>
                </v:shape>
                <v:shape id="docshape10" o:spid="_x0000_s1031" style="position:absolute;left:1574;width:4908;height:5302;visibility:visible;mso-wrap-style:square;v-text-anchor:top" coordsize="4908,5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" path="m217,l8,2502r-5,75l1,2653,,2727r3,75l7,2875r7,73l23,3021r12,71l49,3163r16,71l83,3303r20,69l125,3440r25,66l176,3572r29,65l235,3701r32,63l302,3826r36,61l376,3946r40,59l458,4062r43,56l546,4172r47,54l642,4277r50,51l743,4377r54,47l851,4470r57,45l965,4558r60,41l1085,4638r62,38l1210,4712r65,35l1341,4779r67,31l1476,4839r70,26l1616,4890r72,23l1761,4934r74,19l1909,4969r76,15l2062,4996r78,10l4699,5301,4901,2880r5,-75l4908,2731r,-73l4906,2584r-5,-73l4894,2438r-9,-72l4873,2295r-14,-72l4843,2153r-18,-70l4805,2014r-23,-69l4758,1877r-27,-67l4703,1744r-30,-65l4640,1615r-34,-64l4570,1489r-38,-61l4492,1367r-41,-59l4408,1250r-45,-56l4316,1138r-48,-54l4219,1032r-51,-52l4115,930r-54,-48l4005,835r-57,-45l3890,746r-60,-42l3769,663r-62,-38l3644,588r-65,-35l3513,519r-67,-31l3378,459r-69,-28l3239,406r-71,-23l3096,361r-73,-19l2950,325r-75,-14l2799,299r-76,-10l217,xe" fillcolor="#2cafa4" stroked="f">
                  <v:path arrowok="t" o:connecttype="custom" o:connectlocs="8,2502;1,2653;3,2802;14,2948;35,3092;65,3234;103,3372;150,3506;205,3637;267,3764;338,3887;416,4005;501,4118;593,4226;692,4328;797,4424;908,4515;1025,4599;1147,4676;1275,4747;1408,4810;1546,4865;1688,4913;1835,4953;1985,4984;2140,5006;4901,2880;4908,2731;4906,2584;4894,2438;4873,2295;4843,2153;4805,2014;4758,1877;4703,1744;4640,1615;4570,1489;4492,1367;4408,1250;4316,1138;4219,1032;4115,930;4005,835;3890,746;3769,663;3644,588;3513,519;3378,459;3239,406;3096,361;2950,325;2799,299;217,0" o:connectangles="0,0,0,0,0,0,0,0,0,0,0,0,0,0,0,0,0,0,0,0,0,0,0,0,0,0,0,0,0,0,0,0,0,0,0,0,0,0,0,0,0,0,0,0,0,0,0,0,0,0,0,0,0"/>
                </v:shape>
                <v:shape id="docshape11" o:spid="_x0000_s1032" style="position:absolute;left:1720;top:168;width:4715;height:5131;visibility:visible;mso-wrap-style:square;v-text-anchor:top" coordsize="4715,5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" path="m210,l8,2423r-5,77l,2575r,76l3,2726r5,74l15,2873r10,73l37,3018r14,72l68,3160r19,70l108,3299r24,68l157,3434r28,66l215,3564r31,64l280,3691r36,61l354,3813r39,59l435,3929r43,57l523,4041r47,53l619,4147r50,50l721,4247r53,47l830,4340r56,45l944,4427r60,41l1065,4507r63,38l1192,4580r65,34l1324,4645r67,30l1460,4703r71,25l1602,4752r73,21l1748,4793r75,17l1899,4825r77,12l2053,4847r2459,283l4707,2785r5,-73l4715,2638r-1,-72l4712,2493r-5,-72l4700,2349r-9,-71l4679,2207r-14,-70l4649,2067r-18,-69l4611,1930r-23,-67l4564,1796r-27,-66l4509,1665r-31,-64l4446,1538r-34,-63l4376,1414r-38,-60l4298,1295r-41,-58l4214,1181r-45,-55l4123,1072r-48,-53l4026,968r-51,-50l3923,869r-54,-47l3813,777r-56,-44l3699,691r-60,-40l3579,612r-62,-37l3454,540r-64,-33l3325,476r-67,-30l3191,419r-69,-25l3053,371r-71,-22l2911,331r-72,-17l2766,299r-74,-12l2617,277,210,xe" fillcolor="#736d73" stroked="f">
                  <v:path arrowok="t" o:connecttype="custom" o:connectlocs="8,2591;0,2743;3,2894;15,3041;37,3186;68,3328;108,3467;157,3602;215,3732;280,3859;354,3981;435,4097;523,4209;619,4315;721,4415;830,4508;944,4595;1065,4675;1192,4748;1324,4813;1460,4871;1602,4920;1748,4961;1899,4993;2053,5015;4707,2953;4715,2806;4712,2661;4700,2517;4679,2375;4649,2235;4611,2098;4564,1964;4509,1833;4446,1706;4376,1582;4298,1463;4214,1349;4123,1240;4026,1136;3923,1037;3813,945;3699,859;3579,780;3454,708;3325,644;3191,587;3053,539;2911,499;2766,467;2617,445" o:connectangles="0,0,0,0,0,0,0,0,0,0,0,0,0,0,0,0,0,0,0,0,0,0,0,0,0,0,0,0,0,0,0,0,0,0,0,0,0,0,0,0,0,0,0,0,0,0,0,0,0,0,0"/>
                </v:shape>
                <v:shape id="docshape12" o:spid="_x0000_s1033" type="#_x0000_t75" style="position:absolute;left:1719;top:168;width:4715;height:4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">
                  <v:imagedata r:id="rId12" o:title=""/>
                </v:shape>
                <w10:anchorlock/>
              </v:group>
            </w:pict>
          </mc:Fallback>
        </mc:AlternateContent>
      </w:r>
    </w:p>
    <w:p w14:paraId="6FAC8906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49119A39" w14:textId="77777777" w:rsidR="00F06945" w:rsidRDefault="00F06945">
      <w:pPr>
        <w:pStyle w:val="Corpsdetexte"/>
        <w:rPr>
          <w:rFonts w:ascii="Times New Roman"/>
          <w:sz w:val="20"/>
        </w:rPr>
      </w:pPr>
    </w:p>
    <w:p w14:paraId="43565E0A" w14:textId="77777777" w:rsidR="00F06945" w:rsidRDefault="00000000">
      <w:pPr>
        <w:pStyle w:val="Corpsdetexte"/>
        <w:rPr>
          <w:rFonts w:ascii="Times New Roman"/>
          <w:sz w:val="14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06663E56" wp14:editId="1B722B1B">
            <wp:simplePos x="0" y="0"/>
            <wp:positionH relativeFrom="page">
              <wp:posOffset>3023211</wp:posOffset>
            </wp:positionH>
            <wp:positionV relativeFrom="paragraph">
              <wp:posOffset>118069</wp:posOffset>
            </wp:positionV>
            <wp:extent cx="1449793" cy="1204722"/>
            <wp:effectExtent l="0" t="0" r="0" b="0"/>
            <wp:wrapTopAndBottom/>
            <wp:docPr id="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793" cy="1204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627D99" w14:textId="77777777" w:rsidR="00F06945" w:rsidRDefault="00F06945">
      <w:pPr>
        <w:rPr>
          <w:rFonts w:ascii="Times New Roman"/>
          <w:sz w:val="14"/>
        </w:rPr>
        <w:sectPr w:rsidR="00F06945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14:paraId="547939DC" w14:textId="205883A0" w:rsidR="00F06945" w:rsidRDefault="000C77D5">
      <w:pPr>
        <w:pStyle w:val="Corpsdetexte"/>
        <w:ind w:left="66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inline distT="0" distB="0" distL="0" distR="0" wp14:anchorId="05EC77B0" wp14:editId="76331278">
                <wp:extent cx="6771640" cy="662940"/>
                <wp:effectExtent l="3810" t="0" r="0" b="0"/>
                <wp:docPr id="124" name="docshapegroup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662940"/>
                          <a:chOff x="0" y="0"/>
                          <a:chExt cx="10664" cy="1044"/>
                        </a:xfrm>
                      </wpg:grpSpPr>
                      <wps:wsp>
                        <wps:cNvPr id="125" name="docshape1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664" cy="1044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docshape15"/>
                        <wps:cNvSpPr txBox="1">
                          <a:spLocks noChangeArrowheads="1"/>
                        </wps:cNvSpPr>
                        <wps:spPr bwMode="auto">
                          <a:xfrm>
                            <a:off x="53" y="53"/>
                            <a:ext cx="10446" cy="823"/>
                          </a:xfrm>
                          <a:prstGeom prst="rect">
                            <a:avLst/>
                          </a:prstGeom>
                          <a:solidFill>
                            <a:srgbClr val="2CAF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B2B706" w14:textId="77777777" w:rsidR="00F06945" w:rsidRDefault="00000000">
                              <w:pPr>
                                <w:spacing w:before="89"/>
                                <w:ind w:left="4569" w:right="4569"/>
                                <w:jc w:val="center"/>
                                <w:rPr>
                                  <w:color w:val="000000"/>
                                  <w:sz w:val="5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56"/>
                                </w:rPr>
                                <w:t>Edito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EC77B0" id="docshapegroup13" o:spid="_x0000_s1030" style="width:533.2pt;height:52.2pt;mso-position-horizontal-relative:char;mso-position-vertical-relative:line" coordsize="10664,1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">
                <v:rect id="docshape14" o:spid="_x0000_s1031" style="position:absolute;width:10664;height:1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" fillcolor="#231f20" stroked="f">
                  <v:fill opacity="39321f"/>
                </v:rect>
                <v:shape id="docshape15" o:spid="_x0000_s1032" type="#_x0000_t202" style="position:absolute;left:53;top:53;width:10446;height: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" fillcolor="#2cafa4" stroked="f">
                  <v:textbox inset="0,0,0,0">
                    <w:txbxContent>
                      <w:p w14:paraId="7BB2B706" w14:textId="77777777" w:rsidR="00F06945" w:rsidRDefault="00000000">
                        <w:pPr>
                          <w:spacing w:before="89"/>
                          <w:ind w:left="4569" w:right="4569"/>
                          <w:jc w:val="center"/>
                          <w:rPr>
                            <w:color w:val="000000"/>
                            <w:sz w:val="5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56"/>
                          </w:rPr>
                          <w:t>Edito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9ADA09C" w14:textId="77777777" w:rsidR="00F06945" w:rsidRDefault="00000000">
      <w:pPr>
        <w:spacing w:before="108"/>
        <w:ind w:left="720"/>
        <w:rPr>
          <w:sz w:val="36"/>
        </w:rPr>
      </w:pPr>
      <w:r>
        <w:rPr>
          <w:color w:val="231F20"/>
          <w:sz w:val="36"/>
        </w:rPr>
        <w:t>Dans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ce</w:t>
      </w:r>
      <w:r>
        <w:rPr>
          <w:color w:val="231F20"/>
          <w:spacing w:val="-2"/>
          <w:sz w:val="36"/>
        </w:rPr>
        <w:t xml:space="preserve"> </w:t>
      </w:r>
      <w:r>
        <w:rPr>
          <w:color w:val="231F20"/>
          <w:sz w:val="36"/>
        </w:rPr>
        <w:t>guide</w:t>
      </w:r>
      <w:r>
        <w:rPr>
          <w:color w:val="231F20"/>
          <w:spacing w:val="-2"/>
          <w:sz w:val="36"/>
        </w:rPr>
        <w:t xml:space="preserve"> </w:t>
      </w:r>
      <w:r>
        <w:rPr>
          <w:color w:val="231F20"/>
          <w:sz w:val="36"/>
        </w:rPr>
        <w:t>vous</w:t>
      </w:r>
      <w:r>
        <w:rPr>
          <w:color w:val="231F20"/>
          <w:spacing w:val="-2"/>
          <w:sz w:val="36"/>
        </w:rPr>
        <w:t xml:space="preserve"> </w:t>
      </w:r>
      <w:r>
        <w:rPr>
          <w:color w:val="231F20"/>
          <w:sz w:val="36"/>
        </w:rPr>
        <w:t>retrouverez</w:t>
      </w:r>
      <w:r>
        <w:rPr>
          <w:color w:val="231F20"/>
          <w:spacing w:val="-1"/>
          <w:sz w:val="36"/>
        </w:rPr>
        <w:t xml:space="preserve"> </w:t>
      </w:r>
      <w:r>
        <w:rPr>
          <w:color w:val="231F20"/>
          <w:sz w:val="36"/>
        </w:rPr>
        <w:t>les</w:t>
      </w:r>
      <w:r>
        <w:rPr>
          <w:color w:val="231F20"/>
          <w:spacing w:val="-3"/>
          <w:sz w:val="36"/>
        </w:rPr>
        <w:t xml:space="preserve"> </w:t>
      </w:r>
      <w:r>
        <w:rPr>
          <w:color w:val="231F20"/>
          <w:sz w:val="36"/>
        </w:rPr>
        <w:t>musées</w:t>
      </w:r>
      <w:r>
        <w:rPr>
          <w:color w:val="231F20"/>
          <w:spacing w:val="-1"/>
          <w:sz w:val="36"/>
        </w:rPr>
        <w:t xml:space="preserve"> </w:t>
      </w:r>
      <w:r>
        <w:rPr>
          <w:color w:val="231F20"/>
          <w:sz w:val="36"/>
        </w:rPr>
        <w:t>et</w:t>
      </w:r>
      <w:r>
        <w:rPr>
          <w:color w:val="231F20"/>
          <w:spacing w:val="-3"/>
          <w:sz w:val="36"/>
        </w:rPr>
        <w:t xml:space="preserve"> </w:t>
      </w:r>
      <w:r>
        <w:rPr>
          <w:color w:val="231F20"/>
          <w:sz w:val="36"/>
        </w:rPr>
        <w:t>lieux</w:t>
      </w:r>
      <w:r>
        <w:rPr>
          <w:color w:val="231F20"/>
          <w:spacing w:val="-2"/>
          <w:sz w:val="36"/>
        </w:rPr>
        <w:t xml:space="preserve"> d’exposition</w:t>
      </w:r>
    </w:p>
    <w:p w14:paraId="24F76BE5" w14:textId="77777777" w:rsidR="00F06945" w:rsidRDefault="00000000">
      <w:pPr>
        <w:spacing w:before="126"/>
        <w:ind w:left="720"/>
        <w:rPr>
          <w:sz w:val="36"/>
        </w:rPr>
      </w:pPr>
      <w:r>
        <w:rPr>
          <w:color w:val="231F20"/>
          <w:sz w:val="36"/>
        </w:rPr>
        <w:t>accessibles</w:t>
      </w:r>
      <w:r>
        <w:rPr>
          <w:color w:val="231F20"/>
          <w:spacing w:val="-7"/>
          <w:sz w:val="36"/>
        </w:rPr>
        <w:t xml:space="preserve"> </w:t>
      </w:r>
      <w:r>
        <w:rPr>
          <w:color w:val="231F20"/>
          <w:sz w:val="36"/>
        </w:rPr>
        <w:t>de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la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Destination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Monts</w:t>
      </w:r>
      <w:r>
        <w:rPr>
          <w:color w:val="231F20"/>
          <w:spacing w:val="-4"/>
          <w:sz w:val="36"/>
        </w:rPr>
        <w:t xml:space="preserve"> </w:t>
      </w:r>
      <w:r>
        <w:rPr>
          <w:color w:val="231F20"/>
          <w:sz w:val="36"/>
        </w:rPr>
        <w:t>du</w:t>
      </w:r>
      <w:r>
        <w:rPr>
          <w:color w:val="231F20"/>
          <w:spacing w:val="-4"/>
          <w:sz w:val="36"/>
        </w:rPr>
        <w:t xml:space="preserve"> </w:t>
      </w:r>
      <w:r>
        <w:rPr>
          <w:color w:val="231F20"/>
          <w:spacing w:val="-2"/>
          <w:sz w:val="36"/>
        </w:rPr>
        <w:t>Lyonnais.</w:t>
      </w:r>
    </w:p>
    <w:p w14:paraId="42F30742" w14:textId="77777777" w:rsidR="00F06945" w:rsidRDefault="00F06945">
      <w:pPr>
        <w:pStyle w:val="Corpsdetexte"/>
        <w:rPr>
          <w:sz w:val="40"/>
        </w:rPr>
      </w:pPr>
    </w:p>
    <w:p w14:paraId="006A4B5E" w14:textId="77777777" w:rsidR="00F06945" w:rsidRDefault="00000000">
      <w:pPr>
        <w:spacing w:before="247"/>
        <w:ind w:left="720"/>
        <w:rPr>
          <w:sz w:val="36"/>
        </w:rPr>
      </w:pPr>
      <w:r>
        <w:rPr>
          <w:color w:val="231F20"/>
          <w:sz w:val="36"/>
        </w:rPr>
        <w:t>Les</w:t>
      </w:r>
      <w:r>
        <w:rPr>
          <w:color w:val="231F20"/>
          <w:spacing w:val="-6"/>
          <w:sz w:val="36"/>
        </w:rPr>
        <w:t xml:space="preserve"> </w:t>
      </w:r>
      <w:r>
        <w:rPr>
          <w:color w:val="231F20"/>
          <w:sz w:val="36"/>
        </w:rPr>
        <w:t>indications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sont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données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selon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les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déclarations</w:t>
      </w:r>
      <w:r>
        <w:rPr>
          <w:color w:val="231F20"/>
          <w:spacing w:val="-5"/>
          <w:sz w:val="36"/>
        </w:rPr>
        <w:t xml:space="preserve"> des</w:t>
      </w:r>
    </w:p>
    <w:p w14:paraId="08DA0734" w14:textId="77777777" w:rsidR="00F06945" w:rsidRDefault="00000000">
      <w:pPr>
        <w:spacing w:before="66"/>
        <w:ind w:left="720"/>
        <w:rPr>
          <w:sz w:val="36"/>
        </w:rPr>
      </w:pPr>
      <w:r>
        <w:rPr>
          <w:color w:val="231F20"/>
          <w:sz w:val="36"/>
        </w:rPr>
        <w:t>propriétaires.</w:t>
      </w:r>
      <w:r>
        <w:rPr>
          <w:color w:val="231F20"/>
          <w:spacing w:val="-7"/>
          <w:sz w:val="36"/>
        </w:rPr>
        <w:t xml:space="preserve"> </w:t>
      </w:r>
      <w:r>
        <w:rPr>
          <w:color w:val="231F20"/>
          <w:sz w:val="36"/>
        </w:rPr>
        <w:t>Nous</w:t>
      </w:r>
      <w:r>
        <w:rPr>
          <w:color w:val="231F20"/>
          <w:spacing w:val="-4"/>
          <w:sz w:val="36"/>
        </w:rPr>
        <w:t xml:space="preserve"> </w:t>
      </w:r>
      <w:r>
        <w:rPr>
          <w:color w:val="231F20"/>
          <w:sz w:val="36"/>
        </w:rPr>
        <w:t>vous</w:t>
      </w:r>
      <w:r>
        <w:rPr>
          <w:color w:val="231F20"/>
          <w:spacing w:val="-4"/>
          <w:sz w:val="36"/>
        </w:rPr>
        <w:t xml:space="preserve"> </w:t>
      </w:r>
      <w:r>
        <w:rPr>
          <w:color w:val="231F20"/>
          <w:sz w:val="36"/>
        </w:rPr>
        <w:t>recommandons</w:t>
      </w:r>
      <w:r>
        <w:rPr>
          <w:color w:val="231F20"/>
          <w:spacing w:val="-3"/>
          <w:sz w:val="36"/>
        </w:rPr>
        <w:t xml:space="preserve"> </w:t>
      </w:r>
      <w:r>
        <w:rPr>
          <w:color w:val="231F20"/>
          <w:sz w:val="36"/>
        </w:rPr>
        <w:t>de</w:t>
      </w:r>
      <w:r>
        <w:rPr>
          <w:color w:val="231F20"/>
          <w:spacing w:val="-4"/>
          <w:sz w:val="36"/>
        </w:rPr>
        <w:t xml:space="preserve"> </w:t>
      </w:r>
      <w:r>
        <w:rPr>
          <w:color w:val="231F20"/>
          <w:spacing w:val="-2"/>
          <w:sz w:val="36"/>
        </w:rPr>
        <w:t>contacter</w:t>
      </w:r>
    </w:p>
    <w:p w14:paraId="2F531642" w14:textId="77777777" w:rsidR="00F06945" w:rsidRDefault="00000000">
      <w:pPr>
        <w:spacing w:before="66" w:line="278" w:lineRule="auto"/>
        <w:ind w:left="720" w:right="1407"/>
        <w:rPr>
          <w:sz w:val="36"/>
        </w:rPr>
      </w:pPr>
      <w:r>
        <w:rPr>
          <w:color w:val="231F20"/>
          <w:sz w:val="36"/>
        </w:rPr>
        <w:t>les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structures</w:t>
      </w:r>
      <w:r>
        <w:rPr>
          <w:color w:val="231F20"/>
          <w:spacing w:val="-4"/>
          <w:sz w:val="36"/>
        </w:rPr>
        <w:t xml:space="preserve"> </w:t>
      </w:r>
      <w:r>
        <w:rPr>
          <w:color w:val="231F20"/>
          <w:sz w:val="36"/>
        </w:rPr>
        <w:t>touristiques</w:t>
      </w:r>
      <w:r>
        <w:rPr>
          <w:color w:val="231F20"/>
          <w:spacing w:val="-4"/>
          <w:sz w:val="36"/>
        </w:rPr>
        <w:t xml:space="preserve"> </w:t>
      </w:r>
      <w:r>
        <w:rPr>
          <w:color w:val="231F20"/>
          <w:sz w:val="36"/>
        </w:rPr>
        <w:t>afin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de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les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prévenir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de</w:t>
      </w:r>
      <w:r>
        <w:rPr>
          <w:color w:val="231F20"/>
          <w:spacing w:val="-5"/>
          <w:sz w:val="36"/>
        </w:rPr>
        <w:t xml:space="preserve"> </w:t>
      </w:r>
      <w:r>
        <w:rPr>
          <w:color w:val="231F20"/>
          <w:sz w:val="36"/>
        </w:rPr>
        <w:t>votre</w:t>
      </w:r>
      <w:r>
        <w:rPr>
          <w:color w:val="231F20"/>
          <w:spacing w:val="-4"/>
          <w:sz w:val="36"/>
        </w:rPr>
        <w:t xml:space="preserve"> </w:t>
      </w:r>
      <w:r>
        <w:rPr>
          <w:color w:val="231F20"/>
          <w:sz w:val="36"/>
        </w:rPr>
        <w:t>venue et leur permettre de vous réserver un accueil de qualité,</w:t>
      </w:r>
    </w:p>
    <w:p w14:paraId="2189A214" w14:textId="77777777" w:rsidR="00F06945" w:rsidRDefault="00000000">
      <w:pPr>
        <w:spacing w:line="414" w:lineRule="exact"/>
        <w:ind w:left="720"/>
        <w:rPr>
          <w:sz w:val="36"/>
        </w:rPr>
      </w:pPr>
      <w:r>
        <w:rPr>
          <w:color w:val="231F20"/>
          <w:sz w:val="36"/>
        </w:rPr>
        <w:t>en</w:t>
      </w:r>
      <w:r>
        <w:rPr>
          <w:color w:val="231F20"/>
          <w:spacing w:val="-4"/>
          <w:sz w:val="36"/>
        </w:rPr>
        <w:t xml:space="preserve"> </w:t>
      </w:r>
      <w:r>
        <w:rPr>
          <w:color w:val="231F20"/>
          <w:sz w:val="36"/>
        </w:rPr>
        <w:t>fonction</w:t>
      </w:r>
      <w:r>
        <w:rPr>
          <w:color w:val="231F20"/>
          <w:spacing w:val="-1"/>
          <w:sz w:val="36"/>
        </w:rPr>
        <w:t xml:space="preserve"> </w:t>
      </w:r>
      <w:r>
        <w:rPr>
          <w:color w:val="231F20"/>
          <w:sz w:val="36"/>
        </w:rPr>
        <w:t>de</w:t>
      </w:r>
      <w:r>
        <w:rPr>
          <w:color w:val="231F20"/>
          <w:spacing w:val="-1"/>
          <w:sz w:val="36"/>
        </w:rPr>
        <w:t xml:space="preserve"> </w:t>
      </w:r>
      <w:r>
        <w:rPr>
          <w:color w:val="231F20"/>
          <w:sz w:val="36"/>
        </w:rPr>
        <w:t>la</w:t>
      </w:r>
      <w:r>
        <w:rPr>
          <w:color w:val="231F20"/>
          <w:spacing w:val="-2"/>
          <w:sz w:val="36"/>
        </w:rPr>
        <w:t xml:space="preserve"> </w:t>
      </w:r>
      <w:r>
        <w:rPr>
          <w:color w:val="231F20"/>
          <w:sz w:val="36"/>
        </w:rPr>
        <w:t>spécificité de</w:t>
      </w:r>
      <w:r>
        <w:rPr>
          <w:color w:val="231F20"/>
          <w:spacing w:val="-2"/>
          <w:sz w:val="36"/>
        </w:rPr>
        <w:t xml:space="preserve"> </w:t>
      </w:r>
      <w:r>
        <w:rPr>
          <w:color w:val="231F20"/>
          <w:sz w:val="36"/>
        </w:rPr>
        <w:t xml:space="preserve">votre </w:t>
      </w:r>
      <w:r>
        <w:rPr>
          <w:color w:val="231F20"/>
          <w:spacing w:val="-2"/>
          <w:sz w:val="36"/>
        </w:rPr>
        <w:t>handicap.</w:t>
      </w:r>
    </w:p>
    <w:p w14:paraId="381BAF06" w14:textId="77777777" w:rsidR="00F06945" w:rsidRDefault="00F06945">
      <w:pPr>
        <w:pStyle w:val="Corpsdetexte"/>
        <w:rPr>
          <w:sz w:val="19"/>
        </w:rPr>
      </w:pPr>
    </w:p>
    <w:p w14:paraId="19163B88" w14:textId="77777777" w:rsidR="00F06945" w:rsidRDefault="00F06945">
      <w:pPr>
        <w:rPr>
          <w:sz w:val="19"/>
        </w:rPr>
        <w:sectPr w:rsidR="00F06945">
          <w:pgSz w:w="11910" w:h="16840"/>
          <w:pgMar w:top="640" w:right="0" w:bottom="280" w:left="0" w:header="720" w:footer="720" w:gutter="0"/>
          <w:cols w:space="720"/>
        </w:sectPr>
      </w:pPr>
    </w:p>
    <w:p w14:paraId="04F69100" w14:textId="1B3621A3" w:rsidR="00F06945" w:rsidRDefault="000C77D5">
      <w:pPr>
        <w:spacing w:before="88"/>
        <w:ind w:left="895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65440" behindDoc="1" locked="0" layoutInCell="1" allowOverlap="1" wp14:anchorId="4ABBB220" wp14:editId="16E2F0A2">
                <wp:simplePos x="0" y="0"/>
                <wp:positionH relativeFrom="page">
                  <wp:posOffset>448310</wp:posOffset>
                </wp:positionH>
                <wp:positionV relativeFrom="paragraph">
                  <wp:posOffset>-34290</wp:posOffset>
                </wp:positionV>
                <wp:extent cx="6645910" cy="2390775"/>
                <wp:effectExtent l="0" t="0" r="0" b="0"/>
                <wp:wrapNone/>
                <wp:docPr id="110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2390775"/>
                          <a:chOff x="706" y="-54"/>
                          <a:chExt cx="10466" cy="3765"/>
                        </a:xfrm>
                      </wpg:grpSpPr>
                      <wps:wsp>
                        <wps:cNvPr id="111" name="docshape17"/>
                        <wps:cNvSpPr>
                          <a:spLocks noChangeArrowheads="1"/>
                        </wps:cNvSpPr>
                        <wps:spPr bwMode="auto">
                          <a:xfrm>
                            <a:off x="715" y="-45"/>
                            <a:ext cx="10446" cy="37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docshape18"/>
                        <wps:cNvSpPr>
                          <a:spLocks/>
                        </wps:cNvSpPr>
                        <wps:spPr bwMode="auto">
                          <a:xfrm>
                            <a:off x="2663" y="-35"/>
                            <a:ext cx="590" cy="590"/>
                          </a:xfrm>
                          <a:custGeom>
                            <a:avLst/>
                            <a:gdLst>
                              <a:gd name="T0" fmla="+- 0 2958 2663"/>
                              <a:gd name="T1" fmla="*/ T0 w 590"/>
                              <a:gd name="T2" fmla="+- 0 -34 -34"/>
                              <a:gd name="T3" fmla="*/ -34 h 590"/>
                              <a:gd name="T4" fmla="+- 0 2880 2663"/>
                              <a:gd name="T5" fmla="*/ T4 w 590"/>
                              <a:gd name="T6" fmla="+- 0 -24 -34"/>
                              <a:gd name="T7" fmla="*/ -24 h 590"/>
                              <a:gd name="T8" fmla="+- 0 2809 2663"/>
                              <a:gd name="T9" fmla="*/ T8 w 590"/>
                              <a:gd name="T10" fmla="+- 0 6 -34"/>
                              <a:gd name="T11" fmla="*/ 6 h 590"/>
                              <a:gd name="T12" fmla="+- 0 2749 2663"/>
                              <a:gd name="T13" fmla="*/ T12 w 590"/>
                              <a:gd name="T14" fmla="+- 0 52 -34"/>
                              <a:gd name="T15" fmla="*/ 52 h 590"/>
                              <a:gd name="T16" fmla="+- 0 2703 2663"/>
                              <a:gd name="T17" fmla="*/ T16 w 590"/>
                              <a:gd name="T18" fmla="+- 0 112 -34"/>
                              <a:gd name="T19" fmla="*/ 112 h 590"/>
                              <a:gd name="T20" fmla="+- 0 2674 2663"/>
                              <a:gd name="T21" fmla="*/ T20 w 590"/>
                              <a:gd name="T22" fmla="+- 0 182 -34"/>
                              <a:gd name="T23" fmla="*/ 182 h 590"/>
                              <a:gd name="T24" fmla="+- 0 2663 2663"/>
                              <a:gd name="T25" fmla="*/ T24 w 590"/>
                              <a:gd name="T26" fmla="+- 0 260 -34"/>
                              <a:gd name="T27" fmla="*/ 260 h 590"/>
                              <a:gd name="T28" fmla="+- 0 2674 2663"/>
                              <a:gd name="T29" fmla="*/ T28 w 590"/>
                              <a:gd name="T30" fmla="+- 0 339 -34"/>
                              <a:gd name="T31" fmla="*/ 339 h 590"/>
                              <a:gd name="T32" fmla="+- 0 2703 2663"/>
                              <a:gd name="T33" fmla="*/ T32 w 590"/>
                              <a:gd name="T34" fmla="+- 0 409 -34"/>
                              <a:gd name="T35" fmla="*/ 409 h 590"/>
                              <a:gd name="T36" fmla="+- 0 2749 2663"/>
                              <a:gd name="T37" fmla="*/ T36 w 590"/>
                              <a:gd name="T38" fmla="+- 0 469 -34"/>
                              <a:gd name="T39" fmla="*/ 469 h 590"/>
                              <a:gd name="T40" fmla="+- 0 2809 2663"/>
                              <a:gd name="T41" fmla="*/ T40 w 590"/>
                              <a:gd name="T42" fmla="+- 0 515 -34"/>
                              <a:gd name="T43" fmla="*/ 515 h 590"/>
                              <a:gd name="T44" fmla="+- 0 2880 2663"/>
                              <a:gd name="T45" fmla="*/ T44 w 590"/>
                              <a:gd name="T46" fmla="+- 0 545 -34"/>
                              <a:gd name="T47" fmla="*/ 545 h 590"/>
                              <a:gd name="T48" fmla="+- 0 2958 2663"/>
                              <a:gd name="T49" fmla="*/ T48 w 590"/>
                              <a:gd name="T50" fmla="+- 0 555 -34"/>
                              <a:gd name="T51" fmla="*/ 555 h 590"/>
                              <a:gd name="T52" fmla="+- 0 3036 2663"/>
                              <a:gd name="T53" fmla="*/ T52 w 590"/>
                              <a:gd name="T54" fmla="+- 0 545 -34"/>
                              <a:gd name="T55" fmla="*/ 545 h 590"/>
                              <a:gd name="T56" fmla="+- 0 3107 2663"/>
                              <a:gd name="T57" fmla="*/ T56 w 590"/>
                              <a:gd name="T58" fmla="+- 0 515 -34"/>
                              <a:gd name="T59" fmla="*/ 515 h 590"/>
                              <a:gd name="T60" fmla="+- 0 3166 2663"/>
                              <a:gd name="T61" fmla="*/ T60 w 590"/>
                              <a:gd name="T62" fmla="+- 0 469 -34"/>
                              <a:gd name="T63" fmla="*/ 469 h 590"/>
                              <a:gd name="T64" fmla="+- 0 3212 2663"/>
                              <a:gd name="T65" fmla="*/ T64 w 590"/>
                              <a:gd name="T66" fmla="+- 0 409 -34"/>
                              <a:gd name="T67" fmla="*/ 409 h 590"/>
                              <a:gd name="T68" fmla="+- 0 3242 2663"/>
                              <a:gd name="T69" fmla="*/ T68 w 590"/>
                              <a:gd name="T70" fmla="+- 0 339 -34"/>
                              <a:gd name="T71" fmla="*/ 339 h 590"/>
                              <a:gd name="T72" fmla="+- 0 3253 2663"/>
                              <a:gd name="T73" fmla="*/ T72 w 590"/>
                              <a:gd name="T74" fmla="+- 0 260 -34"/>
                              <a:gd name="T75" fmla="*/ 260 h 590"/>
                              <a:gd name="T76" fmla="+- 0 3242 2663"/>
                              <a:gd name="T77" fmla="*/ T76 w 590"/>
                              <a:gd name="T78" fmla="+- 0 182 -34"/>
                              <a:gd name="T79" fmla="*/ 182 h 590"/>
                              <a:gd name="T80" fmla="+- 0 3212 2663"/>
                              <a:gd name="T81" fmla="*/ T80 w 590"/>
                              <a:gd name="T82" fmla="+- 0 112 -34"/>
                              <a:gd name="T83" fmla="*/ 112 h 590"/>
                              <a:gd name="T84" fmla="+- 0 3166 2663"/>
                              <a:gd name="T85" fmla="*/ T84 w 590"/>
                              <a:gd name="T86" fmla="+- 0 52 -34"/>
                              <a:gd name="T87" fmla="*/ 52 h 590"/>
                              <a:gd name="T88" fmla="+- 0 3107 2663"/>
                              <a:gd name="T89" fmla="*/ T88 w 590"/>
                              <a:gd name="T90" fmla="+- 0 6 -34"/>
                              <a:gd name="T91" fmla="*/ 6 h 590"/>
                              <a:gd name="T92" fmla="+- 0 3036 2663"/>
                              <a:gd name="T93" fmla="*/ T92 w 590"/>
                              <a:gd name="T94" fmla="+- 0 -24 -34"/>
                              <a:gd name="T95" fmla="*/ -24 h 590"/>
                              <a:gd name="T96" fmla="+- 0 2958 2663"/>
                              <a:gd name="T97" fmla="*/ T96 w 590"/>
                              <a:gd name="T98" fmla="+- 0 -34 -34"/>
                              <a:gd name="T99" fmla="*/ -34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7" y="10"/>
                                </a:lnTo>
                                <a:lnTo>
                                  <a:pt x="146" y="40"/>
                                </a:lnTo>
                                <a:lnTo>
                                  <a:pt x="86" y="86"/>
                                </a:lnTo>
                                <a:lnTo>
                                  <a:pt x="40" y="146"/>
                                </a:lnTo>
                                <a:lnTo>
                                  <a:pt x="11" y="216"/>
                                </a:lnTo>
                                <a:lnTo>
                                  <a:pt x="0" y="294"/>
                                </a:lnTo>
                                <a:lnTo>
                                  <a:pt x="11" y="373"/>
                                </a:lnTo>
                                <a:lnTo>
                                  <a:pt x="40" y="443"/>
                                </a:lnTo>
                                <a:lnTo>
                                  <a:pt x="86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7" y="579"/>
                                </a:lnTo>
                                <a:lnTo>
                                  <a:pt x="295" y="589"/>
                                </a:lnTo>
                                <a:lnTo>
                                  <a:pt x="373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3" y="503"/>
                                </a:lnTo>
                                <a:lnTo>
                                  <a:pt x="549" y="443"/>
                                </a:lnTo>
                                <a:lnTo>
                                  <a:pt x="579" y="373"/>
                                </a:lnTo>
                                <a:lnTo>
                                  <a:pt x="590" y="294"/>
                                </a:lnTo>
                                <a:lnTo>
                                  <a:pt x="579" y="216"/>
                                </a:lnTo>
                                <a:lnTo>
                                  <a:pt x="549" y="146"/>
                                </a:lnTo>
                                <a:lnTo>
                                  <a:pt x="503" y="86"/>
                                </a:lnTo>
                                <a:lnTo>
                                  <a:pt x="444" y="40"/>
                                </a:lnTo>
                                <a:lnTo>
                                  <a:pt x="373" y="10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docshap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2" y="102"/>
                            <a:ext cx="367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docshape20"/>
                        <wps:cNvSpPr>
                          <a:spLocks/>
                        </wps:cNvSpPr>
                        <wps:spPr bwMode="auto">
                          <a:xfrm>
                            <a:off x="2673" y="702"/>
                            <a:ext cx="590" cy="590"/>
                          </a:xfrm>
                          <a:custGeom>
                            <a:avLst/>
                            <a:gdLst>
                              <a:gd name="T0" fmla="+- 0 2968 2673"/>
                              <a:gd name="T1" fmla="*/ T0 w 590"/>
                              <a:gd name="T2" fmla="+- 0 703 703"/>
                              <a:gd name="T3" fmla="*/ 703 h 590"/>
                              <a:gd name="T4" fmla="+- 0 2889 2673"/>
                              <a:gd name="T5" fmla="*/ T4 w 590"/>
                              <a:gd name="T6" fmla="+- 0 713 703"/>
                              <a:gd name="T7" fmla="*/ 713 h 590"/>
                              <a:gd name="T8" fmla="+- 0 2819 2673"/>
                              <a:gd name="T9" fmla="*/ T8 w 590"/>
                              <a:gd name="T10" fmla="+- 0 743 703"/>
                              <a:gd name="T11" fmla="*/ 743 h 590"/>
                              <a:gd name="T12" fmla="+- 0 2759 2673"/>
                              <a:gd name="T13" fmla="*/ T12 w 590"/>
                              <a:gd name="T14" fmla="+- 0 789 703"/>
                              <a:gd name="T15" fmla="*/ 789 h 590"/>
                              <a:gd name="T16" fmla="+- 0 2713 2673"/>
                              <a:gd name="T17" fmla="*/ T16 w 590"/>
                              <a:gd name="T18" fmla="+- 0 849 703"/>
                              <a:gd name="T19" fmla="*/ 849 h 590"/>
                              <a:gd name="T20" fmla="+- 0 2684 2673"/>
                              <a:gd name="T21" fmla="*/ T20 w 590"/>
                              <a:gd name="T22" fmla="+- 0 919 703"/>
                              <a:gd name="T23" fmla="*/ 919 h 590"/>
                              <a:gd name="T24" fmla="+- 0 2673 2673"/>
                              <a:gd name="T25" fmla="*/ T24 w 590"/>
                              <a:gd name="T26" fmla="+- 0 997 703"/>
                              <a:gd name="T27" fmla="*/ 997 h 590"/>
                              <a:gd name="T28" fmla="+- 0 2684 2673"/>
                              <a:gd name="T29" fmla="*/ T28 w 590"/>
                              <a:gd name="T30" fmla="+- 0 1076 703"/>
                              <a:gd name="T31" fmla="*/ 1076 h 590"/>
                              <a:gd name="T32" fmla="+- 0 2713 2673"/>
                              <a:gd name="T33" fmla="*/ T32 w 590"/>
                              <a:gd name="T34" fmla="+- 0 1146 703"/>
                              <a:gd name="T35" fmla="*/ 1146 h 590"/>
                              <a:gd name="T36" fmla="+- 0 2759 2673"/>
                              <a:gd name="T37" fmla="*/ T36 w 590"/>
                              <a:gd name="T38" fmla="+- 0 1206 703"/>
                              <a:gd name="T39" fmla="*/ 1206 h 590"/>
                              <a:gd name="T40" fmla="+- 0 2819 2673"/>
                              <a:gd name="T41" fmla="*/ T40 w 590"/>
                              <a:gd name="T42" fmla="+- 0 1252 703"/>
                              <a:gd name="T43" fmla="*/ 1252 h 590"/>
                              <a:gd name="T44" fmla="+- 0 2889 2673"/>
                              <a:gd name="T45" fmla="*/ T44 w 590"/>
                              <a:gd name="T46" fmla="+- 0 1282 703"/>
                              <a:gd name="T47" fmla="*/ 1282 h 590"/>
                              <a:gd name="T48" fmla="+- 0 2968 2673"/>
                              <a:gd name="T49" fmla="*/ T48 w 590"/>
                              <a:gd name="T50" fmla="+- 0 1292 703"/>
                              <a:gd name="T51" fmla="*/ 1292 h 590"/>
                              <a:gd name="T52" fmla="+- 0 3046 2673"/>
                              <a:gd name="T53" fmla="*/ T52 w 590"/>
                              <a:gd name="T54" fmla="+- 0 1282 703"/>
                              <a:gd name="T55" fmla="*/ 1282 h 590"/>
                              <a:gd name="T56" fmla="+- 0 3117 2673"/>
                              <a:gd name="T57" fmla="*/ T56 w 590"/>
                              <a:gd name="T58" fmla="+- 0 1252 703"/>
                              <a:gd name="T59" fmla="*/ 1252 h 590"/>
                              <a:gd name="T60" fmla="+- 0 3176 2673"/>
                              <a:gd name="T61" fmla="*/ T60 w 590"/>
                              <a:gd name="T62" fmla="+- 0 1206 703"/>
                              <a:gd name="T63" fmla="*/ 1206 h 590"/>
                              <a:gd name="T64" fmla="+- 0 3222 2673"/>
                              <a:gd name="T65" fmla="*/ T64 w 590"/>
                              <a:gd name="T66" fmla="+- 0 1146 703"/>
                              <a:gd name="T67" fmla="*/ 1146 h 590"/>
                              <a:gd name="T68" fmla="+- 0 3252 2673"/>
                              <a:gd name="T69" fmla="*/ T68 w 590"/>
                              <a:gd name="T70" fmla="+- 0 1076 703"/>
                              <a:gd name="T71" fmla="*/ 1076 h 590"/>
                              <a:gd name="T72" fmla="+- 0 3263 2673"/>
                              <a:gd name="T73" fmla="*/ T72 w 590"/>
                              <a:gd name="T74" fmla="+- 0 997 703"/>
                              <a:gd name="T75" fmla="*/ 997 h 590"/>
                              <a:gd name="T76" fmla="+- 0 3252 2673"/>
                              <a:gd name="T77" fmla="*/ T76 w 590"/>
                              <a:gd name="T78" fmla="+- 0 919 703"/>
                              <a:gd name="T79" fmla="*/ 919 h 590"/>
                              <a:gd name="T80" fmla="+- 0 3222 2673"/>
                              <a:gd name="T81" fmla="*/ T80 w 590"/>
                              <a:gd name="T82" fmla="+- 0 849 703"/>
                              <a:gd name="T83" fmla="*/ 849 h 590"/>
                              <a:gd name="T84" fmla="+- 0 3176 2673"/>
                              <a:gd name="T85" fmla="*/ T84 w 590"/>
                              <a:gd name="T86" fmla="+- 0 789 703"/>
                              <a:gd name="T87" fmla="*/ 789 h 590"/>
                              <a:gd name="T88" fmla="+- 0 3117 2673"/>
                              <a:gd name="T89" fmla="*/ T88 w 590"/>
                              <a:gd name="T90" fmla="+- 0 743 703"/>
                              <a:gd name="T91" fmla="*/ 743 h 590"/>
                              <a:gd name="T92" fmla="+- 0 3046 2673"/>
                              <a:gd name="T93" fmla="*/ T92 w 590"/>
                              <a:gd name="T94" fmla="+- 0 713 703"/>
                              <a:gd name="T95" fmla="*/ 713 h 590"/>
                              <a:gd name="T96" fmla="+- 0 2968 2673"/>
                              <a:gd name="T97" fmla="*/ T96 w 590"/>
                              <a:gd name="T98" fmla="+- 0 703 703"/>
                              <a:gd name="T99" fmla="*/ 703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6" y="10"/>
                                </a:lnTo>
                                <a:lnTo>
                                  <a:pt x="146" y="40"/>
                                </a:lnTo>
                                <a:lnTo>
                                  <a:pt x="86" y="86"/>
                                </a:lnTo>
                                <a:lnTo>
                                  <a:pt x="40" y="146"/>
                                </a:lnTo>
                                <a:lnTo>
                                  <a:pt x="11" y="216"/>
                                </a:lnTo>
                                <a:lnTo>
                                  <a:pt x="0" y="294"/>
                                </a:lnTo>
                                <a:lnTo>
                                  <a:pt x="11" y="373"/>
                                </a:lnTo>
                                <a:lnTo>
                                  <a:pt x="40" y="443"/>
                                </a:lnTo>
                                <a:lnTo>
                                  <a:pt x="86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6" y="579"/>
                                </a:lnTo>
                                <a:lnTo>
                                  <a:pt x="295" y="589"/>
                                </a:lnTo>
                                <a:lnTo>
                                  <a:pt x="373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3" y="503"/>
                                </a:lnTo>
                                <a:lnTo>
                                  <a:pt x="549" y="443"/>
                                </a:lnTo>
                                <a:lnTo>
                                  <a:pt x="579" y="373"/>
                                </a:lnTo>
                                <a:lnTo>
                                  <a:pt x="590" y="294"/>
                                </a:lnTo>
                                <a:lnTo>
                                  <a:pt x="579" y="216"/>
                                </a:lnTo>
                                <a:lnTo>
                                  <a:pt x="549" y="146"/>
                                </a:lnTo>
                                <a:lnTo>
                                  <a:pt x="503" y="86"/>
                                </a:lnTo>
                                <a:lnTo>
                                  <a:pt x="444" y="40"/>
                                </a:lnTo>
                                <a:lnTo>
                                  <a:pt x="373" y="10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6" y="812"/>
                            <a:ext cx="326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docshape22"/>
                        <wps:cNvSpPr>
                          <a:spLocks/>
                        </wps:cNvSpPr>
                        <wps:spPr bwMode="auto">
                          <a:xfrm>
                            <a:off x="2663" y="1453"/>
                            <a:ext cx="590" cy="590"/>
                          </a:xfrm>
                          <a:custGeom>
                            <a:avLst/>
                            <a:gdLst>
                              <a:gd name="T0" fmla="+- 0 2958 2663"/>
                              <a:gd name="T1" fmla="*/ T0 w 590"/>
                              <a:gd name="T2" fmla="+- 0 1454 1454"/>
                              <a:gd name="T3" fmla="*/ 1454 h 590"/>
                              <a:gd name="T4" fmla="+- 0 2880 2663"/>
                              <a:gd name="T5" fmla="*/ T4 w 590"/>
                              <a:gd name="T6" fmla="+- 0 1464 1454"/>
                              <a:gd name="T7" fmla="*/ 1464 h 590"/>
                              <a:gd name="T8" fmla="+- 0 2809 2663"/>
                              <a:gd name="T9" fmla="*/ T8 w 590"/>
                              <a:gd name="T10" fmla="+- 0 1494 1454"/>
                              <a:gd name="T11" fmla="*/ 1494 h 590"/>
                              <a:gd name="T12" fmla="+- 0 2749 2663"/>
                              <a:gd name="T13" fmla="*/ T12 w 590"/>
                              <a:gd name="T14" fmla="+- 0 1540 1454"/>
                              <a:gd name="T15" fmla="*/ 1540 h 590"/>
                              <a:gd name="T16" fmla="+- 0 2703 2663"/>
                              <a:gd name="T17" fmla="*/ T16 w 590"/>
                              <a:gd name="T18" fmla="+- 0 1600 1454"/>
                              <a:gd name="T19" fmla="*/ 1600 h 590"/>
                              <a:gd name="T20" fmla="+- 0 2674 2663"/>
                              <a:gd name="T21" fmla="*/ T20 w 590"/>
                              <a:gd name="T22" fmla="+- 0 1670 1454"/>
                              <a:gd name="T23" fmla="*/ 1670 h 590"/>
                              <a:gd name="T24" fmla="+- 0 2663 2663"/>
                              <a:gd name="T25" fmla="*/ T24 w 590"/>
                              <a:gd name="T26" fmla="+- 0 1749 1454"/>
                              <a:gd name="T27" fmla="*/ 1749 h 590"/>
                              <a:gd name="T28" fmla="+- 0 2674 2663"/>
                              <a:gd name="T29" fmla="*/ T28 w 590"/>
                              <a:gd name="T30" fmla="+- 0 1827 1454"/>
                              <a:gd name="T31" fmla="*/ 1827 h 590"/>
                              <a:gd name="T32" fmla="+- 0 2703 2663"/>
                              <a:gd name="T33" fmla="*/ T32 w 590"/>
                              <a:gd name="T34" fmla="+- 0 1897 1454"/>
                              <a:gd name="T35" fmla="*/ 1897 h 590"/>
                              <a:gd name="T36" fmla="+- 0 2749 2663"/>
                              <a:gd name="T37" fmla="*/ T36 w 590"/>
                              <a:gd name="T38" fmla="+- 0 1957 1454"/>
                              <a:gd name="T39" fmla="*/ 1957 h 590"/>
                              <a:gd name="T40" fmla="+- 0 2809 2663"/>
                              <a:gd name="T41" fmla="*/ T40 w 590"/>
                              <a:gd name="T42" fmla="+- 0 2003 1454"/>
                              <a:gd name="T43" fmla="*/ 2003 h 590"/>
                              <a:gd name="T44" fmla="+- 0 2880 2663"/>
                              <a:gd name="T45" fmla="*/ T44 w 590"/>
                              <a:gd name="T46" fmla="+- 0 2033 1454"/>
                              <a:gd name="T47" fmla="*/ 2033 h 590"/>
                              <a:gd name="T48" fmla="+- 0 2958 2663"/>
                              <a:gd name="T49" fmla="*/ T48 w 590"/>
                              <a:gd name="T50" fmla="+- 0 2043 1454"/>
                              <a:gd name="T51" fmla="*/ 2043 h 590"/>
                              <a:gd name="T52" fmla="+- 0 3036 2663"/>
                              <a:gd name="T53" fmla="*/ T52 w 590"/>
                              <a:gd name="T54" fmla="+- 0 2033 1454"/>
                              <a:gd name="T55" fmla="*/ 2033 h 590"/>
                              <a:gd name="T56" fmla="+- 0 3107 2663"/>
                              <a:gd name="T57" fmla="*/ T56 w 590"/>
                              <a:gd name="T58" fmla="+- 0 2003 1454"/>
                              <a:gd name="T59" fmla="*/ 2003 h 590"/>
                              <a:gd name="T60" fmla="+- 0 3166 2663"/>
                              <a:gd name="T61" fmla="*/ T60 w 590"/>
                              <a:gd name="T62" fmla="+- 0 1957 1454"/>
                              <a:gd name="T63" fmla="*/ 1957 h 590"/>
                              <a:gd name="T64" fmla="+- 0 3212 2663"/>
                              <a:gd name="T65" fmla="*/ T64 w 590"/>
                              <a:gd name="T66" fmla="+- 0 1897 1454"/>
                              <a:gd name="T67" fmla="*/ 1897 h 590"/>
                              <a:gd name="T68" fmla="+- 0 3242 2663"/>
                              <a:gd name="T69" fmla="*/ T68 w 590"/>
                              <a:gd name="T70" fmla="+- 0 1827 1454"/>
                              <a:gd name="T71" fmla="*/ 1827 h 590"/>
                              <a:gd name="T72" fmla="+- 0 3253 2663"/>
                              <a:gd name="T73" fmla="*/ T72 w 590"/>
                              <a:gd name="T74" fmla="+- 0 1749 1454"/>
                              <a:gd name="T75" fmla="*/ 1749 h 590"/>
                              <a:gd name="T76" fmla="+- 0 3242 2663"/>
                              <a:gd name="T77" fmla="*/ T76 w 590"/>
                              <a:gd name="T78" fmla="+- 0 1670 1454"/>
                              <a:gd name="T79" fmla="*/ 1670 h 590"/>
                              <a:gd name="T80" fmla="+- 0 3212 2663"/>
                              <a:gd name="T81" fmla="*/ T80 w 590"/>
                              <a:gd name="T82" fmla="+- 0 1600 1454"/>
                              <a:gd name="T83" fmla="*/ 1600 h 590"/>
                              <a:gd name="T84" fmla="+- 0 3166 2663"/>
                              <a:gd name="T85" fmla="*/ T84 w 590"/>
                              <a:gd name="T86" fmla="+- 0 1540 1454"/>
                              <a:gd name="T87" fmla="*/ 1540 h 590"/>
                              <a:gd name="T88" fmla="+- 0 3107 2663"/>
                              <a:gd name="T89" fmla="*/ T88 w 590"/>
                              <a:gd name="T90" fmla="+- 0 1494 1454"/>
                              <a:gd name="T91" fmla="*/ 1494 h 590"/>
                              <a:gd name="T92" fmla="+- 0 3036 2663"/>
                              <a:gd name="T93" fmla="*/ T92 w 590"/>
                              <a:gd name="T94" fmla="+- 0 1464 1454"/>
                              <a:gd name="T95" fmla="*/ 1464 h 590"/>
                              <a:gd name="T96" fmla="+- 0 2958 2663"/>
                              <a:gd name="T97" fmla="*/ T96 w 590"/>
                              <a:gd name="T98" fmla="+- 0 1454 1454"/>
                              <a:gd name="T99" fmla="*/ 1454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7" y="10"/>
                                </a:lnTo>
                                <a:lnTo>
                                  <a:pt x="146" y="40"/>
                                </a:lnTo>
                                <a:lnTo>
                                  <a:pt x="86" y="86"/>
                                </a:lnTo>
                                <a:lnTo>
                                  <a:pt x="40" y="146"/>
                                </a:lnTo>
                                <a:lnTo>
                                  <a:pt x="11" y="216"/>
                                </a:lnTo>
                                <a:lnTo>
                                  <a:pt x="0" y="295"/>
                                </a:lnTo>
                                <a:lnTo>
                                  <a:pt x="11" y="373"/>
                                </a:lnTo>
                                <a:lnTo>
                                  <a:pt x="40" y="443"/>
                                </a:lnTo>
                                <a:lnTo>
                                  <a:pt x="86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7" y="579"/>
                                </a:lnTo>
                                <a:lnTo>
                                  <a:pt x="295" y="589"/>
                                </a:lnTo>
                                <a:lnTo>
                                  <a:pt x="373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3" y="503"/>
                                </a:lnTo>
                                <a:lnTo>
                                  <a:pt x="549" y="443"/>
                                </a:lnTo>
                                <a:lnTo>
                                  <a:pt x="579" y="373"/>
                                </a:lnTo>
                                <a:lnTo>
                                  <a:pt x="590" y="295"/>
                                </a:lnTo>
                                <a:lnTo>
                                  <a:pt x="579" y="216"/>
                                </a:lnTo>
                                <a:lnTo>
                                  <a:pt x="549" y="146"/>
                                </a:lnTo>
                                <a:lnTo>
                                  <a:pt x="503" y="86"/>
                                </a:lnTo>
                                <a:lnTo>
                                  <a:pt x="444" y="40"/>
                                </a:lnTo>
                                <a:lnTo>
                                  <a:pt x="373" y="10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1" y="1581"/>
                            <a:ext cx="330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docshape24"/>
                        <wps:cNvSpPr>
                          <a:spLocks/>
                        </wps:cNvSpPr>
                        <wps:spPr bwMode="auto">
                          <a:xfrm>
                            <a:off x="2663" y="2176"/>
                            <a:ext cx="590" cy="590"/>
                          </a:xfrm>
                          <a:custGeom>
                            <a:avLst/>
                            <a:gdLst>
                              <a:gd name="T0" fmla="+- 0 2958 2663"/>
                              <a:gd name="T1" fmla="*/ T0 w 590"/>
                              <a:gd name="T2" fmla="+- 0 2177 2177"/>
                              <a:gd name="T3" fmla="*/ 2177 h 590"/>
                              <a:gd name="T4" fmla="+- 0 2880 2663"/>
                              <a:gd name="T5" fmla="*/ T4 w 590"/>
                              <a:gd name="T6" fmla="+- 0 2187 2177"/>
                              <a:gd name="T7" fmla="*/ 2187 h 590"/>
                              <a:gd name="T8" fmla="+- 0 2809 2663"/>
                              <a:gd name="T9" fmla="*/ T8 w 590"/>
                              <a:gd name="T10" fmla="+- 0 2217 2177"/>
                              <a:gd name="T11" fmla="*/ 2217 h 590"/>
                              <a:gd name="T12" fmla="+- 0 2749 2663"/>
                              <a:gd name="T13" fmla="*/ T12 w 590"/>
                              <a:gd name="T14" fmla="+- 0 2263 2177"/>
                              <a:gd name="T15" fmla="*/ 2263 h 590"/>
                              <a:gd name="T16" fmla="+- 0 2703 2663"/>
                              <a:gd name="T17" fmla="*/ T16 w 590"/>
                              <a:gd name="T18" fmla="+- 0 2323 2177"/>
                              <a:gd name="T19" fmla="*/ 2323 h 590"/>
                              <a:gd name="T20" fmla="+- 0 2674 2663"/>
                              <a:gd name="T21" fmla="*/ T20 w 590"/>
                              <a:gd name="T22" fmla="+- 0 2393 2177"/>
                              <a:gd name="T23" fmla="*/ 2393 h 590"/>
                              <a:gd name="T24" fmla="+- 0 2663 2663"/>
                              <a:gd name="T25" fmla="*/ T24 w 590"/>
                              <a:gd name="T26" fmla="+- 0 2471 2177"/>
                              <a:gd name="T27" fmla="*/ 2471 h 590"/>
                              <a:gd name="T28" fmla="+- 0 2674 2663"/>
                              <a:gd name="T29" fmla="*/ T28 w 590"/>
                              <a:gd name="T30" fmla="+- 0 2550 2177"/>
                              <a:gd name="T31" fmla="*/ 2550 h 590"/>
                              <a:gd name="T32" fmla="+- 0 2703 2663"/>
                              <a:gd name="T33" fmla="*/ T32 w 590"/>
                              <a:gd name="T34" fmla="+- 0 2620 2177"/>
                              <a:gd name="T35" fmla="*/ 2620 h 590"/>
                              <a:gd name="T36" fmla="+- 0 2749 2663"/>
                              <a:gd name="T37" fmla="*/ T36 w 590"/>
                              <a:gd name="T38" fmla="+- 0 2680 2177"/>
                              <a:gd name="T39" fmla="*/ 2680 h 590"/>
                              <a:gd name="T40" fmla="+- 0 2809 2663"/>
                              <a:gd name="T41" fmla="*/ T40 w 590"/>
                              <a:gd name="T42" fmla="+- 0 2726 2177"/>
                              <a:gd name="T43" fmla="*/ 2726 h 590"/>
                              <a:gd name="T44" fmla="+- 0 2880 2663"/>
                              <a:gd name="T45" fmla="*/ T44 w 590"/>
                              <a:gd name="T46" fmla="+- 0 2756 2177"/>
                              <a:gd name="T47" fmla="*/ 2756 h 590"/>
                              <a:gd name="T48" fmla="+- 0 2958 2663"/>
                              <a:gd name="T49" fmla="*/ T48 w 590"/>
                              <a:gd name="T50" fmla="+- 0 2766 2177"/>
                              <a:gd name="T51" fmla="*/ 2766 h 590"/>
                              <a:gd name="T52" fmla="+- 0 3036 2663"/>
                              <a:gd name="T53" fmla="*/ T52 w 590"/>
                              <a:gd name="T54" fmla="+- 0 2756 2177"/>
                              <a:gd name="T55" fmla="*/ 2756 h 590"/>
                              <a:gd name="T56" fmla="+- 0 3107 2663"/>
                              <a:gd name="T57" fmla="*/ T56 w 590"/>
                              <a:gd name="T58" fmla="+- 0 2726 2177"/>
                              <a:gd name="T59" fmla="*/ 2726 h 590"/>
                              <a:gd name="T60" fmla="+- 0 3166 2663"/>
                              <a:gd name="T61" fmla="*/ T60 w 590"/>
                              <a:gd name="T62" fmla="+- 0 2680 2177"/>
                              <a:gd name="T63" fmla="*/ 2680 h 590"/>
                              <a:gd name="T64" fmla="+- 0 3212 2663"/>
                              <a:gd name="T65" fmla="*/ T64 w 590"/>
                              <a:gd name="T66" fmla="+- 0 2620 2177"/>
                              <a:gd name="T67" fmla="*/ 2620 h 590"/>
                              <a:gd name="T68" fmla="+- 0 3242 2663"/>
                              <a:gd name="T69" fmla="*/ T68 w 590"/>
                              <a:gd name="T70" fmla="+- 0 2550 2177"/>
                              <a:gd name="T71" fmla="*/ 2550 h 590"/>
                              <a:gd name="T72" fmla="+- 0 3253 2663"/>
                              <a:gd name="T73" fmla="*/ T72 w 590"/>
                              <a:gd name="T74" fmla="+- 0 2471 2177"/>
                              <a:gd name="T75" fmla="*/ 2471 h 590"/>
                              <a:gd name="T76" fmla="+- 0 3242 2663"/>
                              <a:gd name="T77" fmla="*/ T76 w 590"/>
                              <a:gd name="T78" fmla="+- 0 2393 2177"/>
                              <a:gd name="T79" fmla="*/ 2393 h 590"/>
                              <a:gd name="T80" fmla="+- 0 3212 2663"/>
                              <a:gd name="T81" fmla="*/ T80 w 590"/>
                              <a:gd name="T82" fmla="+- 0 2323 2177"/>
                              <a:gd name="T83" fmla="*/ 2323 h 590"/>
                              <a:gd name="T84" fmla="+- 0 3166 2663"/>
                              <a:gd name="T85" fmla="*/ T84 w 590"/>
                              <a:gd name="T86" fmla="+- 0 2263 2177"/>
                              <a:gd name="T87" fmla="*/ 2263 h 590"/>
                              <a:gd name="T88" fmla="+- 0 3107 2663"/>
                              <a:gd name="T89" fmla="*/ T88 w 590"/>
                              <a:gd name="T90" fmla="+- 0 2217 2177"/>
                              <a:gd name="T91" fmla="*/ 2217 h 590"/>
                              <a:gd name="T92" fmla="+- 0 3036 2663"/>
                              <a:gd name="T93" fmla="*/ T92 w 590"/>
                              <a:gd name="T94" fmla="+- 0 2187 2177"/>
                              <a:gd name="T95" fmla="*/ 2187 h 590"/>
                              <a:gd name="T96" fmla="+- 0 2958 2663"/>
                              <a:gd name="T97" fmla="*/ T96 w 590"/>
                              <a:gd name="T98" fmla="+- 0 2177 2177"/>
                              <a:gd name="T99" fmla="*/ 2177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7" y="10"/>
                                </a:lnTo>
                                <a:lnTo>
                                  <a:pt x="146" y="40"/>
                                </a:lnTo>
                                <a:lnTo>
                                  <a:pt x="86" y="86"/>
                                </a:lnTo>
                                <a:lnTo>
                                  <a:pt x="40" y="146"/>
                                </a:lnTo>
                                <a:lnTo>
                                  <a:pt x="11" y="216"/>
                                </a:lnTo>
                                <a:lnTo>
                                  <a:pt x="0" y="294"/>
                                </a:lnTo>
                                <a:lnTo>
                                  <a:pt x="11" y="373"/>
                                </a:lnTo>
                                <a:lnTo>
                                  <a:pt x="40" y="443"/>
                                </a:lnTo>
                                <a:lnTo>
                                  <a:pt x="86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7" y="579"/>
                                </a:lnTo>
                                <a:lnTo>
                                  <a:pt x="295" y="589"/>
                                </a:lnTo>
                                <a:lnTo>
                                  <a:pt x="373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3" y="503"/>
                                </a:lnTo>
                                <a:lnTo>
                                  <a:pt x="549" y="443"/>
                                </a:lnTo>
                                <a:lnTo>
                                  <a:pt x="579" y="373"/>
                                </a:lnTo>
                                <a:lnTo>
                                  <a:pt x="590" y="294"/>
                                </a:lnTo>
                                <a:lnTo>
                                  <a:pt x="579" y="216"/>
                                </a:lnTo>
                                <a:lnTo>
                                  <a:pt x="549" y="146"/>
                                </a:lnTo>
                                <a:lnTo>
                                  <a:pt x="503" y="86"/>
                                </a:lnTo>
                                <a:lnTo>
                                  <a:pt x="444" y="40"/>
                                </a:lnTo>
                                <a:lnTo>
                                  <a:pt x="373" y="10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docshape25"/>
                        <wps:cNvSpPr>
                          <a:spLocks/>
                        </wps:cNvSpPr>
                        <wps:spPr bwMode="auto">
                          <a:xfrm>
                            <a:off x="3027" y="2395"/>
                            <a:ext cx="52" cy="24"/>
                          </a:xfrm>
                          <a:custGeom>
                            <a:avLst/>
                            <a:gdLst>
                              <a:gd name="T0" fmla="+- 0 3077 3027"/>
                              <a:gd name="T1" fmla="*/ T0 w 52"/>
                              <a:gd name="T2" fmla="+- 0 2395 2395"/>
                              <a:gd name="T3" fmla="*/ 2395 h 24"/>
                              <a:gd name="T4" fmla="+- 0 3034 3027"/>
                              <a:gd name="T5" fmla="*/ T4 w 52"/>
                              <a:gd name="T6" fmla="+- 0 2401 2395"/>
                              <a:gd name="T7" fmla="*/ 2401 h 24"/>
                              <a:gd name="T8" fmla="+- 0 3034 3027"/>
                              <a:gd name="T9" fmla="*/ T8 w 52"/>
                              <a:gd name="T10" fmla="+- 0 2410 2395"/>
                              <a:gd name="T11" fmla="*/ 2410 h 24"/>
                              <a:gd name="T12" fmla="+- 0 3027 3027"/>
                              <a:gd name="T13" fmla="*/ T12 w 52"/>
                              <a:gd name="T14" fmla="+- 0 2419 2395"/>
                              <a:gd name="T15" fmla="*/ 2419 h 24"/>
                              <a:gd name="T16" fmla="+- 0 3035 3027"/>
                              <a:gd name="T17" fmla="*/ T16 w 52"/>
                              <a:gd name="T18" fmla="+- 0 2417 2395"/>
                              <a:gd name="T19" fmla="*/ 2417 h 24"/>
                              <a:gd name="T20" fmla="+- 0 3052 3027"/>
                              <a:gd name="T21" fmla="*/ T20 w 52"/>
                              <a:gd name="T22" fmla="+- 0 2416 2395"/>
                              <a:gd name="T23" fmla="*/ 2416 h 24"/>
                              <a:gd name="T24" fmla="+- 0 3069 3027"/>
                              <a:gd name="T25" fmla="*/ T24 w 52"/>
                              <a:gd name="T26" fmla="+- 0 2415 2395"/>
                              <a:gd name="T27" fmla="*/ 2415 h 24"/>
                              <a:gd name="T28" fmla="+- 0 3078 3027"/>
                              <a:gd name="T29" fmla="*/ T28 w 52"/>
                              <a:gd name="T30" fmla="+- 0 2417 2395"/>
                              <a:gd name="T31" fmla="*/ 2417 h 24"/>
                              <a:gd name="T32" fmla="+- 0 3078 3027"/>
                              <a:gd name="T33" fmla="*/ T32 w 52"/>
                              <a:gd name="T34" fmla="+- 0 2418 2395"/>
                              <a:gd name="T35" fmla="*/ 2418 h 24"/>
                              <a:gd name="T36" fmla="+- 0 3077 3027"/>
                              <a:gd name="T37" fmla="*/ T36 w 52"/>
                              <a:gd name="T38" fmla="+- 0 2395 2395"/>
                              <a:gd name="T39" fmla="*/ 2395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2" h="24">
                                <a:moveTo>
                                  <a:pt x="50" y="0"/>
                                </a:moveTo>
                                <a:lnTo>
                                  <a:pt x="7" y="6"/>
                                </a:lnTo>
                                <a:lnTo>
                                  <a:pt x="7" y="15"/>
                                </a:lnTo>
                                <a:lnTo>
                                  <a:pt x="0" y="24"/>
                                </a:lnTo>
                                <a:lnTo>
                                  <a:pt x="8" y="22"/>
                                </a:lnTo>
                                <a:lnTo>
                                  <a:pt x="25" y="21"/>
                                </a:lnTo>
                                <a:lnTo>
                                  <a:pt x="42" y="20"/>
                                </a:lnTo>
                                <a:lnTo>
                                  <a:pt x="51" y="22"/>
                                </a:lnTo>
                                <a:lnTo>
                                  <a:pt x="51" y="2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docshape26"/>
                        <wps:cNvSpPr>
                          <a:spLocks/>
                        </wps:cNvSpPr>
                        <wps:spPr bwMode="auto">
                          <a:xfrm>
                            <a:off x="2755" y="2290"/>
                            <a:ext cx="409" cy="411"/>
                          </a:xfrm>
                          <a:custGeom>
                            <a:avLst/>
                            <a:gdLst>
                              <a:gd name="T0" fmla="+- 0 3133 2755"/>
                              <a:gd name="T1" fmla="*/ T0 w 409"/>
                              <a:gd name="T2" fmla="+- 0 2290 2290"/>
                              <a:gd name="T3" fmla="*/ 2290 h 411"/>
                              <a:gd name="T4" fmla="+- 0 2755 2755"/>
                              <a:gd name="T5" fmla="*/ T4 w 409"/>
                              <a:gd name="T6" fmla="+- 0 2626 2290"/>
                              <a:gd name="T7" fmla="*/ 2626 h 411"/>
                              <a:gd name="T8" fmla="+- 0 2835 2755"/>
                              <a:gd name="T9" fmla="*/ T8 w 409"/>
                              <a:gd name="T10" fmla="+- 0 2678 2290"/>
                              <a:gd name="T11" fmla="*/ 2678 h 411"/>
                              <a:gd name="T12" fmla="+- 0 2881 2755"/>
                              <a:gd name="T13" fmla="*/ T12 w 409"/>
                              <a:gd name="T14" fmla="+- 0 2701 2290"/>
                              <a:gd name="T15" fmla="*/ 2701 h 411"/>
                              <a:gd name="T16" fmla="+- 0 2911 2755"/>
                              <a:gd name="T17" fmla="*/ T16 w 409"/>
                              <a:gd name="T18" fmla="+- 0 2698 2290"/>
                              <a:gd name="T19" fmla="*/ 2698 h 411"/>
                              <a:gd name="T20" fmla="+- 0 2943 2755"/>
                              <a:gd name="T21" fmla="*/ T20 w 409"/>
                              <a:gd name="T22" fmla="+- 0 2674 2290"/>
                              <a:gd name="T23" fmla="*/ 2674 h 411"/>
                              <a:gd name="T24" fmla="+- 0 3063 2755"/>
                              <a:gd name="T25" fmla="*/ T24 w 409"/>
                              <a:gd name="T26" fmla="+- 0 2674 2290"/>
                              <a:gd name="T27" fmla="*/ 2674 h 411"/>
                              <a:gd name="T28" fmla="+- 0 3100 2755"/>
                              <a:gd name="T29" fmla="*/ T28 w 409"/>
                              <a:gd name="T30" fmla="+- 0 2650 2290"/>
                              <a:gd name="T31" fmla="*/ 2650 h 411"/>
                              <a:gd name="T32" fmla="+- 0 3129 2755"/>
                              <a:gd name="T33" fmla="*/ T32 w 409"/>
                              <a:gd name="T34" fmla="+- 0 2601 2290"/>
                              <a:gd name="T35" fmla="*/ 2601 h 411"/>
                              <a:gd name="T36" fmla="+- 0 3142 2755"/>
                              <a:gd name="T37" fmla="*/ T36 w 409"/>
                              <a:gd name="T38" fmla="+- 0 2553 2290"/>
                              <a:gd name="T39" fmla="*/ 2553 h 411"/>
                              <a:gd name="T40" fmla="+- 0 3145 2755"/>
                              <a:gd name="T41" fmla="*/ T40 w 409"/>
                              <a:gd name="T42" fmla="+- 0 2527 2290"/>
                              <a:gd name="T43" fmla="*/ 2527 h 411"/>
                              <a:gd name="T44" fmla="+- 0 3146 2755"/>
                              <a:gd name="T45" fmla="*/ T44 w 409"/>
                              <a:gd name="T46" fmla="+- 0 2514 2290"/>
                              <a:gd name="T47" fmla="*/ 2514 h 411"/>
                              <a:gd name="T48" fmla="+- 0 3142 2755"/>
                              <a:gd name="T49" fmla="*/ T48 w 409"/>
                              <a:gd name="T50" fmla="+- 0 2506 2290"/>
                              <a:gd name="T51" fmla="*/ 2506 h 411"/>
                              <a:gd name="T52" fmla="+- 0 3160 2755"/>
                              <a:gd name="T53" fmla="*/ T52 w 409"/>
                              <a:gd name="T54" fmla="+- 0 2504 2290"/>
                              <a:gd name="T55" fmla="*/ 2504 h 411"/>
                              <a:gd name="T56" fmla="+- 0 3159 2755"/>
                              <a:gd name="T57" fmla="*/ T56 w 409"/>
                              <a:gd name="T58" fmla="+- 0 2495 2290"/>
                              <a:gd name="T59" fmla="*/ 2495 h 411"/>
                              <a:gd name="T60" fmla="+- 0 3160 2755"/>
                              <a:gd name="T61" fmla="*/ T60 w 409"/>
                              <a:gd name="T62" fmla="+- 0 2460 2290"/>
                              <a:gd name="T63" fmla="*/ 2460 h 411"/>
                              <a:gd name="T64" fmla="+- 0 3162 2755"/>
                              <a:gd name="T65" fmla="*/ T64 w 409"/>
                              <a:gd name="T66" fmla="+- 0 2430 2290"/>
                              <a:gd name="T67" fmla="*/ 2430 h 411"/>
                              <a:gd name="T68" fmla="+- 0 3163 2755"/>
                              <a:gd name="T69" fmla="*/ T68 w 409"/>
                              <a:gd name="T70" fmla="+- 0 2405 2290"/>
                              <a:gd name="T71" fmla="*/ 2405 h 411"/>
                              <a:gd name="T72" fmla="+- 0 3163 2755"/>
                              <a:gd name="T73" fmla="*/ T72 w 409"/>
                              <a:gd name="T74" fmla="+- 0 2393 2290"/>
                              <a:gd name="T75" fmla="*/ 2393 h 411"/>
                              <a:gd name="T76" fmla="+- 0 3150 2755"/>
                              <a:gd name="T77" fmla="*/ T76 w 409"/>
                              <a:gd name="T78" fmla="+- 0 2393 2290"/>
                              <a:gd name="T79" fmla="*/ 2393 h 411"/>
                              <a:gd name="T80" fmla="+- 0 3147 2755"/>
                              <a:gd name="T81" fmla="*/ T80 w 409"/>
                              <a:gd name="T82" fmla="+- 0 2387 2290"/>
                              <a:gd name="T83" fmla="*/ 2387 h 411"/>
                              <a:gd name="T84" fmla="+- 0 3149 2755"/>
                              <a:gd name="T85" fmla="*/ T84 w 409"/>
                              <a:gd name="T86" fmla="+- 0 2343 2290"/>
                              <a:gd name="T87" fmla="*/ 2343 h 411"/>
                              <a:gd name="T88" fmla="+- 0 3148 2755"/>
                              <a:gd name="T89" fmla="*/ T88 w 409"/>
                              <a:gd name="T90" fmla="+- 0 2319 2290"/>
                              <a:gd name="T91" fmla="*/ 2319 h 411"/>
                              <a:gd name="T92" fmla="+- 0 3143 2755"/>
                              <a:gd name="T93" fmla="*/ T92 w 409"/>
                              <a:gd name="T94" fmla="+- 0 2304 2290"/>
                              <a:gd name="T95" fmla="*/ 2304 h 411"/>
                              <a:gd name="T96" fmla="+- 0 3133 2755"/>
                              <a:gd name="T97" fmla="*/ T96 w 409"/>
                              <a:gd name="T98" fmla="+- 0 2290 2290"/>
                              <a:gd name="T99" fmla="*/ 2290 h 411"/>
                              <a:gd name="T100" fmla="+- 0 3063 2755"/>
                              <a:gd name="T101" fmla="*/ T100 w 409"/>
                              <a:gd name="T102" fmla="+- 0 2674 2290"/>
                              <a:gd name="T103" fmla="*/ 2674 h 411"/>
                              <a:gd name="T104" fmla="+- 0 2943 2755"/>
                              <a:gd name="T105" fmla="*/ T104 w 409"/>
                              <a:gd name="T106" fmla="+- 0 2674 2290"/>
                              <a:gd name="T107" fmla="*/ 2674 h 411"/>
                              <a:gd name="T108" fmla="+- 0 2951 2755"/>
                              <a:gd name="T109" fmla="*/ T108 w 409"/>
                              <a:gd name="T110" fmla="+- 0 2678 2290"/>
                              <a:gd name="T111" fmla="*/ 2678 h 411"/>
                              <a:gd name="T112" fmla="+- 0 2973 2755"/>
                              <a:gd name="T113" fmla="*/ T112 w 409"/>
                              <a:gd name="T114" fmla="+- 0 2686 2290"/>
                              <a:gd name="T115" fmla="*/ 2686 h 411"/>
                              <a:gd name="T116" fmla="+- 0 3007 2755"/>
                              <a:gd name="T117" fmla="*/ T116 w 409"/>
                              <a:gd name="T118" fmla="+- 0 2690 2290"/>
                              <a:gd name="T119" fmla="*/ 2690 h 411"/>
                              <a:gd name="T120" fmla="+- 0 3050 2755"/>
                              <a:gd name="T121" fmla="*/ T120 w 409"/>
                              <a:gd name="T122" fmla="+- 0 2682 2290"/>
                              <a:gd name="T123" fmla="*/ 2682 h 411"/>
                              <a:gd name="T124" fmla="+- 0 3063 2755"/>
                              <a:gd name="T125" fmla="*/ T124 w 409"/>
                              <a:gd name="T126" fmla="+- 0 2674 2290"/>
                              <a:gd name="T127" fmla="*/ 2674 h 411"/>
                              <a:gd name="T128" fmla="+- 0 3164 2755"/>
                              <a:gd name="T129" fmla="*/ T128 w 409"/>
                              <a:gd name="T130" fmla="+- 0 2379 2290"/>
                              <a:gd name="T131" fmla="*/ 2379 h 411"/>
                              <a:gd name="T132" fmla="+- 0 3154 2755"/>
                              <a:gd name="T133" fmla="*/ T132 w 409"/>
                              <a:gd name="T134" fmla="+- 0 2389 2290"/>
                              <a:gd name="T135" fmla="*/ 2389 h 411"/>
                              <a:gd name="T136" fmla="+- 0 3150 2755"/>
                              <a:gd name="T137" fmla="*/ T136 w 409"/>
                              <a:gd name="T138" fmla="+- 0 2393 2290"/>
                              <a:gd name="T139" fmla="*/ 2393 h 411"/>
                              <a:gd name="T140" fmla="+- 0 3163 2755"/>
                              <a:gd name="T141" fmla="*/ T140 w 409"/>
                              <a:gd name="T142" fmla="+- 0 2393 2290"/>
                              <a:gd name="T143" fmla="*/ 2393 h 411"/>
                              <a:gd name="T144" fmla="+- 0 3164 2755"/>
                              <a:gd name="T145" fmla="*/ T144 w 409"/>
                              <a:gd name="T146" fmla="+- 0 2379 2290"/>
                              <a:gd name="T147" fmla="*/ 2379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09" h="411">
                                <a:moveTo>
                                  <a:pt x="378" y="0"/>
                                </a:moveTo>
                                <a:lnTo>
                                  <a:pt x="0" y="336"/>
                                </a:lnTo>
                                <a:lnTo>
                                  <a:pt x="80" y="388"/>
                                </a:lnTo>
                                <a:lnTo>
                                  <a:pt x="126" y="411"/>
                                </a:lnTo>
                                <a:lnTo>
                                  <a:pt x="156" y="408"/>
                                </a:lnTo>
                                <a:lnTo>
                                  <a:pt x="188" y="384"/>
                                </a:lnTo>
                                <a:lnTo>
                                  <a:pt x="308" y="384"/>
                                </a:lnTo>
                                <a:lnTo>
                                  <a:pt x="345" y="360"/>
                                </a:lnTo>
                                <a:lnTo>
                                  <a:pt x="374" y="311"/>
                                </a:lnTo>
                                <a:lnTo>
                                  <a:pt x="387" y="263"/>
                                </a:lnTo>
                                <a:lnTo>
                                  <a:pt x="390" y="237"/>
                                </a:lnTo>
                                <a:lnTo>
                                  <a:pt x="391" y="224"/>
                                </a:lnTo>
                                <a:lnTo>
                                  <a:pt x="387" y="216"/>
                                </a:lnTo>
                                <a:lnTo>
                                  <a:pt x="405" y="214"/>
                                </a:lnTo>
                                <a:lnTo>
                                  <a:pt x="404" y="205"/>
                                </a:lnTo>
                                <a:lnTo>
                                  <a:pt x="405" y="170"/>
                                </a:lnTo>
                                <a:lnTo>
                                  <a:pt x="407" y="140"/>
                                </a:lnTo>
                                <a:lnTo>
                                  <a:pt x="408" y="115"/>
                                </a:lnTo>
                                <a:lnTo>
                                  <a:pt x="408" y="103"/>
                                </a:lnTo>
                                <a:lnTo>
                                  <a:pt x="395" y="103"/>
                                </a:lnTo>
                                <a:lnTo>
                                  <a:pt x="392" y="97"/>
                                </a:lnTo>
                                <a:lnTo>
                                  <a:pt x="394" y="53"/>
                                </a:lnTo>
                                <a:lnTo>
                                  <a:pt x="393" y="29"/>
                                </a:lnTo>
                                <a:lnTo>
                                  <a:pt x="388" y="14"/>
                                </a:lnTo>
                                <a:lnTo>
                                  <a:pt x="378" y="0"/>
                                </a:lnTo>
                                <a:close/>
                                <a:moveTo>
                                  <a:pt x="308" y="384"/>
                                </a:moveTo>
                                <a:lnTo>
                                  <a:pt x="188" y="384"/>
                                </a:lnTo>
                                <a:lnTo>
                                  <a:pt x="196" y="388"/>
                                </a:lnTo>
                                <a:lnTo>
                                  <a:pt x="218" y="396"/>
                                </a:lnTo>
                                <a:lnTo>
                                  <a:pt x="252" y="400"/>
                                </a:lnTo>
                                <a:lnTo>
                                  <a:pt x="295" y="392"/>
                                </a:lnTo>
                                <a:lnTo>
                                  <a:pt x="308" y="384"/>
                                </a:lnTo>
                                <a:close/>
                                <a:moveTo>
                                  <a:pt x="409" y="89"/>
                                </a:moveTo>
                                <a:lnTo>
                                  <a:pt x="399" y="99"/>
                                </a:lnTo>
                                <a:lnTo>
                                  <a:pt x="395" y="103"/>
                                </a:lnTo>
                                <a:lnTo>
                                  <a:pt x="408" y="103"/>
                                </a:lnTo>
                                <a:lnTo>
                                  <a:pt x="409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docshape27"/>
                        <wps:cNvSpPr>
                          <a:spLocks/>
                        </wps:cNvSpPr>
                        <wps:spPr bwMode="auto">
                          <a:xfrm>
                            <a:off x="2755" y="2290"/>
                            <a:ext cx="409" cy="411"/>
                          </a:xfrm>
                          <a:custGeom>
                            <a:avLst/>
                            <a:gdLst>
                              <a:gd name="T0" fmla="+- 0 3133 2755"/>
                              <a:gd name="T1" fmla="*/ T0 w 409"/>
                              <a:gd name="T2" fmla="+- 0 2290 2290"/>
                              <a:gd name="T3" fmla="*/ 2290 h 411"/>
                              <a:gd name="T4" fmla="+- 0 3143 2755"/>
                              <a:gd name="T5" fmla="*/ T4 w 409"/>
                              <a:gd name="T6" fmla="+- 0 2304 2290"/>
                              <a:gd name="T7" fmla="*/ 2304 h 411"/>
                              <a:gd name="T8" fmla="+- 0 3148 2755"/>
                              <a:gd name="T9" fmla="*/ T8 w 409"/>
                              <a:gd name="T10" fmla="+- 0 2319 2290"/>
                              <a:gd name="T11" fmla="*/ 2319 h 411"/>
                              <a:gd name="T12" fmla="+- 0 3149 2755"/>
                              <a:gd name="T13" fmla="*/ T12 w 409"/>
                              <a:gd name="T14" fmla="+- 0 2343 2290"/>
                              <a:gd name="T15" fmla="*/ 2343 h 411"/>
                              <a:gd name="T16" fmla="+- 0 3147 2755"/>
                              <a:gd name="T17" fmla="*/ T16 w 409"/>
                              <a:gd name="T18" fmla="+- 0 2387 2290"/>
                              <a:gd name="T19" fmla="*/ 2387 h 411"/>
                              <a:gd name="T20" fmla="+- 0 3150 2755"/>
                              <a:gd name="T21" fmla="*/ T20 w 409"/>
                              <a:gd name="T22" fmla="+- 0 2393 2290"/>
                              <a:gd name="T23" fmla="*/ 2393 h 411"/>
                              <a:gd name="T24" fmla="+- 0 3154 2755"/>
                              <a:gd name="T25" fmla="*/ T24 w 409"/>
                              <a:gd name="T26" fmla="+- 0 2389 2290"/>
                              <a:gd name="T27" fmla="*/ 2389 h 411"/>
                              <a:gd name="T28" fmla="+- 0 3164 2755"/>
                              <a:gd name="T29" fmla="*/ T28 w 409"/>
                              <a:gd name="T30" fmla="+- 0 2379 2290"/>
                              <a:gd name="T31" fmla="*/ 2379 h 411"/>
                              <a:gd name="T32" fmla="+- 0 3163 2755"/>
                              <a:gd name="T33" fmla="*/ T32 w 409"/>
                              <a:gd name="T34" fmla="+- 0 2405 2290"/>
                              <a:gd name="T35" fmla="*/ 2405 h 411"/>
                              <a:gd name="T36" fmla="+- 0 3162 2755"/>
                              <a:gd name="T37" fmla="*/ T36 w 409"/>
                              <a:gd name="T38" fmla="+- 0 2430 2290"/>
                              <a:gd name="T39" fmla="*/ 2430 h 411"/>
                              <a:gd name="T40" fmla="+- 0 3160 2755"/>
                              <a:gd name="T41" fmla="*/ T40 w 409"/>
                              <a:gd name="T42" fmla="+- 0 2460 2290"/>
                              <a:gd name="T43" fmla="*/ 2460 h 411"/>
                              <a:gd name="T44" fmla="+- 0 3159 2755"/>
                              <a:gd name="T45" fmla="*/ T44 w 409"/>
                              <a:gd name="T46" fmla="+- 0 2485 2290"/>
                              <a:gd name="T47" fmla="*/ 2485 h 411"/>
                              <a:gd name="T48" fmla="+- 0 3159 2755"/>
                              <a:gd name="T49" fmla="*/ T48 w 409"/>
                              <a:gd name="T50" fmla="+- 0 2495 2290"/>
                              <a:gd name="T51" fmla="*/ 2495 h 411"/>
                              <a:gd name="T52" fmla="+- 0 3160 2755"/>
                              <a:gd name="T53" fmla="*/ T52 w 409"/>
                              <a:gd name="T54" fmla="+- 0 2504 2290"/>
                              <a:gd name="T55" fmla="*/ 2504 h 411"/>
                              <a:gd name="T56" fmla="+- 0 3151 2755"/>
                              <a:gd name="T57" fmla="*/ T56 w 409"/>
                              <a:gd name="T58" fmla="+- 0 2505 2290"/>
                              <a:gd name="T59" fmla="*/ 2505 h 411"/>
                              <a:gd name="T60" fmla="+- 0 3142 2755"/>
                              <a:gd name="T61" fmla="*/ T60 w 409"/>
                              <a:gd name="T62" fmla="+- 0 2506 2290"/>
                              <a:gd name="T63" fmla="*/ 2506 h 411"/>
                              <a:gd name="T64" fmla="+- 0 3146 2755"/>
                              <a:gd name="T65" fmla="*/ T64 w 409"/>
                              <a:gd name="T66" fmla="+- 0 2514 2290"/>
                              <a:gd name="T67" fmla="*/ 2514 h 411"/>
                              <a:gd name="T68" fmla="+- 0 3145 2755"/>
                              <a:gd name="T69" fmla="*/ T68 w 409"/>
                              <a:gd name="T70" fmla="+- 0 2527 2290"/>
                              <a:gd name="T71" fmla="*/ 2527 h 411"/>
                              <a:gd name="T72" fmla="+- 0 3142 2755"/>
                              <a:gd name="T73" fmla="*/ T72 w 409"/>
                              <a:gd name="T74" fmla="+- 0 2553 2290"/>
                              <a:gd name="T75" fmla="*/ 2553 h 411"/>
                              <a:gd name="T76" fmla="+- 0 3129 2755"/>
                              <a:gd name="T77" fmla="*/ T76 w 409"/>
                              <a:gd name="T78" fmla="+- 0 2601 2290"/>
                              <a:gd name="T79" fmla="*/ 2601 h 411"/>
                              <a:gd name="T80" fmla="+- 0 3100 2755"/>
                              <a:gd name="T81" fmla="*/ T80 w 409"/>
                              <a:gd name="T82" fmla="+- 0 2650 2290"/>
                              <a:gd name="T83" fmla="*/ 2650 h 411"/>
                              <a:gd name="T84" fmla="+- 0 3050 2755"/>
                              <a:gd name="T85" fmla="*/ T84 w 409"/>
                              <a:gd name="T86" fmla="+- 0 2682 2290"/>
                              <a:gd name="T87" fmla="*/ 2682 h 411"/>
                              <a:gd name="T88" fmla="+- 0 3007 2755"/>
                              <a:gd name="T89" fmla="*/ T88 w 409"/>
                              <a:gd name="T90" fmla="+- 0 2690 2290"/>
                              <a:gd name="T91" fmla="*/ 2690 h 411"/>
                              <a:gd name="T92" fmla="+- 0 2973 2755"/>
                              <a:gd name="T93" fmla="*/ T92 w 409"/>
                              <a:gd name="T94" fmla="+- 0 2686 2290"/>
                              <a:gd name="T95" fmla="*/ 2686 h 411"/>
                              <a:gd name="T96" fmla="+- 0 2951 2755"/>
                              <a:gd name="T97" fmla="*/ T96 w 409"/>
                              <a:gd name="T98" fmla="+- 0 2678 2290"/>
                              <a:gd name="T99" fmla="*/ 2678 h 411"/>
                              <a:gd name="T100" fmla="+- 0 2943 2755"/>
                              <a:gd name="T101" fmla="*/ T100 w 409"/>
                              <a:gd name="T102" fmla="+- 0 2674 2290"/>
                              <a:gd name="T103" fmla="*/ 2674 h 411"/>
                              <a:gd name="T104" fmla="+- 0 2911 2755"/>
                              <a:gd name="T105" fmla="*/ T104 w 409"/>
                              <a:gd name="T106" fmla="+- 0 2698 2290"/>
                              <a:gd name="T107" fmla="*/ 2698 h 411"/>
                              <a:gd name="T108" fmla="+- 0 2881 2755"/>
                              <a:gd name="T109" fmla="*/ T108 w 409"/>
                              <a:gd name="T110" fmla="+- 0 2701 2290"/>
                              <a:gd name="T111" fmla="*/ 2701 h 411"/>
                              <a:gd name="T112" fmla="+- 0 2835 2755"/>
                              <a:gd name="T113" fmla="*/ T112 w 409"/>
                              <a:gd name="T114" fmla="+- 0 2678 2290"/>
                              <a:gd name="T115" fmla="*/ 2678 h 411"/>
                              <a:gd name="T116" fmla="+- 0 2755 2755"/>
                              <a:gd name="T117" fmla="*/ T116 w 409"/>
                              <a:gd name="T118" fmla="+- 0 2626 2290"/>
                              <a:gd name="T119" fmla="*/ 2626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09" h="411">
                                <a:moveTo>
                                  <a:pt x="378" y="0"/>
                                </a:moveTo>
                                <a:lnTo>
                                  <a:pt x="388" y="14"/>
                                </a:lnTo>
                                <a:lnTo>
                                  <a:pt x="393" y="29"/>
                                </a:lnTo>
                                <a:lnTo>
                                  <a:pt x="394" y="53"/>
                                </a:lnTo>
                                <a:lnTo>
                                  <a:pt x="392" y="97"/>
                                </a:lnTo>
                                <a:lnTo>
                                  <a:pt x="395" y="103"/>
                                </a:lnTo>
                                <a:lnTo>
                                  <a:pt x="399" y="99"/>
                                </a:lnTo>
                                <a:lnTo>
                                  <a:pt x="409" y="89"/>
                                </a:lnTo>
                                <a:lnTo>
                                  <a:pt x="408" y="115"/>
                                </a:lnTo>
                                <a:lnTo>
                                  <a:pt x="407" y="140"/>
                                </a:lnTo>
                                <a:lnTo>
                                  <a:pt x="405" y="170"/>
                                </a:lnTo>
                                <a:lnTo>
                                  <a:pt x="404" y="195"/>
                                </a:lnTo>
                                <a:lnTo>
                                  <a:pt x="404" y="205"/>
                                </a:lnTo>
                                <a:lnTo>
                                  <a:pt x="405" y="214"/>
                                </a:lnTo>
                                <a:lnTo>
                                  <a:pt x="396" y="215"/>
                                </a:lnTo>
                                <a:lnTo>
                                  <a:pt x="387" y="216"/>
                                </a:lnTo>
                                <a:lnTo>
                                  <a:pt x="391" y="224"/>
                                </a:lnTo>
                                <a:lnTo>
                                  <a:pt x="390" y="237"/>
                                </a:lnTo>
                                <a:lnTo>
                                  <a:pt x="387" y="263"/>
                                </a:lnTo>
                                <a:lnTo>
                                  <a:pt x="374" y="311"/>
                                </a:lnTo>
                                <a:lnTo>
                                  <a:pt x="345" y="360"/>
                                </a:lnTo>
                                <a:lnTo>
                                  <a:pt x="295" y="392"/>
                                </a:lnTo>
                                <a:lnTo>
                                  <a:pt x="252" y="400"/>
                                </a:lnTo>
                                <a:lnTo>
                                  <a:pt x="218" y="396"/>
                                </a:lnTo>
                                <a:lnTo>
                                  <a:pt x="196" y="388"/>
                                </a:lnTo>
                                <a:lnTo>
                                  <a:pt x="188" y="384"/>
                                </a:lnTo>
                                <a:lnTo>
                                  <a:pt x="156" y="408"/>
                                </a:lnTo>
                                <a:lnTo>
                                  <a:pt x="126" y="411"/>
                                </a:lnTo>
                                <a:lnTo>
                                  <a:pt x="80" y="388"/>
                                </a:lnTo>
                                <a:lnTo>
                                  <a:pt x="0" y="336"/>
                                </a:lnTo>
                              </a:path>
                            </a:pathLst>
                          </a:custGeom>
                          <a:noFill/>
                          <a:ln w="66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8" y="2296"/>
                            <a:ext cx="328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3" y="2848"/>
                            <a:ext cx="641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5A24C3" id="docshapegroup16" o:spid="_x0000_s1026" style="position:absolute;margin-left:35.3pt;margin-top:-2.7pt;width:523.3pt;height:188.25pt;z-index:-16151040;mso-position-horizontal-relative:page" coordorigin="706,-54" coordsize="10466,3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">
                <v:rect id="docshape17" o:spid="_x0000_s1027" style="position:absolute;left:715;top:-45;width:10446;height:3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" filled="f" strokecolor="#231f20" strokeweight="1pt"/>
                <v:shape id="docshape18" o:spid="_x0000_s1028" style="position:absolute;left:2663;top:-35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" path="m295,l217,10,146,40,86,86,40,146,11,216,,294r11,79l40,443r46,60l146,549r71,30l295,589r78,-10l444,549r59,-46l549,443r30,-70l590,294,579,216,549,146,503,86,444,40,373,10,295,xe" fillcolor="#2e459c" stroked="f">
                  <v:path arrowok="t" o:connecttype="custom" o:connectlocs="295,-34;217,-24;146,6;86,52;40,112;11,182;0,260;11,339;40,409;86,469;146,515;217,545;295,555;373,545;444,515;503,469;549,409;579,339;590,260;579,182;549,112;503,52;444,6;373,-24;295,-34" o:connectangles="0,0,0,0,0,0,0,0,0,0,0,0,0,0,0,0,0,0,0,0,0,0,0,0,0"/>
                </v:shape>
                <v:shape id="docshape19" o:spid="_x0000_s1029" type="#_x0000_t75" style="position:absolute;left:2772;top:102;width:367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">
                  <v:imagedata r:id="rId19" o:title=""/>
                </v:shape>
                <v:shape id="docshape20" o:spid="_x0000_s1030" style="position:absolute;left:2673;top:702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" path="m295,l216,10,146,40,86,86,40,146,11,216,,294r11,79l40,443r46,60l146,549r70,30l295,589r78,-10l444,549r59,-46l549,443r30,-70l590,294,579,216,549,146,503,86,444,40,373,10,295,xe" fillcolor="#2e459c" stroked="f">
                  <v:path arrowok="t" o:connecttype="custom" o:connectlocs="295,703;216,713;146,743;86,789;40,849;11,919;0,997;11,1076;40,1146;86,1206;146,1252;216,1282;295,1292;373,1282;444,1252;503,1206;549,1146;579,1076;590,997;579,919;549,849;503,789;444,743;373,713;295,703" o:connectangles="0,0,0,0,0,0,0,0,0,0,0,0,0,0,0,0,0,0,0,0,0,0,0,0,0"/>
                </v:shape>
                <v:shape id="docshape21" o:spid="_x0000_s1031" type="#_x0000_t75" style="position:absolute;left:2816;top:812;width:326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">
                  <v:imagedata r:id="rId20" o:title=""/>
                </v:shape>
                <v:shape id="docshape22" o:spid="_x0000_s1032" style="position:absolute;left:2663;top:1453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" path="m295,l217,10,146,40,86,86,40,146,11,216,,295r11,78l40,443r46,60l146,549r71,30l295,589r78,-10l444,549r59,-46l549,443r30,-70l590,295,579,216,549,146,503,86,444,40,373,10,295,xe" fillcolor="#2e459c" stroked="f">
                  <v:path arrowok="t" o:connecttype="custom" o:connectlocs="295,1454;217,1464;146,1494;86,1540;40,1600;11,1670;0,1749;11,1827;40,1897;86,1957;146,2003;217,2033;295,2043;373,2033;444,2003;503,1957;549,1897;579,1827;590,1749;579,1670;549,1600;503,1540;444,1494;373,1464;295,1454" o:connectangles="0,0,0,0,0,0,0,0,0,0,0,0,0,0,0,0,0,0,0,0,0,0,0,0,0"/>
                </v:shape>
                <v:shape id="docshape23" o:spid="_x0000_s1033" type="#_x0000_t75" style="position:absolute;left:2791;top:1581;width:330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">
                  <v:imagedata r:id="rId21" o:title=""/>
                </v:shape>
                <v:shape id="docshape24" o:spid="_x0000_s1034" style="position:absolute;left:2663;top:2176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" path="m295,l217,10,146,40,86,86,40,146,11,216,,294r11,79l40,443r46,60l146,549r71,30l295,589r78,-10l444,549r59,-46l549,443r30,-70l590,294,579,216,549,146,503,86,444,40,373,10,295,xe" fillcolor="#004fa3" stroked="f">
                  <v:path arrowok="t" o:connecttype="custom" o:connectlocs="295,2177;217,2187;146,2217;86,2263;40,2323;11,2393;0,2471;11,2550;40,2620;86,2680;146,2726;217,2756;295,2766;373,2756;444,2726;503,2680;549,2620;579,2550;590,2471;579,2393;549,2323;503,2263;444,2217;373,2187;295,2177" o:connectangles="0,0,0,0,0,0,0,0,0,0,0,0,0,0,0,0,0,0,0,0,0,0,0,0,0"/>
                </v:shape>
                <v:shape id="docshape25" o:spid="_x0000_s1035" style="position:absolute;left:3027;top:2395;width:52;height:24;visibility:visible;mso-wrap-style:square;v-text-anchor:top" coordsize="5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" path="m50,l7,6r,9l,24,8,22,25,21,42,20r9,2l51,23,50,xe" stroked="f">
                  <v:path arrowok="t" o:connecttype="custom" o:connectlocs="50,2395;7,2401;7,2410;0,2419;8,2417;25,2416;42,2415;51,2417;51,2418;50,2395" o:connectangles="0,0,0,0,0,0,0,0,0,0"/>
                </v:shape>
                <v:shape id="docshape26" o:spid="_x0000_s1036" style="position:absolute;left:2755;top:2290;width:409;height:411;visibility:visible;mso-wrap-style:square;v-text-anchor:top" coordsize="409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" path="m378,l,336r80,52l126,411r30,-3l188,384r120,l345,360r29,-49l387,263r3,-26l391,224r-4,-8l405,214r-1,-9l405,170r2,-30l408,115r,-12l395,103r-3,-6l394,53,393,29,388,14,378,xm308,384r-120,l196,388r22,8l252,400r43,-8l308,384xm409,89l399,99r-4,4l408,103r1,-14xe" stroked="f">
                  <v:path arrowok="t" o:connecttype="custom" o:connectlocs="378,2290;0,2626;80,2678;126,2701;156,2698;188,2674;308,2674;345,2650;374,2601;387,2553;390,2527;391,2514;387,2506;405,2504;404,2495;405,2460;407,2430;408,2405;408,2393;395,2393;392,2387;394,2343;393,2319;388,2304;378,2290;308,2674;188,2674;196,2678;218,2686;252,2690;295,2682;308,2674;409,2379;399,2389;395,2393;408,2393;409,2379" o:connectangles="0,0,0,0,0,0,0,0,0,0,0,0,0,0,0,0,0,0,0,0,0,0,0,0,0,0,0,0,0,0,0,0,0,0,0,0,0"/>
                </v:shape>
                <v:shape id="docshape27" o:spid="_x0000_s1037" style="position:absolute;left:2755;top:2290;width:409;height:411;visibility:visible;mso-wrap-style:square;v-text-anchor:top" coordsize="409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" path="m378,r10,14l393,29r1,24l392,97r3,6l399,99,409,89r-1,26l407,140r-2,30l404,195r,10l405,214r-9,1l387,216r4,8l390,237r-3,26l374,311r-29,49l295,392r-43,8l218,396r-22,-8l188,384r-32,24l126,411,80,388,,336e" filled="f" strokecolor="white" strokeweight=".01833mm">
                  <v:path arrowok="t" o:connecttype="custom" o:connectlocs="378,2290;388,2304;393,2319;394,2343;392,2387;395,2393;399,2389;409,2379;408,2405;407,2430;405,2460;404,2485;404,2495;405,2504;396,2505;387,2506;391,2514;390,2527;387,2553;374,2601;345,2650;295,2682;252,2690;218,2686;196,2678;188,2674;156,2698;126,2701;80,2678;0,2626" o:connectangles="0,0,0,0,0,0,0,0,0,0,0,0,0,0,0,0,0,0,0,0,0,0,0,0,0,0,0,0,0,0"/>
                </v:shape>
                <v:shape id="docshape28" o:spid="_x0000_s1038" type="#_x0000_t75" style="position:absolute;left:2758;top:2296;width:328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">
                  <v:imagedata r:id="rId22" o:title=""/>
                </v:shape>
                <v:shape id="docshape29" o:spid="_x0000_s1039" type="#_x0000_t75" style="position:absolute;left:2693;top:2848;width:641;height: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">
                  <v:imagedata r:id="rId23" o:title=""/>
                </v:shape>
                <w10:wrap anchorx="page"/>
              </v:group>
            </w:pict>
          </mc:Fallback>
        </mc:AlternateContent>
      </w:r>
      <w:r w:rsidR="00000000">
        <w:rPr>
          <w:color w:val="231F20"/>
          <w:sz w:val="36"/>
        </w:rPr>
        <w:t>Légende</w:t>
      </w:r>
      <w:r w:rsidR="00000000">
        <w:rPr>
          <w:color w:val="231F20"/>
          <w:spacing w:val="-7"/>
          <w:sz w:val="36"/>
        </w:rPr>
        <w:t xml:space="preserve"> </w:t>
      </w:r>
      <w:r w:rsidR="00000000">
        <w:rPr>
          <w:color w:val="231F20"/>
          <w:spacing w:val="-10"/>
          <w:sz w:val="36"/>
        </w:rPr>
        <w:t>:</w:t>
      </w:r>
    </w:p>
    <w:p w14:paraId="02255025" w14:textId="77777777" w:rsidR="00F06945" w:rsidRDefault="00000000">
      <w:pPr>
        <w:spacing w:before="88" w:line="417" w:lineRule="auto"/>
        <w:ind w:left="907" w:right="4383" w:hanging="12"/>
        <w:rPr>
          <w:sz w:val="36"/>
        </w:rPr>
      </w:pPr>
      <w:r>
        <w:br w:type="column"/>
      </w:r>
      <w:r>
        <w:rPr>
          <w:color w:val="231F20"/>
          <w:sz w:val="36"/>
        </w:rPr>
        <w:t>Handicap visuel Handicap</w:t>
      </w:r>
      <w:r>
        <w:rPr>
          <w:color w:val="231F20"/>
          <w:spacing w:val="-27"/>
          <w:sz w:val="36"/>
        </w:rPr>
        <w:t xml:space="preserve"> </w:t>
      </w:r>
      <w:r>
        <w:rPr>
          <w:color w:val="231F20"/>
          <w:sz w:val="36"/>
        </w:rPr>
        <w:t>moteur Handicap auditif Handicap mental</w:t>
      </w:r>
    </w:p>
    <w:p w14:paraId="6C80562F" w14:textId="77777777" w:rsidR="00F06945" w:rsidRDefault="00000000">
      <w:pPr>
        <w:spacing w:line="413" w:lineRule="exact"/>
        <w:ind w:left="896"/>
        <w:rPr>
          <w:sz w:val="36"/>
        </w:rPr>
      </w:pPr>
      <w:r>
        <w:rPr>
          <w:color w:val="231F20"/>
          <w:sz w:val="36"/>
        </w:rPr>
        <w:t>Handicap</w:t>
      </w:r>
      <w:r>
        <w:rPr>
          <w:color w:val="231F20"/>
          <w:spacing w:val="-7"/>
          <w:sz w:val="36"/>
        </w:rPr>
        <w:t xml:space="preserve"> </w:t>
      </w:r>
      <w:r>
        <w:rPr>
          <w:color w:val="231F20"/>
          <w:sz w:val="36"/>
        </w:rPr>
        <w:t>moteur</w:t>
      </w:r>
      <w:r>
        <w:rPr>
          <w:color w:val="231F20"/>
          <w:spacing w:val="-3"/>
          <w:sz w:val="36"/>
        </w:rPr>
        <w:t xml:space="preserve"> </w:t>
      </w:r>
      <w:r>
        <w:rPr>
          <w:color w:val="231F20"/>
          <w:sz w:val="36"/>
        </w:rPr>
        <w:t>avec</w:t>
      </w:r>
      <w:r>
        <w:rPr>
          <w:color w:val="231F20"/>
          <w:spacing w:val="-4"/>
          <w:sz w:val="36"/>
        </w:rPr>
        <w:t xml:space="preserve"> aide</w:t>
      </w:r>
    </w:p>
    <w:p w14:paraId="12773281" w14:textId="77777777" w:rsidR="00F06945" w:rsidRDefault="00F06945">
      <w:pPr>
        <w:spacing w:line="413" w:lineRule="exact"/>
        <w:rPr>
          <w:sz w:val="36"/>
        </w:rPr>
        <w:sectPr w:rsidR="00F06945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2537" w:space="52"/>
            <w:col w:w="9321"/>
          </w:cols>
        </w:sectPr>
      </w:pPr>
    </w:p>
    <w:p w14:paraId="01D938C9" w14:textId="77777777" w:rsidR="00F06945" w:rsidRDefault="00F06945">
      <w:pPr>
        <w:pStyle w:val="Corpsdetexte"/>
        <w:rPr>
          <w:sz w:val="20"/>
        </w:rPr>
      </w:pPr>
    </w:p>
    <w:p w14:paraId="05643A29" w14:textId="77777777" w:rsidR="00F06945" w:rsidRDefault="00F06945">
      <w:pPr>
        <w:pStyle w:val="Corpsdetexte"/>
        <w:spacing w:before="9"/>
        <w:rPr>
          <w:sz w:val="19"/>
        </w:rPr>
      </w:pPr>
    </w:p>
    <w:p w14:paraId="7117E0C7" w14:textId="77777777" w:rsidR="00F06945" w:rsidRDefault="00000000">
      <w:pPr>
        <w:spacing w:before="89" w:line="278" w:lineRule="auto"/>
        <w:ind w:left="890" w:right="892"/>
        <w:jc w:val="both"/>
        <w:rPr>
          <w:sz w:val="36"/>
        </w:rPr>
      </w:pPr>
      <w:r>
        <w:rPr>
          <w:color w:val="231F20"/>
          <w:sz w:val="36"/>
        </w:rPr>
        <w:t>Le label « Tourisme et Handicap » garantit une accessibilité et un accueil adapté à tous.</w:t>
      </w:r>
    </w:p>
    <w:p w14:paraId="3C1737BB" w14:textId="77777777" w:rsidR="00F06945" w:rsidRDefault="00000000">
      <w:pPr>
        <w:spacing w:before="239" w:line="278" w:lineRule="auto"/>
        <w:ind w:left="890" w:right="886"/>
        <w:jc w:val="both"/>
        <w:rPr>
          <w:sz w:val="36"/>
        </w:rPr>
      </w:pPr>
      <w:r>
        <w:rPr>
          <w:color w:val="231F20"/>
          <w:sz w:val="36"/>
        </w:rPr>
        <w:t>Créé</w:t>
      </w:r>
      <w:r>
        <w:rPr>
          <w:color w:val="231F20"/>
          <w:spacing w:val="-13"/>
          <w:sz w:val="36"/>
        </w:rPr>
        <w:t xml:space="preserve"> </w:t>
      </w:r>
      <w:r>
        <w:rPr>
          <w:color w:val="231F20"/>
          <w:sz w:val="36"/>
        </w:rPr>
        <w:t>en</w:t>
      </w:r>
      <w:r>
        <w:rPr>
          <w:color w:val="231F20"/>
          <w:spacing w:val="-13"/>
          <w:sz w:val="36"/>
        </w:rPr>
        <w:t xml:space="preserve"> </w:t>
      </w:r>
      <w:r>
        <w:rPr>
          <w:color w:val="231F20"/>
          <w:sz w:val="36"/>
        </w:rPr>
        <w:t>2001,</w:t>
      </w:r>
      <w:r>
        <w:rPr>
          <w:color w:val="231F20"/>
          <w:spacing w:val="-13"/>
          <w:sz w:val="36"/>
        </w:rPr>
        <w:t xml:space="preserve"> </w:t>
      </w:r>
      <w:r>
        <w:rPr>
          <w:color w:val="231F20"/>
          <w:sz w:val="36"/>
        </w:rPr>
        <w:t>il</w:t>
      </w:r>
      <w:r>
        <w:rPr>
          <w:color w:val="231F20"/>
          <w:spacing w:val="-13"/>
          <w:sz w:val="36"/>
        </w:rPr>
        <w:t xml:space="preserve"> </w:t>
      </w:r>
      <w:r>
        <w:rPr>
          <w:color w:val="231F20"/>
          <w:sz w:val="36"/>
        </w:rPr>
        <w:t>apporte</w:t>
      </w:r>
      <w:r>
        <w:rPr>
          <w:color w:val="231F20"/>
          <w:spacing w:val="-12"/>
          <w:sz w:val="36"/>
        </w:rPr>
        <w:t xml:space="preserve"> </w:t>
      </w:r>
      <w:r>
        <w:rPr>
          <w:color w:val="231F20"/>
          <w:sz w:val="36"/>
        </w:rPr>
        <w:t>une</w:t>
      </w:r>
      <w:r>
        <w:rPr>
          <w:color w:val="231F20"/>
          <w:spacing w:val="-13"/>
          <w:sz w:val="36"/>
        </w:rPr>
        <w:t xml:space="preserve"> </w:t>
      </w:r>
      <w:r>
        <w:rPr>
          <w:color w:val="231F20"/>
          <w:sz w:val="36"/>
        </w:rPr>
        <w:t>information</w:t>
      </w:r>
      <w:r>
        <w:rPr>
          <w:color w:val="231F20"/>
          <w:spacing w:val="-12"/>
          <w:sz w:val="36"/>
        </w:rPr>
        <w:t xml:space="preserve"> </w:t>
      </w:r>
      <w:r>
        <w:rPr>
          <w:color w:val="231F20"/>
          <w:sz w:val="36"/>
        </w:rPr>
        <w:t>fiable</w:t>
      </w:r>
      <w:r>
        <w:rPr>
          <w:color w:val="231F20"/>
          <w:spacing w:val="-12"/>
          <w:sz w:val="36"/>
        </w:rPr>
        <w:t xml:space="preserve"> </w:t>
      </w:r>
      <w:r>
        <w:rPr>
          <w:color w:val="231F20"/>
          <w:sz w:val="36"/>
        </w:rPr>
        <w:t>sur</w:t>
      </w:r>
      <w:r>
        <w:rPr>
          <w:color w:val="231F20"/>
          <w:spacing w:val="-12"/>
          <w:sz w:val="36"/>
        </w:rPr>
        <w:t xml:space="preserve"> </w:t>
      </w:r>
      <w:r>
        <w:rPr>
          <w:color w:val="231F20"/>
          <w:sz w:val="36"/>
        </w:rPr>
        <w:t>l’accessibilité des sites et équipements touristiques en tenant compte des 4 types de déficiences : moteur, visuel, auditif et mental.</w:t>
      </w:r>
    </w:p>
    <w:p w14:paraId="61C1DED1" w14:textId="77777777" w:rsidR="00F06945" w:rsidRDefault="00000000">
      <w:pPr>
        <w:spacing w:before="240" w:line="278" w:lineRule="auto"/>
        <w:ind w:left="890" w:right="890"/>
        <w:jc w:val="both"/>
        <w:rPr>
          <w:sz w:val="36"/>
        </w:rPr>
      </w:pPr>
      <w:r>
        <w:rPr>
          <w:color w:val="231F20"/>
          <w:spacing w:val="-4"/>
          <w:sz w:val="36"/>
        </w:rPr>
        <w:t>Avec</w:t>
      </w:r>
      <w:r>
        <w:rPr>
          <w:color w:val="231F20"/>
          <w:spacing w:val="-21"/>
          <w:sz w:val="36"/>
        </w:rPr>
        <w:t xml:space="preserve"> </w:t>
      </w:r>
      <w:r>
        <w:rPr>
          <w:color w:val="231F20"/>
          <w:spacing w:val="-4"/>
          <w:sz w:val="36"/>
        </w:rPr>
        <w:t>2</w:t>
      </w:r>
      <w:r>
        <w:rPr>
          <w:color w:val="231F20"/>
          <w:spacing w:val="-21"/>
          <w:sz w:val="36"/>
        </w:rPr>
        <w:t xml:space="preserve"> </w:t>
      </w:r>
      <w:r>
        <w:rPr>
          <w:color w:val="231F20"/>
          <w:spacing w:val="-4"/>
          <w:sz w:val="36"/>
        </w:rPr>
        <w:t>bureaux</w:t>
      </w:r>
      <w:r>
        <w:rPr>
          <w:color w:val="231F20"/>
          <w:spacing w:val="-22"/>
          <w:sz w:val="36"/>
        </w:rPr>
        <w:t xml:space="preserve"> </w:t>
      </w:r>
      <w:r>
        <w:rPr>
          <w:color w:val="231F20"/>
          <w:spacing w:val="-4"/>
          <w:sz w:val="36"/>
        </w:rPr>
        <w:t>d’accueil</w:t>
      </w:r>
      <w:r>
        <w:rPr>
          <w:color w:val="231F20"/>
          <w:spacing w:val="-21"/>
          <w:sz w:val="36"/>
        </w:rPr>
        <w:t xml:space="preserve"> </w:t>
      </w:r>
      <w:r>
        <w:rPr>
          <w:color w:val="231F20"/>
          <w:spacing w:val="-4"/>
          <w:sz w:val="36"/>
        </w:rPr>
        <w:t>labellisés</w:t>
      </w:r>
      <w:r>
        <w:rPr>
          <w:color w:val="231F20"/>
          <w:spacing w:val="-21"/>
          <w:sz w:val="36"/>
        </w:rPr>
        <w:t xml:space="preserve"> </w:t>
      </w:r>
      <w:r>
        <w:rPr>
          <w:color w:val="231F20"/>
          <w:spacing w:val="-4"/>
          <w:sz w:val="36"/>
        </w:rPr>
        <w:t>Tourisme</w:t>
      </w:r>
      <w:r>
        <w:rPr>
          <w:color w:val="231F20"/>
          <w:spacing w:val="-21"/>
          <w:sz w:val="36"/>
        </w:rPr>
        <w:t xml:space="preserve"> </w:t>
      </w:r>
      <w:r>
        <w:rPr>
          <w:color w:val="231F20"/>
          <w:spacing w:val="-4"/>
          <w:sz w:val="36"/>
        </w:rPr>
        <w:t>et</w:t>
      </w:r>
      <w:r>
        <w:rPr>
          <w:color w:val="231F20"/>
          <w:spacing w:val="-21"/>
          <w:sz w:val="36"/>
        </w:rPr>
        <w:t xml:space="preserve"> </w:t>
      </w:r>
      <w:r>
        <w:rPr>
          <w:color w:val="231F20"/>
          <w:spacing w:val="-4"/>
          <w:sz w:val="36"/>
        </w:rPr>
        <w:t>Handicap,</w:t>
      </w:r>
      <w:r>
        <w:rPr>
          <w:color w:val="231F20"/>
          <w:spacing w:val="-21"/>
          <w:sz w:val="36"/>
        </w:rPr>
        <w:t xml:space="preserve"> </w:t>
      </w:r>
      <w:r>
        <w:rPr>
          <w:color w:val="231F20"/>
          <w:spacing w:val="-4"/>
          <w:sz w:val="36"/>
        </w:rPr>
        <w:t xml:space="preserve">l’Office </w:t>
      </w:r>
      <w:r>
        <w:rPr>
          <w:color w:val="231F20"/>
          <w:sz w:val="36"/>
        </w:rPr>
        <w:t>de</w:t>
      </w:r>
      <w:r>
        <w:rPr>
          <w:color w:val="231F20"/>
          <w:spacing w:val="-23"/>
          <w:sz w:val="36"/>
        </w:rPr>
        <w:t xml:space="preserve"> </w:t>
      </w:r>
      <w:r>
        <w:rPr>
          <w:color w:val="231F20"/>
          <w:sz w:val="36"/>
        </w:rPr>
        <w:t>Tourisme</w:t>
      </w:r>
      <w:r>
        <w:rPr>
          <w:color w:val="231F20"/>
          <w:spacing w:val="-18"/>
          <w:sz w:val="36"/>
        </w:rPr>
        <w:t xml:space="preserve"> </w:t>
      </w:r>
      <w:r>
        <w:rPr>
          <w:color w:val="231F20"/>
          <w:sz w:val="36"/>
        </w:rPr>
        <w:t>des</w:t>
      </w:r>
      <w:r>
        <w:rPr>
          <w:color w:val="231F20"/>
          <w:spacing w:val="-18"/>
          <w:sz w:val="36"/>
        </w:rPr>
        <w:t xml:space="preserve"> </w:t>
      </w:r>
      <w:r>
        <w:rPr>
          <w:color w:val="231F20"/>
          <w:sz w:val="36"/>
        </w:rPr>
        <w:t>Monts</w:t>
      </w:r>
      <w:r>
        <w:rPr>
          <w:color w:val="231F20"/>
          <w:spacing w:val="-18"/>
          <w:sz w:val="36"/>
        </w:rPr>
        <w:t xml:space="preserve"> </w:t>
      </w:r>
      <w:r>
        <w:rPr>
          <w:color w:val="231F20"/>
          <w:sz w:val="36"/>
        </w:rPr>
        <w:t>du</w:t>
      </w:r>
      <w:r>
        <w:rPr>
          <w:color w:val="231F20"/>
          <w:spacing w:val="-17"/>
          <w:sz w:val="36"/>
        </w:rPr>
        <w:t xml:space="preserve"> </w:t>
      </w:r>
      <w:r>
        <w:rPr>
          <w:color w:val="231F20"/>
          <w:sz w:val="36"/>
        </w:rPr>
        <w:t>Lyonnais</w:t>
      </w:r>
      <w:r>
        <w:rPr>
          <w:color w:val="231F20"/>
          <w:spacing w:val="-17"/>
          <w:sz w:val="36"/>
        </w:rPr>
        <w:t xml:space="preserve"> </w:t>
      </w:r>
      <w:r>
        <w:rPr>
          <w:color w:val="231F20"/>
          <w:sz w:val="36"/>
        </w:rPr>
        <w:t>s’est</w:t>
      </w:r>
      <w:r>
        <w:rPr>
          <w:color w:val="231F20"/>
          <w:spacing w:val="-18"/>
          <w:sz w:val="36"/>
        </w:rPr>
        <w:t xml:space="preserve"> </w:t>
      </w:r>
      <w:r>
        <w:rPr>
          <w:color w:val="231F20"/>
          <w:sz w:val="36"/>
        </w:rPr>
        <w:t>engagé</w:t>
      </w:r>
      <w:r>
        <w:rPr>
          <w:color w:val="231F20"/>
          <w:spacing w:val="-17"/>
          <w:sz w:val="36"/>
        </w:rPr>
        <w:t xml:space="preserve"> </w:t>
      </w:r>
      <w:r>
        <w:rPr>
          <w:color w:val="231F20"/>
          <w:sz w:val="36"/>
        </w:rPr>
        <w:t>à</w:t>
      </w:r>
      <w:r>
        <w:rPr>
          <w:color w:val="231F20"/>
          <w:spacing w:val="-18"/>
          <w:sz w:val="36"/>
        </w:rPr>
        <w:t xml:space="preserve"> </w:t>
      </w:r>
      <w:r>
        <w:rPr>
          <w:color w:val="231F20"/>
          <w:sz w:val="36"/>
        </w:rPr>
        <w:t>proposer</w:t>
      </w:r>
      <w:r>
        <w:rPr>
          <w:color w:val="231F20"/>
          <w:spacing w:val="-17"/>
          <w:sz w:val="36"/>
        </w:rPr>
        <w:t xml:space="preserve"> </w:t>
      </w:r>
      <w:r>
        <w:rPr>
          <w:color w:val="231F20"/>
          <w:sz w:val="36"/>
        </w:rPr>
        <w:t>de meilleurs services à tous les visiteurs.</w:t>
      </w:r>
    </w:p>
    <w:p w14:paraId="658DE89E" w14:textId="77777777" w:rsidR="00F06945" w:rsidRDefault="00000000">
      <w:pPr>
        <w:pStyle w:val="Corpsdetexte"/>
        <w:spacing w:before="5"/>
        <w:rPr>
          <w:sz w:val="16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1DAD4FC4" wp14:editId="1CD9D963">
            <wp:simplePos x="0" y="0"/>
            <wp:positionH relativeFrom="page">
              <wp:posOffset>3291120</wp:posOffset>
            </wp:positionH>
            <wp:positionV relativeFrom="paragraph">
              <wp:posOffset>135278</wp:posOffset>
            </wp:positionV>
            <wp:extent cx="931760" cy="983265"/>
            <wp:effectExtent l="0" t="0" r="0" b="0"/>
            <wp:wrapTopAndBottom/>
            <wp:docPr id="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60" cy="983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21D66F" w14:textId="77777777" w:rsidR="00F06945" w:rsidRDefault="00F06945">
      <w:pPr>
        <w:rPr>
          <w:sz w:val="16"/>
        </w:rPr>
        <w:sectPr w:rsidR="00F06945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14:paraId="7D2C1C6A" w14:textId="64F63EFE" w:rsidR="00F06945" w:rsidRDefault="000C77D5">
      <w:pPr>
        <w:pStyle w:val="Corpsdetexte"/>
        <w:ind w:left="666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66464" behindDoc="1" locked="0" layoutInCell="1" allowOverlap="1" wp14:anchorId="6C7573DE" wp14:editId="608838C1">
                <wp:simplePos x="0" y="0"/>
                <wp:positionH relativeFrom="page">
                  <wp:posOffset>426720</wp:posOffset>
                </wp:positionH>
                <wp:positionV relativeFrom="page">
                  <wp:posOffset>1296035</wp:posOffset>
                </wp:positionV>
                <wp:extent cx="6706870" cy="8977630"/>
                <wp:effectExtent l="0" t="0" r="0" b="0"/>
                <wp:wrapNone/>
                <wp:docPr id="104" name="docshapegroup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8977630"/>
                          <a:chOff x="672" y="2041"/>
                          <a:chExt cx="10562" cy="14138"/>
                        </a:xfrm>
                      </wpg:grpSpPr>
                      <wps:wsp>
                        <wps:cNvPr id="105" name="docshape31"/>
                        <wps:cNvSpPr>
                          <a:spLocks noChangeArrowheads="1"/>
                        </wps:cNvSpPr>
                        <wps:spPr bwMode="auto">
                          <a:xfrm>
                            <a:off x="681" y="2050"/>
                            <a:ext cx="10542" cy="1411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CAF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docshape32"/>
                        <wps:cNvSpPr>
                          <a:spLocks/>
                        </wps:cNvSpPr>
                        <wps:spPr bwMode="auto">
                          <a:xfrm>
                            <a:off x="10319" y="2281"/>
                            <a:ext cx="590" cy="590"/>
                          </a:xfrm>
                          <a:custGeom>
                            <a:avLst/>
                            <a:gdLst>
                              <a:gd name="T0" fmla="+- 0 10614 10319"/>
                              <a:gd name="T1" fmla="*/ T0 w 590"/>
                              <a:gd name="T2" fmla="+- 0 2281 2281"/>
                              <a:gd name="T3" fmla="*/ 2281 h 590"/>
                              <a:gd name="T4" fmla="+- 0 10536 10319"/>
                              <a:gd name="T5" fmla="*/ T4 w 590"/>
                              <a:gd name="T6" fmla="+- 0 2292 2281"/>
                              <a:gd name="T7" fmla="*/ 2292 h 590"/>
                              <a:gd name="T8" fmla="+- 0 10465 10319"/>
                              <a:gd name="T9" fmla="*/ T8 w 590"/>
                              <a:gd name="T10" fmla="+- 0 2321 2281"/>
                              <a:gd name="T11" fmla="*/ 2321 h 590"/>
                              <a:gd name="T12" fmla="+- 0 10405 10319"/>
                              <a:gd name="T13" fmla="*/ T12 w 590"/>
                              <a:gd name="T14" fmla="+- 0 2367 2281"/>
                              <a:gd name="T15" fmla="*/ 2367 h 590"/>
                              <a:gd name="T16" fmla="+- 0 10359 10319"/>
                              <a:gd name="T17" fmla="*/ T16 w 590"/>
                              <a:gd name="T18" fmla="+- 0 2427 2281"/>
                              <a:gd name="T19" fmla="*/ 2427 h 590"/>
                              <a:gd name="T20" fmla="+- 0 10330 10319"/>
                              <a:gd name="T21" fmla="*/ T20 w 590"/>
                              <a:gd name="T22" fmla="+- 0 2497 2281"/>
                              <a:gd name="T23" fmla="*/ 2497 h 590"/>
                              <a:gd name="T24" fmla="+- 0 10319 10319"/>
                              <a:gd name="T25" fmla="*/ T24 w 590"/>
                              <a:gd name="T26" fmla="+- 0 2576 2281"/>
                              <a:gd name="T27" fmla="*/ 2576 h 590"/>
                              <a:gd name="T28" fmla="+- 0 10330 10319"/>
                              <a:gd name="T29" fmla="*/ T28 w 590"/>
                              <a:gd name="T30" fmla="+- 0 2654 2281"/>
                              <a:gd name="T31" fmla="*/ 2654 h 590"/>
                              <a:gd name="T32" fmla="+- 0 10359 10319"/>
                              <a:gd name="T33" fmla="*/ T32 w 590"/>
                              <a:gd name="T34" fmla="+- 0 2725 2281"/>
                              <a:gd name="T35" fmla="*/ 2725 h 590"/>
                              <a:gd name="T36" fmla="+- 0 10405 10319"/>
                              <a:gd name="T37" fmla="*/ T36 w 590"/>
                              <a:gd name="T38" fmla="+- 0 2784 2281"/>
                              <a:gd name="T39" fmla="*/ 2784 h 590"/>
                              <a:gd name="T40" fmla="+- 0 10465 10319"/>
                              <a:gd name="T41" fmla="*/ T40 w 590"/>
                              <a:gd name="T42" fmla="+- 0 2830 2281"/>
                              <a:gd name="T43" fmla="*/ 2830 h 590"/>
                              <a:gd name="T44" fmla="+- 0 10536 10319"/>
                              <a:gd name="T45" fmla="*/ T44 w 590"/>
                              <a:gd name="T46" fmla="+- 0 2860 2281"/>
                              <a:gd name="T47" fmla="*/ 2860 h 590"/>
                              <a:gd name="T48" fmla="+- 0 10614 10319"/>
                              <a:gd name="T49" fmla="*/ T48 w 590"/>
                              <a:gd name="T50" fmla="+- 0 2871 2281"/>
                              <a:gd name="T51" fmla="*/ 2871 h 590"/>
                              <a:gd name="T52" fmla="+- 0 10692 10319"/>
                              <a:gd name="T53" fmla="*/ T52 w 590"/>
                              <a:gd name="T54" fmla="+- 0 2860 2281"/>
                              <a:gd name="T55" fmla="*/ 2860 h 590"/>
                              <a:gd name="T56" fmla="+- 0 10763 10319"/>
                              <a:gd name="T57" fmla="*/ T56 w 590"/>
                              <a:gd name="T58" fmla="+- 0 2830 2281"/>
                              <a:gd name="T59" fmla="*/ 2830 h 590"/>
                              <a:gd name="T60" fmla="+- 0 10822 10319"/>
                              <a:gd name="T61" fmla="*/ T60 w 590"/>
                              <a:gd name="T62" fmla="+- 0 2784 2281"/>
                              <a:gd name="T63" fmla="*/ 2784 h 590"/>
                              <a:gd name="T64" fmla="+- 0 10868 10319"/>
                              <a:gd name="T65" fmla="*/ T64 w 590"/>
                              <a:gd name="T66" fmla="+- 0 2725 2281"/>
                              <a:gd name="T67" fmla="*/ 2725 h 590"/>
                              <a:gd name="T68" fmla="+- 0 10898 10319"/>
                              <a:gd name="T69" fmla="*/ T68 w 590"/>
                              <a:gd name="T70" fmla="+- 0 2654 2281"/>
                              <a:gd name="T71" fmla="*/ 2654 h 590"/>
                              <a:gd name="T72" fmla="+- 0 10909 10319"/>
                              <a:gd name="T73" fmla="*/ T72 w 590"/>
                              <a:gd name="T74" fmla="+- 0 2576 2281"/>
                              <a:gd name="T75" fmla="*/ 2576 h 590"/>
                              <a:gd name="T76" fmla="+- 0 10898 10319"/>
                              <a:gd name="T77" fmla="*/ T76 w 590"/>
                              <a:gd name="T78" fmla="+- 0 2497 2281"/>
                              <a:gd name="T79" fmla="*/ 2497 h 590"/>
                              <a:gd name="T80" fmla="+- 0 10868 10319"/>
                              <a:gd name="T81" fmla="*/ T80 w 590"/>
                              <a:gd name="T82" fmla="+- 0 2427 2281"/>
                              <a:gd name="T83" fmla="*/ 2427 h 590"/>
                              <a:gd name="T84" fmla="+- 0 10822 10319"/>
                              <a:gd name="T85" fmla="*/ T84 w 590"/>
                              <a:gd name="T86" fmla="+- 0 2367 2281"/>
                              <a:gd name="T87" fmla="*/ 2367 h 590"/>
                              <a:gd name="T88" fmla="+- 0 10763 10319"/>
                              <a:gd name="T89" fmla="*/ T88 w 590"/>
                              <a:gd name="T90" fmla="+- 0 2321 2281"/>
                              <a:gd name="T91" fmla="*/ 2321 h 590"/>
                              <a:gd name="T92" fmla="+- 0 10692 10319"/>
                              <a:gd name="T93" fmla="*/ T92 w 590"/>
                              <a:gd name="T94" fmla="+- 0 2292 2281"/>
                              <a:gd name="T95" fmla="*/ 2292 h 590"/>
                              <a:gd name="T96" fmla="+- 0 10614 10319"/>
                              <a:gd name="T97" fmla="*/ T96 w 590"/>
                              <a:gd name="T98" fmla="+- 0 2281 2281"/>
                              <a:gd name="T99" fmla="*/ 2281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7" y="11"/>
                                </a:lnTo>
                                <a:lnTo>
                                  <a:pt x="146" y="40"/>
                                </a:lnTo>
                                <a:lnTo>
                                  <a:pt x="86" y="86"/>
                                </a:lnTo>
                                <a:lnTo>
                                  <a:pt x="40" y="146"/>
                                </a:lnTo>
                                <a:lnTo>
                                  <a:pt x="11" y="216"/>
                                </a:lnTo>
                                <a:lnTo>
                                  <a:pt x="0" y="295"/>
                                </a:lnTo>
                                <a:lnTo>
                                  <a:pt x="11" y="373"/>
                                </a:lnTo>
                                <a:lnTo>
                                  <a:pt x="40" y="444"/>
                                </a:lnTo>
                                <a:lnTo>
                                  <a:pt x="86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7" y="579"/>
                                </a:lnTo>
                                <a:lnTo>
                                  <a:pt x="295" y="590"/>
                                </a:lnTo>
                                <a:lnTo>
                                  <a:pt x="373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3" y="503"/>
                                </a:lnTo>
                                <a:lnTo>
                                  <a:pt x="549" y="444"/>
                                </a:lnTo>
                                <a:lnTo>
                                  <a:pt x="579" y="373"/>
                                </a:lnTo>
                                <a:lnTo>
                                  <a:pt x="590" y="295"/>
                                </a:lnTo>
                                <a:lnTo>
                                  <a:pt x="579" y="216"/>
                                </a:lnTo>
                                <a:lnTo>
                                  <a:pt x="549" y="146"/>
                                </a:lnTo>
                                <a:lnTo>
                                  <a:pt x="503" y="86"/>
                                </a:lnTo>
                                <a:lnTo>
                                  <a:pt x="444" y="40"/>
                                </a:lnTo>
                                <a:lnTo>
                                  <a:pt x="373" y="11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2" y="2391"/>
                            <a:ext cx="326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docshape34"/>
                        <wps:cNvSpPr>
                          <a:spLocks noChangeArrowheads="1"/>
                        </wps:cNvSpPr>
                        <wps:spPr bwMode="auto">
                          <a:xfrm>
                            <a:off x="3260" y="5359"/>
                            <a:ext cx="5415" cy="3874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0" y="5329"/>
                            <a:ext cx="5195" cy="3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52AB01" id="docshapegroup30" o:spid="_x0000_s1026" style="position:absolute;margin-left:33.6pt;margin-top:102.05pt;width:528.1pt;height:706.9pt;z-index:-16150016;mso-position-horizontal-relative:page;mso-position-vertical-relative:page" coordorigin="672,2041" coordsize="10562,141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">
                <v:rect id="docshape31" o:spid="_x0000_s1027" style="position:absolute;left:681;top:2050;width:10542;height:14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" filled="f" strokecolor="#2cafa4" strokeweight="1pt"/>
                <v:shape id="docshape32" o:spid="_x0000_s1028" style="position:absolute;left:10319;top:2281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" path="m295,l217,11,146,40,86,86,40,146,11,216,,295r11,78l40,444r46,59l146,549r71,30l295,590r78,-11l444,549r59,-46l549,444r30,-71l590,295,579,216,549,146,503,86,444,40,373,11,295,xe" fillcolor="#2e459c" stroked="f">
                  <v:path arrowok="t" o:connecttype="custom" o:connectlocs="295,2281;217,2292;146,2321;86,2367;40,2427;11,2497;0,2576;11,2654;40,2725;86,2784;146,2830;217,2860;295,2871;373,2860;444,2830;503,2784;549,2725;579,2654;590,2576;579,2497;549,2427;503,2367;444,2321;373,2292;295,2281" o:connectangles="0,0,0,0,0,0,0,0,0,0,0,0,0,0,0,0,0,0,0,0,0,0,0,0,0"/>
                </v:shape>
                <v:shape id="docshape33" o:spid="_x0000_s1029" type="#_x0000_t75" style="position:absolute;left:10462;top:2391;width:326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">
                  <v:imagedata r:id="rId27" o:title=""/>
                </v:shape>
                <v:rect id="docshape34" o:spid="_x0000_s1030" style="position:absolute;left:3260;top:5359;width:5415;height:3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" fillcolor="#231f20" stroked="f">
                  <v:fill opacity="49087f"/>
                </v:rect>
                <v:shape id="docshape35" o:spid="_x0000_s1031" type="#_x0000_t75" style="position:absolute;left:3230;top:5329;width:5195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">
                  <v:imagedata r:id="rId2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70EB01BC" wp14:editId="18A036DC">
                <wp:extent cx="6784975" cy="914400"/>
                <wp:effectExtent l="3810" t="3175" r="2540" b="0"/>
                <wp:docPr id="101" name="docshapegroup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4975" cy="914400"/>
                          <a:chOff x="0" y="0"/>
                          <a:chExt cx="10685" cy="1440"/>
                        </a:xfrm>
                      </wpg:grpSpPr>
                      <wps:wsp>
                        <wps:cNvPr id="102" name="docshape3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685" cy="1440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docshape38"/>
                        <wps:cNvSpPr txBox="1">
                          <a:spLocks noChangeArrowheads="1"/>
                        </wps:cNvSpPr>
                        <wps:spPr bwMode="auto">
                          <a:xfrm>
                            <a:off x="53" y="53"/>
                            <a:ext cx="10466" cy="1220"/>
                          </a:xfrm>
                          <a:prstGeom prst="rect">
                            <a:avLst/>
                          </a:prstGeom>
                          <a:solidFill>
                            <a:srgbClr val="2CAF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6E58BC" w14:textId="77777777" w:rsidR="00F06945" w:rsidRDefault="00000000">
                              <w:pPr>
                                <w:spacing w:before="288"/>
                                <w:ind w:left="1865" w:right="1866"/>
                                <w:jc w:val="center"/>
                                <w:rPr>
                                  <w:color w:val="000000"/>
                                  <w:sz w:val="56"/>
                                </w:rPr>
                              </w:pPr>
                              <w:r>
                                <w:rPr>
                                  <w:color w:val="231F20"/>
                                  <w:sz w:val="56"/>
                                </w:rPr>
                                <w:t>Musées/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56"/>
                                </w:rPr>
                                <w:t>Lieux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56"/>
                                </w:rPr>
                                <w:t>d’exposition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EB01BC" id="docshapegroup36" o:spid="_x0000_s1033" style="width:534.25pt;height:1in;mso-position-horizontal-relative:char;mso-position-vertical-relative:line" coordsize="10685,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">
                <v:rect id="docshape37" o:spid="_x0000_s1034" style="position:absolute;width:10685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" fillcolor="#231f20" stroked="f">
                  <v:fill opacity="39321f"/>
                </v:rect>
                <v:shape id="docshape38" o:spid="_x0000_s1035" type="#_x0000_t202" style="position:absolute;left:53;top:53;width:10466;height:1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" fillcolor="#2cafa4" stroked="f">
                  <v:textbox inset="0,0,0,0">
                    <w:txbxContent>
                      <w:p w14:paraId="166E58BC" w14:textId="77777777" w:rsidR="00F06945" w:rsidRDefault="00000000">
                        <w:pPr>
                          <w:spacing w:before="288"/>
                          <w:ind w:left="1865" w:right="1866"/>
                          <w:jc w:val="center"/>
                          <w:rPr>
                            <w:color w:val="000000"/>
                            <w:sz w:val="56"/>
                          </w:rPr>
                        </w:pPr>
                        <w:r>
                          <w:rPr>
                            <w:color w:val="231F20"/>
                            <w:sz w:val="56"/>
                          </w:rPr>
                          <w:t>Musées/</w:t>
                        </w:r>
                        <w:r>
                          <w:rPr>
                            <w:color w:val="231F20"/>
                            <w:spacing w:val="-2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56"/>
                          </w:rPr>
                          <w:t>Lieux</w:t>
                        </w:r>
                        <w:r>
                          <w:rPr>
                            <w:color w:val="231F20"/>
                            <w:spacing w:val="-3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56"/>
                          </w:rPr>
                          <w:t>d’exposition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04B0246" w14:textId="77777777" w:rsidR="00F06945" w:rsidRDefault="00F06945">
      <w:pPr>
        <w:pStyle w:val="Corpsdetexte"/>
        <w:spacing w:before="1"/>
        <w:rPr>
          <w:sz w:val="20"/>
        </w:rPr>
      </w:pPr>
    </w:p>
    <w:p w14:paraId="78A30354" w14:textId="77777777" w:rsidR="00F06945" w:rsidRDefault="00000000">
      <w:pPr>
        <w:pStyle w:val="Titre1"/>
        <w:spacing w:before="88"/>
        <w:ind w:left="856"/>
      </w:pPr>
      <w:r>
        <w:rPr>
          <w:color w:val="231F20"/>
        </w:rPr>
        <w:t>ESPACE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GUY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CHAULIAC</w:t>
      </w:r>
    </w:p>
    <w:p w14:paraId="20C3ADCC" w14:textId="77777777" w:rsidR="00F06945" w:rsidRDefault="00000000">
      <w:pPr>
        <w:pStyle w:val="Corpsdetexte"/>
        <w:spacing w:before="344" w:line="312" w:lineRule="auto"/>
        <w:ind w:left="856" w:right="1407"/>
      </w:pPr>
      <w:r>
        <w:rPr>
          <w:color w:val="231F20"/>
        </w:rPr>
        <w:t>Après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avoir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été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hôpital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maison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dédiée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aux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associations, l’espace Guy de Chauliac localisée dans le centre historique de Brignais,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devient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salle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d’exposition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permanente.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lieu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dédié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à l’art sous toutes ses formes et expressions multiples.</w:t>
      </w:r>
    </w:p>
    <w:p w14:paraId="0DEF1D64" w14:textId="77777777" w:rsidR="00F06945" w:rsidRDefault="00F06945">
      <w:pPr>
        <w:pStyle w:val="Corpsdetexte"/>
        <w:rPr>
          <w:sz w:val="20"/>
        </w:rPr>
      </w:pPr>
    </w:p>
    <w:p w14:paraId="2947343C" w14:textId="77777777" w:rsidR="00F06945" w:rsidRDefault="00F06945">
      <w:pPr>
        <w:pStyle w:val="Corpsdetexte"/>
        <w:rPr>
          <w:sz w:val="20"/>
        </w:rPr>
      </w:pPr>
    </w:p>
    <w:p w14:paraId="2BABB066" w14:textId="77777777" w:rsidR="00F06945" w:rsidRDefault="00F06945">
      <w:pPr>
        <w:pStyle w:val="Corpsdetexte"/>
        <w:rPr>
          <w:sz w:val="20"/>
        </w:rPr>
      </w:pPr>
    </w:p>
    <w:p w14:paraId="749B0148" w14:textId="77777777" w:rsidR="00F06945" w:rsidRDefault="00F06945">
      <w:pPr>
        <w:pStyle w:val="Corpsdetexte"/>
        <w:rPr>
          <w:sz w:val="20"/>
        </w:rPr>
      </w:pPr>
    </w:p>
    <w:p w14:paraId="798D2B40" w14:textId="77777777" w:rsidR="00F06945" w:rsidRDefault="00F06945">
      <w:pPr>
        <w:pStyle w:val="Corpsdetexte"/>
        <w:rPr>
          <w:sz w:val="20"/>
        </w:rPr>
      </w:pPr>
    </w:p>
    <w:p w14:paraId="37C13F72" w14:textId="77777777" w:rsidR="00F06945" w:rsidRDefault="00F06945">
      <w:pPr>
        <w:pStyle w:val="Corpsdetexte"/>
        <w:rPr>
          <w:sz w:val="20"/>
        </w:rPr>
      </w:pPr>
    </w:p>
    <w:p w14:paraId="0BABC25F" w14:textId="77777777" w:rsidR="00F06945" w:rsidRDefault="00F06945">
      <w:pPr>
        <w:pStyle w:val="Corpsdetexte"/>
        <w:rPr>
          <w:sz w:val="20"/>
        </w:rPr>
      </w:pPr>
    </w:p>
    <w:p w14:paraId="574C74B3" w14:textId="77777777" w:rsidR="00F06945" w:rsidRDefault="00F06945">
      <w:pPr>
        <w:pStyle w:val="Corpsdetexte"/>
        <w:rPr>
          <w:sz w:val="20"/>
        </w:rPr>
      </w:pPr>
    </w:p>
    <w:p w14:paraId="2B25EE17" w14:textId="77777777" w:rsidR="00F06945" w:rsidRDefault="00F06945">
      <w:pPr>
        <w:pStyle w:val="Corpsdetexte"/>
        <w:rPr>
          <w:sz w:val="20"/>
        </w:rPr>
      </w:pPr>
    </w:p>
    <w:p w14:paraId="692BB3E2" w14:textId="77777777" w:rsidR="00F06945" w:rsidRDefault="00F06945">
      <w:pPr>
        <w:pStyle w:val="Corpsdetexte"/>
        <w:rPr>
          <w:sz w:val="20"/>
        </w:rPr>
      </w:pPr>
    </w:p>
    <w:p w14:paraId="4CA0C289" w14:textId="77777777" w:rsidR="00F06945" w:rsidRDefault="00F06945">
      <w:pPr>
        <w:pStyle w:val="Corpsdetexte"/>
        <w:rPr>
          <w:sz w:val="20"/>
        </w:rPr>
      </w:pPr>
    </w:p>
    <w:p w14:paraId="4E53EF04" w14:textId="77777777" w:rsidR="00F06945" w:rsidRDefault="00F06945">
      <w:pPr>
        <w:pStyle w:val="Corpsdetexte"/>
        <w:rPr>
          <w:sz w:val="20"/>
        </w:rPr>
      </w:pPr>
    </w:p>
    <w:p w14:paraId="05053FDA" w14:textId="77777777" w:rsidR="00F06945" w:rsidRDefault="00F06945">
      <w:pPr>
        <w:pStyle w:val="Corpsdetexte"/>
        <w:rPr>
          <w:sz w:val="20"/>
        </w:rPr>
      </w:pPr>
    </w:p>
    <w:p w14:paraId="356F480A" w14:textId="77777777" w:rsidR="00F06945" w:rsidRDefault="00F06945">
      <w:pPr>
        <w:pStyle w:val="Corpsdetexte"/>
        <w:rPr>
          <w:sz w:val="20"/>
        </w:rPr>
      </w:pPr>
    </w:p>
    <w:p w14:paraId="092B8A2B" w14:textId="77777777" w:rsidR="00F06945" w:rsidRDefault="00F06945">
      <w:pPr>
        <w:pStyle w:val="Corpsdetexte"/>
        <w:rPr>
          <w:sz w:val="20"/>
        </w:rPr>
      </w:pPr>
    </w:p>
    <w:p w14:paraId="666041A0" w14:textId="77777777" w:rsidR="00F06945" w:rsidRDefault="00F06945">
      <w:pPr>
        <w:pStyle w:val="Corpsdetexte"/>
        <w:rPr>
          <w:sz w:val="20"/>
        </w:rPr>
      </w:pPr>
    </w:p>
    <w:p w14:paraId="15C28533" w14:textId="77777777" w:rsidR="00F06945" w:rsidRDefault="00F06945">
      <w:pPr>
        <w:pStyle w:val="Corpsdetexte"/>
        <w:rPr>
          <w:sz w:val="20"/>
        </w:rPr>
      </w:pPr>
    </w:p>
    <w:p w14:paraId="627CA27C" w14:textId="77777777" w:rsidR="00F06945" w:rsidRDefault="00F06945">
      <w:pPr>
        <w:pStyle w:val="Corpsdetexte"/>
        <w:rPr>
          <w:sz w:val="20"/>
        </w:rPr>
      </w:pPr>
    </w:p>
    <w:p w14:paraId="62724849" w14:textId="77777777" w:rsidR="00F06945" w:rsidRDefault="00F06945">
      <w:pPr>
        <w:pStyle w:val="Corpsdetexte"/>
        <w:spacing w:before="5"/>
        <w:rPr>
          <w:sz w:val="26"/>
        </w:rPr>
      </w:pPr>
    </w:p>
    <w:p w14:paraId="554BFF2C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67"/>
          <w:tab w:val="left" w:pos="1168"/>
        </w:tabs>
        <w:spacing w:before="90"/>
        <w:ind w:left="1167" w:hanging="361"/>
        <w:rPr>
          <w:b/>
          <w:sz w:val="32"/>
        </w:rPr>
      </w:pPr>
      <w:r>
        <w:rPr>
          <w:b/>
          <w:color w:val="231F20"/>
          <w:sz w:val="32"/>
        </w:rPr>
        <w:t>Place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réservée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330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large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&lt;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20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du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site</w:t>
      </w:r>
    </w:p>
    <w:p w14:paraId="5F890EFA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67"/>
          <w:tab w:val="left" w:pos="1168"/>
        </w:tabs>
        <w:ind w:left="1167" w:hanging="361"/>
        <w:rPr>
          <w:b/>
          <w:sz w:val="32"/>
        </w:rPr>
      </w:pPr>
      <w:r>
        <w:rPr>
          <w:b/>
          <w:color w:val="231F20"/>
          <w:sz w:val="32"/>
        </w:rPr>
        <w:t>Signalisation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verticale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des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places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2"/>
          <w:sz w:val="32"/>
        </w:rPr>
        <w:t>parking</w:t>
      </w:r>
    </w:p>
    <w:p w14:paraId="28107E6A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67"/>
          <w:tab w:val="left" w:pos="1168"/>
        </w:tabs>
        <w:ind w:left="1167" w:hanging="361"/>
        <w:rPr>
          <w:b/>
          <w:sz w:val="32"/>
        </w:rPr>
      </w:pPr>
      <w:r>
        <w:rPr>
          <w:b/>
          <w:color w:val="231F20"/>
          <w:sz w:val="32"/>
        </w:rPr>
        <w:t>Sol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régulier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roulant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sans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pacing w:val="-2"/>
          <w:sz w:val="32"/>
        </w:rPr>
        <w:t>obstacle</w:t>
      </w:r>
    </w:p>
    <w:p w14:paraId="1BCE6A13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67"/>
          <w:tab w:val="left" w:pos="1168"/>
        </w:tabs>
        <w:ind w:left="1167" w:hanging="361"/>
        <w:rPr>
          <w:b/>
          <w:sz w:val="32"/>
        </w:rPr>
      </w:pP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pente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&gt;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5"/>
          <w:sz w:val="32"/>
        </w:rPr>
        <w:t>5%</w:t>
      </w:r>
    </w:p>
    <w:p w14:paraId="58C80BE7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67"/>
          <w:tab w:val="left" w:pos="1168"/>
        </w:tabs>
        <w:ind w:left="1167" w:hanging="361"/>
        <w:rPr>
          <w:b/>
          <w:sz w:val="32"/>
        </w:rPr>
      </w:pPr>
      <w:r>
        <w:rPr>
          <w:b/>
          <w:color w:val="231F20"/>
          <w:sz w:val="32"/>
        </w:rPr>
        <w:t>Ascenseur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(80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x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130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cm)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porte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&gt;=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77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0D7D952E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67"/>
          <w:tab w:val="left" w:pos="1168"/>
        </w:tabs>
        <w:ind w:left="1167" w:hanging="361"/>
        <w:rPr>
          <w:b/>
          <w:sz w:val="32"/>
        </w:rPr>
      </w:pPr>
      <w:r>
        <w:rPr>
          <w:b/>
          <w:color w:val="231F20"/>
          <w:sz w:val="32"/>
        </w:rPr>
        <w:t xml:space="preserve">Site, bâtiment totalement </w:t>
      </w:r>
      <w:r>
        <w:rPr>
          <w:b/>
          <w:color w:val="231F20"/>
          <w:spacing w:val="-2"/>
          <w:sz w:val="32"/>
        </w:rPr>
        <w:t>accessible</w:t>
      </w:r>
    </w:p>
    <w:p w14:paraId="25D0CDA5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67"/>
          <w:tab w:val="left" w:pos="1168"/>
        </w:tabs>
        <w:ind w:left="1167" w:hanging="361"/>
        <w:rPr>
          <w:b/>
          <w:sz w:val="32"/>
        </w:rPr>
      </w:pPr>
      <w:r>
        <w:rPr>
          <w:b/>
          <w:color w:val="231F20"/>
          <w:sz w:val="32"/>
        </w:rPr>
        <w:t>WC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barre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d’appui 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espace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 xml:space="preserve">de </w:t>
      </w:r>
      <w:r>
        <w:rPr>
          <w:b/>
          <w:color w:val="231F20"/>
          <w:spacing w:val="-2"/>
          <w:sz w:val="32"/>
        </w:rPr>
        <w:t>circulation</w:t>
      </w:r>
    </w:p>
    <w:p w14:paraId="566DF4CD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53554FB6" w14:textId="77777777" w:rsidR="00F06945" w:rsidRDefault="00F06945">
      <w:pPr>
        <w:pStyle w:val="Corpsdetexte"/>
        <w:spacing w:before="6"/>
        <w:rPr>
          <w:rFonts w:ascii="Arial"/>
          <w:b/>
          <w:sz w:val="26"/>
        </w:rPr>
      </w:pPr>
    </w:p>
    <w:p w14:paraId="0ADFE0E5" w14:textId="77777777" w:rsidR="00F06945" w:rsidRDefault="00000000">
      <w:pPr>
        <w:pStyle w:val="Corpsdetexte"/>
        <w:spacing w:before="90"/>
        <w:ind w:left="856"/>
      </w:pPr>
      <w:r>
        <w:rPr>
          <w:color w:val="231F20"/>
          <w:spacing w:val="-2"/>
          <w:u w:val="thick" w:color="231F20"/>
        </w:rPr>
        <w:t>Ouverture</w:t>
      </w:r>
    </w:p>
    <w:p w14:paraId="49C37A9F" w14:textId="77777777" w:rsidR="00F06945" w:rsidRDefault="00000000">
      <w:pPr>
        <w:pStyle w:val="Corpsdetexte"/>
        <w:spacing w:before="112"/>
        <w:ind w:left="856"/>
      </w:pPr>
      <w:r>
        <w:rPr>
          <w:color w:val="231F20"/>
        </w:rPr>
        <w:t>Toute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l’année,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selon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expositions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cours.</w:t>
      </w:r>
    </w:p>
    <w:p w14:paraId="6B43FFE6" w14:textId="77777777" w:rsidR="00F06945" w:rsidRDefault="00F06945">
      <w:pPr>
        <w:pStyle w:val="Corpsdetexte"/>
        <w:rPr>
          <w:sz w:val="20"/>
        </w:rPr>
      </w:pPr>
    </w:p>
    <w:p w14:paraId="2ABD081A" w14:textId="77777777" w:rsidR="00F06945" w:rsidRDefault="00F06945">
      <w:pPr>
        <w:pStyle w:val="Corpsdetexte"/>
        <w:rPr>
          <w:sz w:val="20"/>
        </w:rPr>
      </w:pPr>
    </w:p>
    <w:p w14:paraId="30EC9680" w14:textId="77777777" w:rsidR="00F06945" w:rsidRDefault="00F06945">
      <w:pPr>
        <w:pStyle w:val="Corpsdetexte"/>
        <w:rPr>
          <w:sz w:val="20"/>
        </w:rPr>
      </w:pPr>
    </w:p>
    <w:p w14:paraId="7F568A28" w14:textId="77777777" w:rsidR="00F06945" w:rsidRDefault="00F06945">
      <w:pPr>
        <w:pStyle w:val="Corpsdetexte"/>
        <w:spacing w:before="9"/>
        <w:rPr>
          <w:sz w:val="20"/>
        </w:rPr>
      </w:pPr>
    </w:p>
    <w:p w14:paraId="35FF22AF" w14:textId="77777777" w:rsidR="00F06945" w:rsidRDefault="00000000">
      <w:pPr>
        <w:pStyle w:val="Corpsdetexte"/>
        <w:spacing w:before="90" w:line="348" w:lineRule="auto"/>
        <w:ind w:left="4218" w:right="1407" w:hanging="1249"/>
      </w:pPr>
      <w:r>
        <w:rPr>
          <w:color w:val="231F20"/>
        </w:rPr>
        <w:t>Place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Guy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Chauliac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69530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Brignais </w:t>
      </w:r>
      <w:r>
        <w:rPr>
          <w:color w:val="231F20"/>
          <w:spacing w:val="-2"/>
        </w:rPr>
        <w:t>https://bit.ly/3GpWn1P</w:t>
      </w:r>
    </w:p>
    <w:p w14:paraId="17E25AAF" w14:textId="77777777" w:rsidR="00F06945" w:rsidRDefault="00F06945">
      <w:pPr>
        <w:spacing w:line="348" w:lineRule="auto"/>
        <w:sectPr w:rsidR="00F06945">
          <w:pgSz w:w="11910" w:h="16840"/>
          <w:pgMar w:top="500" w:right="0" w:bottom="280" w:left="0" w:header="720" w:footer="720" w:gutter="0"/>
          <w:cols w:space="720"/>
        </w:sectPr>
      </w:pPr>
    </w:p>
    <w:p w14:paraId="61BDAD82" w14:textId="494EC08A" w:rsidR="00F06945" w:rsidRDefault="000C77D5">
      <w:pPr>
        <w:pStyle w:val="Titre1"/>
        <w:ind w:left="85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66976" behindDoc="1" locked="0" layoutInCell="1" allowOverlap="1" wp14:anchorId="78A4F5DF" wp14:editId="53784DD5">
                <wp:simplePos x="0" y="0"/>
                <wp:positionH relativeFrom="page">
                  <wp:posOffset>426720</wp:posOffset>
                </wp:positionH>
                <wp:positionV relativeFrom="page">
                  <wp:posOffset>307975</wp:posOffset>
                </wp:positionV>
                <wp:extent cx="6706870" cy="9994265"/>
                <wp:effectExtent l="0" t="0" r="0" b="0"/>
                <wp:wrapNone/>
                <wp:docPr id="95" name="docshapegroup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9994265"/>
                          <a:chOff x="672" y="485"/>
                          <a:chExt cx="10562" cy="15739"/>
                        </a:xfrm>
                      </wpg:grpSpPr>
                      <wps:wsp>
                        <wps:cNvPr id="96" name="docshape40"/>
                        <wps:cNvSpPr>
                          <a:spLocks noChangeArrowheads="1"/>
                        </wps:cNvSpPr>
                        <wps:spPr bwMode="auto">
                          <a:xfrm>
                            <a:off x="681" y="494"/>
                            <a:ext cx="10542" cy="1571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CAF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docshape41"/>
                        <wps:cNvSpPr>
                          <a:spLocks/>
                        </wps:cNvSpPr>
                        <wps:spPr bwMode="auto">
                          <a:xfrm>
                            <a:off x="10319" y="724"/>
                            <a:ext cx="590" cy="590"/>
                          </a:xfrm>
                          <a:custGeom>
                            <a:avLst/>
                            <a:gdLst>
                              <a:gd name="T0" fmla="+- 0 10614 10319"/>
                              <a:gd name="T1" fmla="*/ T0 w 590"/>
                              <a:gd name="T2" fmla="+- 0 725 725"/>
                              <a:gd name="T3" fmla="*/ 725 h 590"/>
                              <a:gd name="T4" fmla="+- 0 10536 10319"/>
                              <a:gd name="T5" fmla="*/ T4 w 590"/>
                              <a:gd name="T6" fmla="+- 0 735 725"/>
                              <a:gd name="T7" fmla="*/ 735 h 590"/>
                              <a:gd name="T8" fmla="+- 0 10465 10319"/>
                              <a:gd name="T9" fmla="*/ T8 w 590"/>
                              <a:gd name="T10" fmla="+- 0 765 725"/>
                              <a:gd name="T11" fmla="*/ 765 h 590"/>
                              <a:gd name="T12" fmla="+- 0 10405 10319"/>
                              <a:gd name="T13" fmla="*/ T12 w 590"/>
                              <a:gd name="T14" fmla="+- 0 811 725"/>
                              <a:gd name="T15" fmla="*/ 811 h 590"/>
                              <a:gd name="T16" fmla="+- 0 10359 10319"/>
                              <a:gd name="T17" fmla="*/ T16 w 590"/>
                              <a:gd name="T18" fmla="+- 0 871 725"/>
                              <a:gd name="T19" fmla="*/ 871 h 590"/>
                              <a:gd name="T20" fmla="+- 0 10330 10319"/>
                              <a:gd name="T21" fmla="*/ T20 w 590"/>
                              <a:gd name="T22" fmla="+- 0 941 725"/>
                              <a:gd name="T23" fmla="*/ 941 h 590"/>
                              <a:gd name="T24" fmla="+- 0 10319 10319"/>
                              <a:gd name="T25" fmla="*/ T24 w 590"/>
                              <a:gd name="T26" fmla="+- 0 1020 725"/>
                              <a:gd name="T27" fmla="*/ 1020 h 590"/>
                              <a:gd name="T28" fmla="+- 0 10330 10319"/>
                              <a:gd name="T29" fmla="*/ T28 w 590"/>
                              <a:gd name="T30" fmla="+- 0 1098 725"/>
                              <a:gd name="T31" fmla="*/ 1098 h 590"/>
                              <a:gd name="T32" fmla="+- 0 10359 10319"/>
                              <a:gd name="T33" fmla="*/ T32 w 590"/>
                              <a:gd name="T34" fmla="+- 0 1169 725"/>
                              <a:gd name="T35" fmla="*/ 1169 h 590"/>
                              <a:gd name="T36" fmla="+- 0 10405 10319"/>
                              <a:gd name="T37" fmla="*/ T36 w 590"/>
                              <a:gd name="T38" fmla="+- 0 1228 725"/>
                              <a:gd name="T39" fmla="*/ 1228 h 590"/>
                              <a:gd name="T40" fmla="+- 0 10465 10319"/>
                              <a:gd name="T41" fmla="*/ T40 w 590"/>
                              <a:gd name="T42" fmla="+- 0 1274 725"/>
                              <a:gd name="T43" fmla="*/ 1274 h 590"/>
                              <a:gd name="T44" fmla="+- 0 10536 10319"/>
                              <a:gd name="T45" fmla="*/ T44 w 590"/>
                              <a:gd name="T46" fmla="+- 0 1304 725"/>
                              <a:gd name="T47" fmla="*/ 1304 h 590"/>
                              <a:gd name="T48" fmla="+- 0 10614 10319"/>
                              <a:gd name="T49" fmla="*/ T48 w 590"/>
                              <a:gd name="T50" fmla="+- 0 1315 725"/>
                              <a:gd name="T51" fmla="*/ 1315 h 590"/>
                              <a:gd name="T52" fmla="+- 0 10692 10319"/>
                              <a:gd name="T53" fmla="*/ T52 w 590"/>
                              <a:gd name="T54" fmla="+- 0 1304 725"/>
                              <a:gd name="T55" fmla="*/ 1304 h 590"/>
                              <a:gd name="T56" fmla="+- 0 10763 10319"/>
                              <a:gd name="T57" fmla="*/ T56 w 590"/>
                              <a:gd name="T58" fmla="+- 0 1274 725"/>
                              <a:gd name="T59" fmla="*/ 1274 h 590"/>
                              <a:gd name="T60" fmla="+- 0 10822 10319"/>
                              <a:gd name="T61" fmla="*/ T60 w 590"/>
                              <a:gd name="T62" fmla="+- 0 1228 725"/>
                              <a:gd name="T63" fmla="*/ 1228 h 590"/>
                              <a:gd name="T64" fmla="+- 0 10868 10319"/>
                              <a:gd name="T65" fmla="*/ T64 w 590"/>
                              <a:gd name="T66" fmla="+- 0 1169 725"/>
                              <a:gd name="T67" fmla="*/ 1169 h 590"/>
                              <a:gd name="T68" fmla="+- 0 10898 10319"/>
                              <a:gd name="T69" fmla="*/ T68 w 590"/>
                              <a:gd name="T70" fmla="+- 0 1098 725"/>
                              <a:gd name="T71" fmla="*/ 1098 h 590"/>
                              <a:gd name="T72" fmla="+- 0 10909 10319"/>
                              <a:gd name="T73" fmla="*/ T72 w 590"/>
                              <a:gd name="T74" fmla="+- 0 1020 725"/>
                              <a:gd name="T75" fmla="*/ 1020 h 590"/>
                              <a:gd name="T76" fmla="+- 0 10898 10319"/>
                              <a:gd name="T77" fmla="*/ T76 w 590"/>
                              <a:gd name="T78" fmla="+- 0 941 725"/>
                              <a:gd name="T79" fmla="*/ 941 h 590"/>
                              <a:gd name="T80" fmla="+- 0 10868 10319"/>
                              <a:gd name="T81" fmla="*/ T80 w 590"/>
                              <a:gd name="T82" fmla="+- 0 871 725"/>
                              <a:gd name="T83" fmla="*/ 871 h 590"/>
                              <a:gd name="T84" fmla="+- 0 10822 10319"/>
                              <a:gd name="T85" fmla="*/ T84 w 590"/>
                              <a:gd name="T86" fmla="+- 0 811 725"/>
                              <a:gd name="T87" fmla="*/ 811 h 590"/>
                              <a:gd name="T88" fmla="+- 0 10763 10319"/>
                              <a:gd name="T89" fmla="*/ T88 w 590"/>
                              <a:gd name="T90" fmla="+- 0 765 725"/>
                              <a:gd name="T91" fmla="*/ 765 h 590"/>
                              <a:gd name="T92" fmla="+- 0 10692 10319"/>
                              <a:gd name="T93" fmla="*/ T92 w 590"/>
                              <a:gd name="T94" fmla="+- 0 735 725"/>
                              <a:gd name="T95" fmla="*/ 735 h 590"/>
                              <a:gd name="T96" fmla="+- 0 10614 10319"/>
                              <a:gd name="T97" fmla="*/ T96 w 590"/>
                              <a:gd name="T98" fmla="+- 0 725 725"/>
                              <a:gd name="T99" fmla="*/ 725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7" y="10"/>
                                </a:lnTo>
                                <a:lnTo>
                                  <a:pt x="146" y="40"/>
                                </a:lnTo>
                                <a:lnTo>
                                  <a:pt x="86" y="86"/>
                                </a:lnTo>
                                <a:lnTo>
                                  <a:pt x="40" y="146"/>
                                </a:lnTo>
                                <a:lnTo>
                                  <a:pt x="11" y="216"/>
                                </a:lnTo>
                                <a:lnTo>
                                  <a:pt x="0" y="295"/>
                                </a:lnTo>
                                <a:lnTo>
                                  <a:pt x="11" y="373"/>
                                </a:lnTo>
                                <a:lnTo>
                                  <a:pt x="40" y="444"/>
                                </a:lnTo>
                                <a:lnTo>
                                  <a:pt x="86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7" y="579"/>
                                </a:lnTo>
                                <a:lnTo>
                                  <a:pt x="295" y="590"/>
                                </a:lnTo>
                                <a:lnTo>
                                  <a:pt x="373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3" y="503"/>
                                </a:lnTo>
                                <a:lnTo>
                                  <a:pt x="549" y="444"/>
                                </a:lnTo>
                                <a:lnTo>
                                  <a:pt x="579" y="373"/>
                                </a:lnTo>
                                <a:lnTo>
                                  <a:pt x="590" y="295"/>
                                </a:lnTo>
                                <a:lnTo>
                                  <a:pt x="579" y="216"/>
                                </a:lnTo>
                                <a:lnTo>
                                  <a:pt x="549" y="146"/>
                                </a:lnTo>
                                <a:lnTo>
                                  <a:pt x="503" y="86"/>
                                </a:lnTo>
                                <a:lnTo>
                                  <a:pt x="444" y="40"/>
                                </a:lnTo>
                                <a:lnTo>
                                  <a:pt x="373" y="10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docshape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2" y="835"/>
                            <a:ext cx="326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docshape43"/>
                        <wps:cNvSpPr>
                          <a:spLocks noChangeArrowheads="1"/>
                        </wps:cNvSpPr>
                        <wps:spPr bwMode="auto">
                          <a:xfrm>
                            <a:off x="4022" y="4131"/>
                            <a:ext cx="4220" cy="2823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2" y="4101"/>
                            <a:ext cx="4000" cy="2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291365" id="docshapegroup39" o:spid="_x0000_s1026" style="position:absolute;margin-left:33.6pt;margin-top:24.25pt;width:528.1pt;height:786.95pt;z-index:-16149504;mso-position-horizontal-relative:page;mso-position-vertical-relative:page" coordorigin="672,485" coordsize="10562,157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">
                <v:rect id="docshape40" o:spid="_x0000_s1027" style="position:absolute;left:681;top:494;width:10542;height:15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" filled="f" strokecolor="#2cafa4" strokeweight="1pt"/>
                <v:shape id="docshape41" o:spid="_x0000_s1028" style="position:absolute;left:10319;top:724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" path="m295,l217,10,146,40,86,86,40,146,11,216,,295r11,78l40,444r46,59l146,549r71,30l295,590r78,-11l444,549r59,-46l549,444r30,-71l590,295,579,216,549,146,503,86,444,40,373,10,295,xe" fillcolor="#2e459c" stroked="f">
                  <v:path arrowok="t" o:connecttype="custom" o:connectlocs="295,725;217,735;146,765;86,811;40,871;11,941;0,1020;11,1098;40,1169;86,1228;146,1274;217,1304;295,1315;373,1304;444,1274;503,1228;549,1169;579,1098;590,1020;579,941;549,871;503,811;444,765;373,735;295,725" o:connectangles="0,0,0,0,0,0,0,0,0,0,0,0,0,0,0,0,0,0,0,0,0,0,0,0,0"/>
                </v:shape>
                <v:shape id="docshape42" o:spid="_x0000_s1029" type="#_x0000_t75" style="position:absolute;left:10462;top:835;width:326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">
                  <v:imagedata r:id="rId31" o:title=""/>
                </v:shape>
                <v:rect id="docshape43" o:spid="_x0000_s1030" style="position:absolute;left:4022;top:4131;width:4220;height:2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" fillcolor="#231f20" stroked="f">
                  <v:fill opacity="49087f"/>
                </v:rect>
                <v:shape id="docshape44" o:spid="_x0000_s1031" type="#_x0000_t75" style="position:absolute;left:3992;top:4101;width:4000;height:2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">
                  <v:imagedata r:id="rId32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231F20"/>
        </w:rPr>
        <w:t>MUSÉE</w:t>
      </w:r>
      <w:r w:rsidR="00000000">
        <w:rPr>
          <w:color w:val="231F20"/>
          <w:spacing w:val="-14"/>
        </w:rPr>
        <w:t xml:space="preserve"> </w:t>
      </w:r>
      <w:r w:rsidR="00000000">
        <w:rPr>
          <w:color w:val="231F20"/>
        </w:rPr>
        <w:t>THEATRE</w:t>
      </w:r>
      <w:r w:rsidR="00000000">
        <w:rPr>
          <w:color w:val="231F20"/>
          <w:spacing w:val="-13"/>
        </w:rPr>
        <w:t xml:space="preserve"> </w:t>
      </w:r>
      <w:r w:rsidR="00000000">
        <w:rPr>
          <w:color w:val="231F20"/>
          <w:spacing w:val="-2"/>
        </w:rPr>
        <w:t>GUIGNOL</w:t>
      </w:r>
    </w:p>
    <w:p w14:paraId="44B64E6F" w14:textId="77777777" w:rsidR="00F06945" w:rsidRDefault="00000000">
      <w:pPr>
        <w:pStyle w:val="Corpsdetexte"/>
        <w:spacing w:before="344" w:line="312" w:lineRule="auto"/>
        <w:ind w:left="856" w:right="1028"/>
      </w:pPr>
      <w:r>
        <w:rPr>
          <w:color w:val="231F20"/>
        </w:rPr>
        <w:t>Une collection riche de plus de 200 marionnettes, 2000 décors, costumes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accessoires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!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Programmation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spectacles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adultes et jeune public.</w:t>
      </w:r>
    </w:p>
    <w:p w14:paraId="20EBDBFB" w14:textId="77777777" w:rsidR="00F06945" w:rsidRDefault="00F06945">
      <w:pPr>
        <w:pStyle w:val="Corpsdetexte"/>
        <w:rPr>
          <w:sz w:val="20"/>
        </w:rPr>
      </w:pPr>
    </w:p>
    <w:p w14:paraId="1362F5FE" w14:textId="77777777" w:rsidR="00F06945" w:rsidRDefault="00F06945">
      <w:pPr>
        <w:pStyle w:val="Corpsdetexte"/>
        <w:rPr>
          <w:sz w:val="20"/>
        </w:rPr>
      </w:pPr>
    </w:p>
    <w:p w14:paraId="5683C187" w14:textId="77777777" w:rsidR="00F06945" w:rsidRDefault="00F06945">
      <w:pPr>
        <w:pStyle w:val="Corpsdetexte"/>
        <w:rPr>
          <w:sz w:val="20"/>
        </w:rPr>
      </w:pPr>
    </w:p>
    <w:p w14:paraId="17A430FC" w14:textId="77777777" w:rsidR="00F06945" w:rsidRDefault="00F06945">
      <w:pPr>
        <w:pStyle w:val="Corpsdetexte"/>
        <w:rPr>
          <w:sz w:val="20"/>
        </w:rPr>
      </w:pPr>
    </w:p>
    <w:p w14:paraId="10F7FE54" w14:textId="77777777" w:rsidR="00F06945" w:rsidRDefault="00F06945">
      <w:pPr>
        <w:pStyle w:val="Corpsdetexte"/>
        <w:rPr>
          <w:sz w:val="20"/>
        </w:rPr>
      </w:pPr>
    </w:p>
    <w:p w14:paraId="14E49AA2" w14:textId="77777777" w:rsidR="00F06945" w:rsidRDefault="00F06945">
      <w:pPr>
        <w:pStyle w:val="Corpsdetexte"/>
        <w:rPr>
          <w:sz w:val="20"/>
        </w:rPr>
      </w:pPr>
    </w:p>
    <w:p w14:paraId="210D0295" w14:textId="77777777" w:rsidR="00F06945" w:rsidRDefault="00F06945">
      <w:pPr>
        <w:pStyle w:val="Corpsdetexte"/>
        <w:rPr>
          <w:sz w:val="20"/>
        </w:rPr>
      </w:pPr>
    </w:p>
    <w:p w14:paraId="0B28DDC8" w14:textId="77777777" w:rsidR="00F06945" w:rsidRDefault="00F06945">
      <w:pPr>
        <w:pStyle w:val="Corpsdetexte"/>
        <w:rPr>
          <w:sz w:val="20"/>
        </w:rPr>
      </w:pPr>
    </w:p>
    <w:p w14:paraId="39D0F85B" w14:textId="77777777" w:rsidR="00F06945" w:rsidRDefault="00F06945">
      <w:pPr>
        <w:pStyle w:val="Corpsdetexte"/>
        <w:rPr>
          <w:sz w:val="20"/>
        </w:rPr>
      </w:pPr>
    </w:p>
    <w:p w14:paraId="20D48577" w14:textId="77777777" w:rsidR="00F06945" w:rsidRDefault="00F06945">
      <w:pPr>
        <w:pStyle w:val="Corpsdetexte"/>
        <w:rPr>
          <w:sz w:val="20"/>
        </w:rPr>
      </w:pPr>
    </w:p>
    <w:p w14:paraId="1410E7DF" w14:textId="77777777" w:rsidR="00F06945" w:rsidRDefault="00F06945">
      <w:pPr>
        <w:pStyle w:val="Corpsdetexte"/>
        <w:rPr>
          <w:sz w:val="20"/>
        </w:rPr>
      </w:pPr>
    </w:p>
    <w:p w14:paraId="679C0DFB" w14:textId="77777777" w:rsidR="00F06945" w:rsidRDefault="00F06945">
      <w:pPr>
        <w:pStyle w:val="Corpsdetexte"/>
        <w:rPr>
          <w:sz w:val="20"/>
        </w:rPr>
      </w:pPr>
    </w:p>
    <w:p w14:paraId="68D14A52" w14:textId="77777777" w:rsidR="00F06945" w:rsidRDefault="00F06945">
      <w:pPr>
        <w:pStyle w:val="Corpsdetexte"/>
        <w:rPr>
          <w:sz w:val="20"/>
        </w:rPr>
      </w:pPr>
    </w:p>
    <w:p w14:paraId="401D1A75" w14:textId="77777777" w:rsidR="00F06945" w:rsidRDefault="00F06945">
      <w:pPr>
        <w:pStyle w:val="Corpsdetexte"/>
        <w:rPr>
          <w:sz w:val="20"/>
        </w:rPr>
      </w:pPr>
    </w:p>
    <w:p w14:paraId="378CDF35" w14:textId="77777777" w:rsidR="00F06945" w:rsidRDefault="00F06945">
      <w:pPr>
        <w:pStyle w:val="Corpsdetexte"/>
        <w:rPr>
          <w:sz w:val="20"/>
        </w:rPr>
      </w:pPr>
    </w:p>
    <w:p w14:paraId="325BD2E4" w14:textId="77777777" w:rsidR="00F06945" w:rsidRDefault="00F06945">
      <w:pPr>
        <w:pStyle w:val="Corpsdetexte"/>
        <w:rPr>
          <w:sz w:val="20"/>
        </w:rPr>
      </w:pPr>
    </w:p>
    <w:p w14:paraId="07B6381E" w14:textId="77777777" w:rsidR="00F06945" w:rsidRDefault="00F06945">
      <w:pPr>
        <w:pStyle w:val="Corpsdetexte"/>
        <w:spacing w:before="3"/>
        <w:rPr>
          <w:sz w:val="19"/>
        </w:rPr>
      </w:pPr>
    </w:p>
    <w:p w14:paraId="74938EB8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58"/>
          <w:tab w:val="left" w:pos="1159"/>
        </w:tabs>
        <w:spacing w:before="89"/>
        <w:ind w:left="1158" w:hanging="361"/>
        <w:rPr>
          <w:b/>
          <w:sz w:val="32"/>
        </w:rPr>
      </w:pPr>
      <w:r>
        <w:rPr>
          <w:b/>
          <w:color w:val="231F20"/>
          <w:sz w:val="32"/>
        </w:rPr>
        <w:t>Place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réservée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330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large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&lt;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20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du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site</w:t>
      </w:r>
    </w:p>
    <w:p w14:paraId="5BD70F0B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58"/>
          <w:tab w:val="left" w:pos="1159"/>
        </w:tabs>
        <w:ind w:left="1158" w:hanging="361"/>
        <w:rPr>
          <w:b/>
          <w:sz w:val="32"/>
        </w:rPr>
      </w:pPr>
      <w:r>
        <w:rPr>
          <w:b/>
          <w:color w:val="231F20"/>
          <w:sz w:val="32"/>
        </w:rPr>
        <w:t>Signalisation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verticale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des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places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2"/>
          <w:sz w:val="32"/>
        </w:rPr>
        <w:t>parking</w:t>
      </w:r>
    </w:p>
    <w:p w14:paraId="64690FE8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58"/>
          <w:tab w:val="left" w:pos="1159"/>
        </w:tabs>
        <w:ind w:left="1158" w:hanging="361"/>
        <w:rPr>
          <w:b/>
          <w:sz w:val="32"/>
        </w:rPr>
      </w:pPr>
      <w:r>
        <w:rPr>
          <w:b/>
          <w:color w:val="231F20"/>
          <w:sz w:val="32"/>
        </w:rPr>
        <w:t>Sol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régulier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roulant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sans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pacing w:val="-2"/>
          <w:sz w:val="32"/>
        </w:rPr>
        <w:t>obstacle</w:t>
      </w:r>
    </w:p>
    <w:p w14:paraId="2D941B3D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58"/>
          <w:tab w:val="left" w:pos="1159"/>
        </w:tabs>
        <w:ind w:left="1158" w:hanging="361"/>
        <w:rPr>
          <w:b/>
          <w:sz w:val="32"/>
        </w:rPr>
      </w:pP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pente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&gt;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5"/>
          <w:sz w:val="32"/>
        </w:rPr>
        <w:t>5%</w:t>
      </w:r>
    </w:p>
    <w:p w14:paraId="25E5B27A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58"/>
          <w:tab w:val="left" w:pos="1159"/>
        </w:tabs>
        <w:ind w:left="1158" w:hanging="361"/>
        <w:rPr>
          <w:b/>
          <w:sz w:val="32"/>
        </w:rPr>
      </w:pP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ressauts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&gt;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à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2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77FCB873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58"/>
          <w:tab w:val="left" w:pos="1159"/>
        </w:tabs>
        <w:ind w:left="1158" w:hanging="361"/>
        <w:rPr>
          <w:b/>
          <w:sz w:val="32"/>
        </w:rPr>
      </w:pPr>
      <w:r>
        <w:rPr>
          <w:b/>
          <w:color w:val="231F20"/>
          <w:sz w:val="32"/>
        </w:rPr>
        <w:t>Largeur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passage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minimum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90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353D1494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58"/>
          <w:tab w:val="left" w:pos="1159"/>
        </w:tabs>
        <w:ind w:left="1158" w:hanging="361"/>
        <w:rPr>
          <w:b/>
          <w:sz w:val="32"/>
        </w:rPr>
      </w:pPr>
      <w:r>
        <w:rPr>
          <w:b/>
          <w:color w:val="231F20"/>
          <w:sz w:val="32"/>
        </w:rPr>
        <w:t>Comptoir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d’accueil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entre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70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80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haut</w:t>
      </w:r>
    </w:p>
    <w:p w14:paraId="034B54E6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58"/>
          <w:tab w:val="left" w:pos="1159"/>
        </w:tabs>
        <w:spacing w:before="113"/>
        <w:ind w:left="1158" w:hanging="361"/>
        <w:rPr>
          <w:b/>
          <w:sz w:val="32"/>
        </w:rPr>
      </w:pP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pacing w:val="-2"/>
          <w:sz w:val="32"/>
        </w:rPr>
        <w:t>marches</w:t>
      </w:r>
    </w:p>
    <w:p w14:paraId="7C04BAF1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58"/>
          <w:tab w:val="left" w:pos="1159"/>
        </w:tabs>
        <w:ind w:left="1158" w:hanging="361"/>
        <w:rPr>
          <w:b/>
          <w:sz w:val="32"/>
        </w:rPr>
      </w:pPr>
      <w:r>
        <w:rPr>
          <w:b/>
          <w:color w:val="231F20"/>
          <w:sz w:val="32"/>
        </w:rPr>
        <w:t>WC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barre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d’appui 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espace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 xml:space="preserve">de </w:t>
      </w:r>
      <w:r>
        <w:rPr>
          <w:b/>
          <w:color w:val="231F20"/>
          <w:spacing w:val="-2"/>
          <w:sz w:val="32"/>
        </w:rPr>
        <w:t>circulation</w:t>
      </w:r>
    </w:p>
    <w:p w14:paraId="5C84A304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676EBDC5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1E732F4C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43EA2C55" w14:textId="77777777" w:rsidR="00F06945" w:rsidRDefault="00000000">
      <w:pPr>
        <w:pStyle w:val="Corpsdetexte"/>
        <w:spacing w:before="236"/>
        <w:ind w:left="798"/>
      </w:pPr>
      <w:r>
        <w:rPr>
          <w:color w:val="231F20"/>
          <w:spacing w:val="-2"/>
          <w:u w:val="thick" w:color="231F20"/>
        </w:rPr>
        <w:t>Ouverture</w:t>
      </w:r>
    </w:p>
    <w:p w14:paraId="09B39BCA" w14:textId="77777777" w:rsidR="00F06945" w:rsidRDefault="00000000">
      <w:pPr>
        <w:pStyle w:val="Corpsdetexte"/>
        <w:spacing w:before="112"/>
        <w:ind w:left="798"/>
      </w:pPr>
      <w:r>
        <w:rPr>
          <w:color w:val="231F20"/>
        </w:rPr>
        <w:t>Toute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l’année,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mercredi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dimanche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14h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18h</w:t>
      </w:r>
    </w:p>
    <w:p w14:paraId="4A6C3EDE" w14:textId="77777777" w:rsidR="00F06945" w:rsidRDefault="00000000">
      <w:pPr>
        <w:pStyle w:val="Corpsdetexte"/>
        <w:spacing w:before="112"/>
        <w:ind w:left="798"/>
      </w:pPr>
      <w:r>
        <w:rPr>
          <w:color w:val="231F20"/>
        </w:rPr>
        <w:t>Fermé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Noël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Nouvel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dernière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semaine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juillet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0"/>
        </w:rPr>
        <w:t>2</w:t>
      </w:r>
    </w:p>
    <w:p w14:paraId="35B4A41D" w14:textId="77777777" w:rsidR="00F06945" w:rsidRDefault="00000000">
      <w:pPr>
        <w:pStyle w:val="Corpsdetexte"/>
        <w:spacing w:before="112"/>
        <w:ind w:left="798"/>
      </w:pPr>
      <w:r>
        <w:rPr>
          <w:color w:val="231F20"/>
        </w:rPr>
        <w:t>premières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semaines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d’août.</w:t>
      </w:r>
    </w:p>
    <w:p w14:paraId="6E08C1BA" w14:textId="77777777" w:rsidR="00F06945" w:rsidRDefault="00F06945">
      <w:pPr>
        <w:pStyle w:val="Corpsdetexte"/>
        <w:rPr>
          <w:sz w:val="20"/>
        </w:rPr>
      </w:pPr>
    </w:p>
    <w:p w14:paraId="60FCEA90" w14:textId="77777777" w:rsidR="00F06945" w:rsidRDefault="00F06945">
      <w:pPr>
        <w:pStyle w:val="Corpsdetexte"/>
        <w:rPr>
          <w:sz w:val="20"/>
        </w:rPr>
      </w:pPr>
    </w:p>
    <w:p w14:paraId="61BF8907" w14:textId="77777777" w:rsidR="00F06945" w:rsidRDefault="00F06945">
      <w:pPr>
        <w:pStyle w:val="Corpsdetexte"/>
        <w:spacing w:before="7"/>
        <w:rPr>
          <w:sz w:val="27"/>
        </w:rPr>
      </w:pPr>
    </w:p>
    <w:p w14:paraId="0BF8AEE8" w14:textId="77777777" w:rsidR="00F06945" w:rsidRDefault="00000000">
      <w:pPr>
        <w:pStyle w:val="Corpsdetexte"/>
        <w:spacing w:before="90"/>
        <w:ind w:left="1058" w:right="980"/>
        <w:jc w:val="center"/>
      </w:pPr>
      <w:r>
        <w:rPr>
          <w:color w:val="231F20"/>
        </w:rPr>
        <w:t>18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montée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Bernade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69126</w:t>
      </w:r>
      <w:r>
        <w:rPr>
          <w:color w:val="231F20"/>
          <w:spacing w:val="-2"/>
        </w:rPr>
        <w:t xml:space="preserve"> Brindas</w:t>
      </w:r>
    </w:p>
    <w:p w14:paraId="5E5ABA32" w14:textId="77777777" w:rsidR="00F06945" w:rsidRDefault="00000000">
      <w:pPr>
        <w:pStyle w:val="Corpsdetexte"/>
        <w:spacing w:before="77"/>
        <w:ind w:left="1059" w:right="980"/>
        <w:jc w:val="center"/>
      </w:pPr>
      <w:r>
        <w:rPr>
          <w:color w:val="231F20"/>
        </w:rPr>
        <w:t>04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- </w:t>
      </w:r>
      <w:hyperlink r:id="rId33">
        <w:r>
          <w:rPr>
            <w:color w:val="231F20"/>
          </w:rPr>
          <w:t>museetheatreguignol@ccvl.fr</w:t>
        </w:r>
      </w:hyperlink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- </w:t>
      </w:r>
      <w:hyperlink r:id="rId34">
        <w:r>
          <w:rPr>
            <w:color w:val="231F20"/>
            <w:spacing w:val="-2"/>
          </w:rPr>
          <w:t>www.ccvl.fr</w:t>
        </w:r>
      </w:hyperlink>
    </w:p>
    <w:p w14:paraId="59A5E7AE" w14:textId="77777777" w:rsidR="00F06945" w:rsidRDefault="00F06945">
      <w:pPr>
        <w:jc w:val="center"/>
        <w:sectPr w:rsidR="00F06945">
          <w:pgSz w:w="11910" w:h="16840"/>
          <w:pgMar w:top="780" w:right="0" w:bottom="280" w:left="0" w:header="720" w:footer="720" w:gutter="0"/>
          <w:cols w:space="720"/>
        </w:sectPr>
      </w:pPr>
    </w:p>
    <w:p w14:paraId="4CB5DE0B" w14:textId="5B82DCE0" w:rsidR="00F06945" w:rsidRDefault="000C77D5">
      <w:pPr>
        <w:pStyle w:val="Titre1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67488" behindDoc="1" locked="0" layoutInCell="1" allowOverlap="1" wp14:anchorId="6B795B5B" wp14:editId="3F3E7E5F">
                <wp:simplePos x="0" y="0"/>
                <wp:positionH relativeFrom="page">
                  <wp:posOffset>426720</wp:posOffset>
                </wp:positionH>
                <wp:positionV relativeFrom="page">
                  <wp:posOffset>307975</wp:posOffset>
                </wp:positionV>
                <wp:extent cx="6706870" cy="9939655"/>
                <wp:effectExtent l="0" t="0" r="0" b="0"/>
                <wp:wrapNone/>
                <wp:docPr id="89" name="docshapegroup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9939655"/>
                          <a:chOff x="672" y="485"/>
                          <a:chExt cx="10562" cy="15653"/>
                        </a:xfrm>
                      </wpg:grpSpPr>
                      <wps:wsp>
                        <wps:cNvPr id="90" name="docshape46"/>
                        <wps:cNvSpPr>
                          <a:spLocks noChangeArrowheads="1"/>
                        </wps:cNvSpPr>
                        <wps:spPr bwMode="auto">
                          <a:xfrm>
                            <a:off x="681" y="494"/>
                            <a:ext cx="10542" cy="1563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CAF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docshape47"/>
                        <wps:cNvSpPr>
                          <a:spLocks/>
                        </wps:cNvSpPr>
                        <wps:spPr bwMode="auto">
                          <a:xfrm>
                            <a:off x="10333" y="650"/>
                            <a:ext cx="590" cy="590"/>
                          </a:xfrm>
                          <a:custGeom>
                            <a:avLst/>
                            <a:gdLst>
                              <a:gd name="T0" fmla="+- 0 10628 10334"/>
                              <a:gd name="T1" fmla="*/ T0 w 590"/>
                              <a:gd name="T2" fmla="+- 0 651 651"/>
                              <a:gd name="T3" fmla="*/ 651 h 590"/>
                              <a:gd name="T4" fmla="+- 0 10550 10334"/>
                              <a:gd name="T5" fmla="*/ T4 w 590"/>
                              <a:gd name="T6" fmla="+- 0 661 651"/>
                              <a:gd name="T7" fmla="*/ 661 h 590"/>
                              <a:gd name="T8" fmla="+- 0 10480 10334"/>
                              <a:gd name="T9" fmla="*/ T8 w 590"/>
                              <a:gd name="T10" fmla="+- 0 691 651"/>
                              <a:gd name="T11" fmla="*/ 691 h 590"/>
                              <a:gd name="T12" fmla="+- 0 10420 10334"/>
                              <a:gd name="T13" fmla="*/ T12 w 590"/>
                              <a:gd name="T14" fmla="+- 0 737 651"/>
                              <a:gd name="T15" fmla="*/ 737 h 590"/>
                              <a:gd name="T16" fmla="+- 0 10374 10334"/>
                              <a:gd name="T17" fmla="*/ T16 w 590"/>
                              <a:gd name="T18" fmla="+- 0 797 651"/>
                              <a:gd name="T19" fmla="*/ 797 h 590"/>
                              <a:gd name="T20" fmla="+- 0 10344 10334"/>
                              <a:gd name="T21" fmla="*/ T20 w 590"/>
                              <a:gd name="T22" fmla="+- 0 867 651"/>
                              <a:gd name="T23" fmla="*/ 867 h 590"/>
                              <a:gd name="T24" fmla="+- 0 10334 10334"/>
                              <a:gd name="T25" fmla="*/ T24 w 590"/>
                              <a:gd name="T26" fmla="+- 0 946 651"/>
                              <a:gd name="T27" fmla="*/ 946 h 590"/>
                              <a:gd name="T28" fmla="+- 0 10344 10334"/>
                              <a:gd name="T29" fmla="*/ T28 w 590"/>
                              <a:gd name="T30" fmla="+- 0 1024 651"/>
                              <a:gd name="T31" fmla="*/ 1024 h 590"/>
                              <a:gd name="T32" fmla="+- 0 10374 10334"/>
                              <a:gd name="T33" fmla="*/ T32 w 590"/>
                              <a:gd name="T34" fmla="+- 0 1094 651"/>
                              <a:gd name="T35" fmla="*/ 1094 h 590"/>
                              <a:gd name="T36" fmla="+- 0 10420 10334"/>
                              <a:gd name="T37" fmla="*/ T36 w 590"/>
                              <a:gd name="T38" fmla="+- 0 1154 651"/>
                              <a:gd name="T39" fmla="*/ 1154 h 590"/>
                              <a:gd name="T40" fmla="+- 0 10480 10334"/>
                              <a:gd name="T41" fmla="*/ T40 w 590"/>
                              <a:gd name="T42" fmla="+- 0 1200 651"/>
                              <a:gd name="T43" fmla="*/ 1200 h 590"/>
                              <a:gd name="T44" fmla="+- 0 10550 10334"/>
                              <a:gd name="T45" fmla="*/ T44 w 590"/>
                              <a:gd name="T46" fmla="+- 0 1230 651"/>
                              <a:gd name="T47" fmla="*/ 1230 h 590"/>
                              <a:gd name="T48" fmla="+- 0 10628 10334"/>
                              <a:gd name="T49" fmla="*/ T48 w 590"/>
                              <a:gd name="T50" fmla="+- 0 1240 651"/>
                              <a:gd name="T51" fmla="*/ 1240 h 590"/>
                              <a:gd name="T52" fmla="+- 0 10707 10334"/>
                              <a:gd name="T53" fmla="*/ T52 w 590"/>
                              <a:gd name="T54" fmla="+- 0 1230 651"/>
                              <a:gd name="T55" fmla="*/ 1230 h 590"/>
                              <a:gd name="T56" fmla="+- 0 10777 10334"/>
                              <a:gd name="T57" fmla="*/ T56 w 590"/>
                              <a:gd name="T58" fmla="+- 0 1200 651"/>
                              <a:gd name="T59" fmla="*/ 1200 h 590"/>
                              <a:gd name="T60" fmla="+- 0 10837 10334"/>
                              <a:gd name="T61" fmla="*/ T60 w 590"/>
                              <a:gd name="T62" fmla="+- 0 1154 651"/>
                              <a:gd name="T63" fmla="*/ 1154 h 590"/>
                              <a:gd name="T64" fmla="+- 0 10883 10334"/>
                              <a:gd name="T65" fmla="*/ T64 w 590"/>
                              <a:gd name="T66" fmla="+- 0 1094 651"/>
                              <a:gd name="T67" fmla="*/ 1094 h 590"/>
                              <a:gd name="T68" fmla="+- 0 10913 10334"/>
                              <a:gd name="T69" fmla="*/ T68 w 590"/>
                              <a:gd name="T70" fmla="+- 0 1024 651"/>
                              <a:gd name="T71" fmla="*/ 1024 h 590"/>
                              <a:gd name="T72" fmla="+- 0 10923 10334"/>
                              <a:gd name="T73" fmla="*/ T72 w 590"/>
                              <a:gd name="T74" fmla="+- 0 946 651"/>
                              <a:gd name="T75" fmla="*/ 946 h 590"/>
                              <a:gd name="T76" fmla="+- 0 10913 10334"/>
                              <a:gd name="T77" fmla="*/ T76 w 590"/>
                              <a:gd name="T78" fmla="+- 0 867 651"/>
                              <a:gd name="T79" fmla="*/ 867 h 590"/>
                              <a:gd name="T80" fmla="+- 0 10883 10334"/>
                              <a:gd name="T81" fmla="*/ T80 w 590"/>
                              <a:gd name="T82" fmla="+- 0 797 651"/>
                              <a:gd name="T83" fmla="*/ 797 h 590"/>
                              <a:gd name="T84" fmla="+- 0 10837 10334"/>
                              <a:gd name="T85" fmla="*/ T84 w 590"/>
                              <a:gd name="T86" fmla="+- 0 737 651"/>
                              <a:gd name="T87" fmla="*/ 737 h 590"/>
                              <a:gd name="T88" fmla="+- 0 10777 10334"/>
                              <a:gd name="T89" fmla="*/ T88 w 590"/>
                              <a:gd name="T90" fmla="+- 0 691 651"/>
                              <a:gd name="T91" fmla="*/ 691 h 590"/>
                              <a:gd name="T92" fmla="+- 0 10707 10334"/>
                              <a:gd name="T93" fmla="*/ T92 w 590"/>
                              <a:gd name="T94" fmla="+- 0 661 651"/>
                              <a:gd name="T95" fmla="*/ 661 h 590"/>
                              <a:gd name="T96" fmla="+- 0 10628 10334"/>
                              <a:gd name="T97" fmla="*/ T96 w 590"/>
                              <a:gd name="T98" fmla="+- 0 651 651"/>
                              <a:gd name="T99" fmla="*/ 651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4" y="0"/>
                                </a:moveTo>
                                <a:lnTo>
                                  <a:pt x="216" y="10"/>
                                </a:lnTo>
                                <a:lnTo>
                                  <a:pt x="146" y="40"/>
                                </a:lnTo>
                                <a:lnTo>
                                  <a:pt x="86" y="86"/>
                                </a:lnTo>
                                <a:lnTo>
                                  <a:pt x="40" y="146"/>
                                </a:lnTo>
                                <a:lnTo>
                                  <a:pt x="10" y="216"/>
                                </a:lnTo>
                                <a:lnTo>
                                  <a:pt x="0" y="295"/>
                                </a:lnTo>
                                <a:lnTo>
                                  <a:pt x="10" y="373"/>
                                </a:lnTo>
                                <a:lnTo>
                                  <a:pt x="40" y="443"/>
                                </a:lnTo>
                                <a:lnTo>
                                  <a:pt x="86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6" y="579"/>
                                </a:lnTo>
                                <a:lnTo>
                                  <a:pt x="294" y="589"/>
                                </a:lnTo>
                                <a:lnTo>
                                  <a:pt x="373" y="579"/>
                                </a:lnTo>
                                <a:lnTo>
                                  <a:pt x="443" y="549"/>
                                </a:lnTo>
                                <a:lnTo>
                                  <a:pt x="503" y="503"/>
                                </a:lnTo>
                                <a:lnTo>
                                  <a:pt x="549" y="443"/>
                                </a:lnTo>
                                <a:lnTo>
                                  <a:pt x="579" y="373"/>
                                </a:lnTo>
                                <a:lnTo>
                                  <a:pt x="589" y="295"/>
                                </a:lnTo>
                                <a:lnTo>
                                  <a:pt x="579" y="216"/>
                                </a:lnTo>
                                <a:lnTo>
                                  <a:pt x="549" y="146"/>
                                </a:lnTo>
                                <a:lnTo>
                                  <a:pt x="503" y="86"/>
                                </a:lnTo>
                                <a:lnTo>
                                  <a:pt x="443" y="40"/>
                                </a:lnTo>
                                <a:lnTo>
                                  <a:pt x="373" y="10"/>
                                </a:lnTo>
                                <a:lnTo>
                                  <a:pt x="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docshape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6" y="761"/>
                            <a:ext cx="326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docshape49"/>
                        <wps:cNvSpPr>
                          <a:spLocks noChangeArrowheads="1"/>
                        </wps:cNvSpPr>
                        <wps:spPr bwMode="auto">
                          <a:xfrm>
                            <a:off x="3944" y="3745"/>
                            <a:ext cx="4126" cy="3845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docshape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7" y="3798"/>
                            <a:ext cx="3910" cy="3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72F7CC" id="docshapegroup45" o:spid="_x0000_s1026" style="position:absolute;margin-left:33.6pt;margin-top:24.25pt;width:528.1pt;height:782.65pt;z-index:-16148992;mso-position-horizontal-relative:page;mso-position-vertical-relative:page" coordorigin="672,485" coordsize="10562,156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">
                <v:rect id="docshape46" o:spid="_x0000_s1027" style="position:absolute;left:681;top:494;width:10542;height:15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" filled="f" strokecolor="#2cafa4" strokeweight="1pt"/>
                <v:shape id="docshape47" o:spid="_x0000_s1028" style="position:absolute;left:10333;top:650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" path="m294,l216,10,146,40,86,86,40,146,10,216,,295r10,78l40,443r46,60l146,549r70,30l294,589r79,-10l443,549r60,-46l549,443r30,-70l589,295,579,216,549,146,503,86,443,40,373,10,294,xe" fillcolor="#2e459c" stroked="f">
                  <v:path arrowok="t" o:connecttype="custom" o:connectlocs="294,651;216,661;146,691;86,737;40,797;10,867;0,946;10,1024;40,1094;86,1154;146,1200;216,1230;294,1240;373,1230;443,1200;503,1154;549,1094;579,1024;589,946;579,867;549,797;503,737;443,691;373,661;294,651" o:connectangles="0,0,0,0,0,0,0,0,0,0,0,0,0,0,0,0,0,0,0,0,0,0,0,0,0"/>
                </v:shape>
                <v:shape id="docshape48" o:spid="_x0000_s1029" type="#_x0000_t75" style="position:absolute;left:10476;top:761;width:326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">
                  <v:imagedata r:id="rId37" o:title=""/>
                </v:shape>
                <v:rect id="docshape49" o:spid="_x0000_s1030" style="position:absolute;left:3944;top:3745;width:4126;height:3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" fillcolor="#231f20" stroked="f">
                  <v:fill opacity="39321f"/>
                </v:rect>
                <v:shape id="docshape50" o:spid="_x0000_s1031" type="#_x0000_t75" style="position:absolute;left:3997;top:3798;width:3910;height:3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">
                  <v:imagedata r:id="rId38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231F20"/>
        </w:rPr>
        <w:t>MUSÉE</w:t>
      </w:r>
      <w:r w:rsidR="00000000">
        <w:rPr>
          <w:color w:val="231F20"/>
          <w:spacing w:val="-5"/>
        </w:rPr>
        <w:t xml:space="preserve"> </w:t>
      </w:r>
      <w:r w:rsidR="00000000">
        <w:rPr>
          <w:color w:val="231F20"/>
        </w:rPr>
        <w:t>DE</w:t>
      </w:r>
      <w:r w:rsidR="00000000">
        <w:rPr>
          <w:color w:val="231F20"/>
          <w:spacing w:val="-3"/>
        </w:rPr>
        <w:t xml:space="preserve"> </w:t>
      </w:r>
      <w:r w:rsidR="00000000">
        <w:rPr>
          <w:color w:val="231F20"/>
        </w:rPr>
        <w:t>LA</w:t>
      </w:r>
      <w:r w:rsidR="00000000">
        <w:rPr>
          <w:color w:val="231F20"/>
          <w:spacing w:val="-16"/>
        </w:rPr>
        <w:t xml:space="preserve"> </w:t>
      </w:r>
      <w:r w:rsidR="00000000">
        <w:rPr>
          <w:color w:val="231F20"/>
        </w:rPr>
        <w:t>MINE</w:t>
      </w:r>
      <w:r w:rsidR="00000000">
        <w:rPr>
          <w:color w:val="231F20"/>
          <w:spacing w:val="-3"/>
        </w:rPr>
        <w:t xml:space="preserve"> </w:t>
      </w:r>
      <w:r w:rsidR="00000000">
        <w:rPr>
          <w:color w:val="231F20"/>
        </w:rPr>
        <w:t>D’ARGENT</w:t>
      </w:r>
      <w:r w:rsidR="00000000">
        <w:rPr>
          <w:color w:val="231F20"/>
          <w:spacing w:val="-3"/>
        </w:rPr>
        <w:t xml:space="preserve"> </w:t>
      </w:r>
      <w:r w:rsidR="00000000">
        <w:rPr>
          <w:color w:val="231F20"/>
        </w:rPr>
        <w:t>JACQUES</w:t>
      </w:r>
      <w:r w:rsidR="00000000">
        <w:rPr>
          <w:color w:val="231F20"/>
          <w:spacing w:val="-3"/>
        </w:rPr>
        <w:t xml:space="preserve"> </w:t>
      </w:r>
      <w:r w:rsidR="00000000">
        <w:rPr>
          <w:color w:val="231F20"/>
          <w:spacing w:val="-2"/>
        </w:rPr>
        <w:t>COEUR</w:t>
      </w:r>
    </w:p>
    <w:p w14:paraId="7814320C" w14:textId="77777777" w:rsidR="00F06945" w:rsidRDefault="00000000">
      <w:pPr>
        <w:pStyle w:val="Corpsdetexte"/>
        <w:spacing w:before="344" w:line="312" w:lineRule="auto"/>
        <w:ind w:left="812" w:right="2055"/>
        <w:jc w:val="both"/>
      </w:pPr>
      <w:r>
        <w:rPr>
          <w:color w:val="231F20"/>
        </w:rPr>
        <w:t>Ce musée est un voyage dans l’univers des mineurs de la mine d’argent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Pampailly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gérée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Jacques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Coeur,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puis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 Charles VII, et enfin fermée au XVIII</w:t>
      </w:r>
      <w:r>
        <w:rPr>
          <w:color w:val="231F20"/>
          <w:position w:val="11"/>
          <w:sz w:val="18"/>
        </w:rPr>
        <w:t>e</w:t>
      </w:r>
      <w:r>
        <w:rPr>
          <w:color w:val="231F20"/>
          <w:spacing w:val="40"/>
          <w:position w:val="11"/>
          <w:sz w:val="18"/>
        </w:rPr>
        <w:t xml:space="preserve"> </w:t>
      </w:r>
      <w:r>
        <w:rPr>
          <w:color w:val="231F20"/>
        </w:rPr>
        <w:t>siècle.</w:t>
      </w:r>
    </w:p>
    <w:p w14:paraId="39D0DF56" w14:textId="77777777" w:rsidR="00F06945" w:rsidRDefault="00F06945">
      <w:pPr>
        <w:pStyle w:val="Corpsdetexte"/>
        <w:rPr>
          <w:sz w:val="20"/>
        </w:rPr>
      </w:pPr>
    </w:p>
    <w:p w14:paraId="1D14AC27" w14:textId="77777777" w:rsidR="00F06945" w:rsidRDefault="00F06945">
      <w:pPr>
        <w:pStyle w:val="Corpsdetexte"/>
        <w:rPr>
          <w:sz w:val="20"/>
        </w:rPr>
      </w:pPr>
    </w:p>
    <w:p w14:paraId="3D1D19B4" w14:textId="77777777" w:rsidR="00F06945" w:rsidRDefault="00F06945">
      <w:pPr>
        <w:pStyle w:val="Corpsdetexte"/>
        <w:rPr>
          <w:sz w:val="20"/>
        </w:rPr>
      </w:pPr>
    </w:p>
    <w:p w14:paraId="206FD773" w14:textId="77777777" w:rsidR="00F06945" w:rsidRDefault="00F06945">
      <w:pPr>
        <w:pStyle w:val="Corpsdetexte"/>
        <w:rPr>
          <w:sz w:val="20"/>
        </w:rPr>
      </w:pPr>
    </w:p>
    <w:p w14:paraId="7DA90E12" w14:textId="77777777" w:rsidR="00F06945" w:rsidRDefault="00F06945">
      <w:pPr>
        <w:pStyle w:val="Corpsdetexte"/>
        <w:rPr>
          <w:sz w:val="20"/>
        </w:rPr>
      </w:pPr>
    </w:p>
    <w:p w14:paraId="598DCAB0" w14:textId="77777777" w:rsidR="00F06945" w:rsidRDefault="00F06945">
      <w:pPr>
        <w:pStyle w:val="Corpsdetexte"/>
        <w:rPr>
          <w:sz w:val="20"/>
        </w:rPr>
      </w:pPr>
    </w:p>
    <w:p w14:paraId="2FA5AF69" w14:textId="77777777" w:rsidR="00F06945" w:rsidRDefault="00F06945">
      <w:pPr>
        <w:pStyle w:val="Corpsdetexte"/>
        <w:rPr>
          <w:sz w:val="20"/>
        </w:rPr>
      </w:pPr>
    </w:p>
    <w:p w14:paraId="02471116" w14:textId="77777777" w:rsidR="00F06945" w:rsidRDefault="00F06945">
      <w:pPr>
        <w:pStyle w:val="Corpsdetexte"/>
        <w:rPr>
          <w:sz w:val="20"/>
        </w:rPr>
      </w:pPr>
    </w:p>
    <w:p w14:paraId="7B672678" w14:textId="77777777" w:rsidR="00F06945" w:rsidRDefault="00F06945">
      <w:pPr>
        <w:pStyle w:val="Corpsdetexte"/>
        <w:rPr>
          <w:sz w:val="20"/>
        </w:rPr>
      </w:pPr>
    </w:p>
    <w:p w14:paraId="3F3BD39D" w14:textId="77777777" w:rsidR="00F06945" w:rsidRDefault="00F06945">
      <w:pPr>
        <w:pStyle w:val="Corpsdetexte"/>
        <w:rPr>
          <w:sz w:val="20"/>
        </w:rPr>
      </w:pPr>
    </w:p>
    <w:p w14:paraId="75320EEA" w14:textId="77777777" w:rsidR="00F06945" w:rsidRDefault="00F06945">
      <w:pPr>
        <w:pStyle w:val="Corpsdetexte"/>
        <w:rPr>
          <w:sz w:val="20"/>
        </w:rPr>
      </w:pPr>
    </w:p>
    <w:p w14:paraId="1C7321E5" w14:textId="77777777" w:rsidR="00F06945" w:rsidRDefault="00F06945">
      <w:pPr>
        <w:pStyle w:val="Corpsdetexte"/>
        <w:rPr>
          <w:sz w:val="20"/>
        </w:rPr>
      </w:pPr>
    </w:p>
    <w:p w14:paraId="07E7FD7A" w14:textId="77777777" w:rsidR="00F06945" w:rsidRDefault="00F06945">
      <w:pPr>
        <w:pStyle w:val="Corpsdetexte"/>
        <w:rPr>
          <w:sz w:val="20"/>
        </w:rPr>
      </w:pPr>
    </w:p>
    <w:p w14:paraId="69F3D608" w14:textId="77777777" w:rsidR="00F06945" w:rsidRDefault="00F06945">
      <w:pPr>
        <w:pStyle w:val="Corpsdetexte"/>
        <w:rPr>
          <w:sz w:val="20"/>
        </w:rPr>
      </w:pPr>
    </w:p>
    <w:p w14:paraId="4A66F142" w14:textId="77777777" w:rsidR="00F06945" w:rsidRDefault="00F06945">
      <w:pPr>
        <w:pStyle w:val="Corpsdetexte"/>
        <w:rPr>
          <w:sz w:val="20"/>
        </w:rPr>
      </w:pPr>
    </w:p>
    <w:p w14:paraId="6A425095" w14:textId="77777777" w:rsidR="00F06945" w:rsidRDefault="00F06945">
      <w:pPr>
        <w:pStyle w:val="Corpsdetexte"/>
        <w:rPr>
          <w:sz w:val="20"/>
        </w:rPr>
      </w:pPr>
    </w:p>
    <w:p w14:paraId="0D1A5BA5" w14:textId="77777777" w:rsidR="00F06945" w:rsidRDefault="00F06945">
      <w:pPr>
        <w:pStyle w:val="Corpsdetexte"/>
        <w:rPr>
          <w:sz w:val="20"/>
        </w:rPr>
      </w:pPr>
    </w:p>
    <w:p w14:paraId="473A718D" w14:textId="77777777" w:rsidR="00F06945" w:rsidRDefault="00F06945">
      <w:pPr>
        <w:pStyle w:val="Corpsdetexte"/>
        <w:rPr>
          <w:sz w:val="20"/>
        </w:rPr>
      </w:pPr>
    </w:p>
    <w:p w14:paraId="2823194C" w14:textId="77777777" w:rsidR="00F06945" w:rsidRDefault="00F06945">
      <w:pPr>
        <w:pStyle w:val="Corpsdetexte"/>
        <w:rPr>
          <w:sz w:val="20"/>
        </w:rPr>
      </w:pPr>
    </w:p>
    <w:p w14:paraId="658E41BD" w14:textId="77777777" w:rsidR="00F06945" w:rsidRDefault="00F06945">
      <w:pPr>
        <w:pStyle w:val="Corpsdetexte"/>
        <w:rPr>
          <w:sz w:val="20"/>
        </w:rPr>
      </w:pPr>
    </w:p>
    <w:p w14:paraId="1D7CD44B" w14:textId="77777777" w:rsidR="00F06945" w:rsidRDefault="00F06945">
      <w:pPr>
        <w:pStyle w:val="Corpsdetexte"/>
        <w:rPr>
          <w:sz w:val="20"/>
        </w:rPr>
      </w:pPr>
    </w:p>
    <w:p w14:paraId="58E8F28C" w14:textId="77777777" w:rsidR="00F06945" w:rsidRDefault="00F06945">
      <w:pPr>
        <w:pStyle w:val="Corpsdetexte"/>
        <w:rPr>
          <w:sz w:val="20"/>
        </w:rPr>
      </w:pPr>
    </w:p>
    <w:p w14:paraId="7BADD2A0" w14:textId="77777777" w:rsidR="00F06945" w:rsidRDefault="00F06945">
      <w:pPr>
        <w:pStyle w:val="Corpsdetexte"/>
        <w:rPr>
          <w:sz w:val="20"/>
        </w:rPr>
      </w:pPr>
    </w:p>
    <w:p w14:paraId="5676484C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01"/>
          <w:tab w:val="left" w:pos="1202"/>
        </w:tabs>
        <w:spacing w:before="247"/>
        <w:ind w:left="1201" w:hanging="361"/>
        <w:rPr>
          <w:b/>
          <w:sz w:val="32"/>
        </w:rPr>
      </w:pPr>
      <w:r>
        <w:rPr>
          <w:b/>
          <w:color w:val="231F20"/>
          <w:sz w:val="32"/>
        </w:rPr>
        <w:t>Sol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régulier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roulant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sans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pacing w:val="-2"/>
          <w:sz w:val="32"/>
        </w:rPr>
        <w:t>obstacle</w:t>
      </w:r>
    </w:p>
    <w:p w14:paraId="12C07556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01"/>
          <w:tab w:val="left" w:pos="1202"/>
        </w:tabs>
        <w:ind w:left="1201" w:hanging="361"/>
        <w:rPr>
          <w:b/>
          <w:sz w:val="32"/>
        </w:rPr>
      </w:pPr>
      <w:r>
        <w:rPr>
          <w:b/>
          <w:color w:val="231F20"/>
          <w:sz w:val="32"/>
        </w:rPr>
        <w:t>Largeur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passage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minimum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90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7C622307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01"/>
          <w:tab w:val="left" w:pos="1202"/>
        </w:tabs>
        <w:ind w:left="1201" w:hanging="361"/>
        <w:rPr>
          <w:b/>
          <w:sz w:val="32"/>
        </w:rPr>
      </w:pP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pacing w:val="-2"/>
          <w:sz w:val="32"/>
        </w:rPr>
        <w:t>marches</w:t>
      </w:r>
    </w:p>
    <w:p w14:paraId="5BE6CBFC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402C79E8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054DA0B0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0E1A2687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1C44D16D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172307E9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35F329CC" w14:textId="77777777" w:rsidR="00F06945" w:rsidRDefault="00F06945">
      <w:pPr>
        <w:pStyle w:val="Corpsdetexte"/>
        <w:rPr>
          <w:rFonts w:ascii="Arial"/>
          <w:b/>
          <w:sz w:val="27"/>
        </w:rPr>
      </w:pPr>
    </w:p>
    <w:p w14:paraId="4C973AC5" w14:textId="77777777" w:rsidR="00F06945" w:rsidRDefault="00000000">
      <w:pPr>
        <w:pStyle w:val="Corpsdetexte"/>
        <w:spacing w:before="90"/>
        <w:ind w:left="810"/>
      </w:pPr>
      <w:r>
        <w:rPr>
          <w:color w:val="231F20"/>
          <w:spacing w:val="-2"/>
          <w:u w:val="thick" w:color="231F20"/>
        </w:rPr>
        <w:t>Ouverture</w:t>
      </w:r>
    </w:p>
    <w:p w14:paraId="60B6723A" w14:textId="77777777" w:rsidR="00F06945" w:rsidRDefault="00000000">
      <w:pPr>
        <w:pStyle w:val="Corpsdetexte"/>
        <w:spacing w:before="112"/>
        <w:ind w:left="810"/>
      </w:pPr>
      <w:r>
        <w:rPr>
          <w:color w:val="231F20"/>
        </w:rPr>
        <w:t>D’avril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début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octobre,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position w:val="11"/>
          <w:sz w:val="18"/>
        </w:rPr>
        <w:t>er</w:t>
      </w:r>
      <w:r>
        <w:rPr>
          <w:color w:val="231F20"/>
          <w:spacing w:val="36"/>
          <w:position w:val="11"/>
          <w:sz w:val="18"/>
        </w:rPr>
        <w:t xml:space="preserve"> </w:t>
      </w:r>
      <w:r>
        <w:rPr>
          <w:color w:val="231F20"/>
        </w:rPr>
        <w:t>dimanche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15h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18h.</w:t>
      </w:r>
    </w:p>
    <w:p w14:paraId="52491308" w14:textId="77777777" w:rsidR="00F06945" w:rsidRDefault="00F06945">
      <w:pPr>
        <w:pStyle w:val="Corpsdetexte"/>
        <w:rPr>
          <w:sz w:val="36"/>
        </w:rPr>
      </w:pPr>
    </w:p>
    <w:p w14:paraId="586BEC54" w14:textId="77777777" w:rsidR="00F06945" w:rsidRDefault="00F06945">
      <w:pPr>
        <w:pStyle w:val="Corpsdetexte"/>
        <w:rPr>
          <w:sz w:val="36"/>
        </w:rPr>
      </w:pPr>
    </w:p>
    <w:p w14:paraId="3F5624DD" w14:textId="77777777" w:rsidR="00F06945" w:rsidRDefault="00F06945">
      <w:pPr>
        <w:pStyle w:val="Corpsdetexte"/>
        <w:rPr>
          <w:sz w:val="36"/>
        </w:rPr>
      </w:pPr>
    </w:p>
    <w:p w14:paraId="66D0FDA9" w14:textId="77777777" w:rsidR="00F06945" w:rsidRDefault="00F06945">
      <w:pPr>
        <w:pStyle w:val="Corpsdetexte"/>
        <w:rPr>
          <w:sz w:val="36"/>
        </w:rPr>
      </w:pPr>
    </w:p>
    <w:p w14:paraId="7AA03241" w14:textId="77777777" w:rsidR="00F06945" w:rsidRDefault="00F06945">
      <w:pPr>
        <w:pStyle w:val="Corpsdetexte"/>
        <w:rPr>
          <w:sz w:val="36"/>
        </w:rPr>
      </w:pPr>
    </w:p>
    <w:p w14:paraId="6EB4DD19" w14:textId="77777777" w:rsidR="00F06945" w:rsidRDefault="00F06945">
      <w:pPr>
        <w:pStyle w:val="Corpsdetexte"/>
        <w:rPr>
          <w:sz w:val="36"/>
        </w:rPr>
      </w:pPr>
    </w:p>
    <w:p w14:paraId="2B930118" w14:textId="77777777" w:rsidR="00F06945" w:rsidRDefault="00000000">
      <w:pPr>
        <w:pStyle w:val="Corpsdetexte"/>
        <w:spacing w:before="268" w:line="312" w:lineRule="auto"/>
        <w:ind w:left="1698" w:right="1407" w:firstLine="90"/>
      </w:pPr>
      <w:r>
        <w:rPr>
          <w:color w:val="231F20"/>
        </w:rPr>
        <w:t>Résidence de la Bascule - Rue du Moulin - 69690 Brussieu 04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74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70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58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08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78"/>
        </w:rPr>
        <w:t xml:space="preserve"> </w:t>
      </w:r>
      <w:hyperlink r:id="rId39">
        <w:r>
          <w:rPr>
            <w:color w:val="231F20"/>
          </w:rPr>
          <w:t>mairie@brussieu.com</w:t>
        </w:r>
      </w:hyperlink>
      <w:r>
        <w:rPr>
          <w:color w:val="231F20"/>
          <w:spacing w:val="-5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5"/>
        </w:rPr>
        <w:t xml:space="preserve"> </w:t>
      </w:r>
      <w:hyperlink r:id="rId40">
        <w:r>
          <w:rPr>
            <w:color w:val="231F20"/>
          </w:rPr>
          <w:t>www.brussieu.com</w:t>
        </w:r>
      </w:hyperlink>
    </w:p>
    <w:p w14:paraId="419DB6AF" w14:textId="77777777" w:rsidR="00F06945" w:rsidRDefault="00F06945">
      <w:pPr>
        <w:spacing w:line="312" w:lineRule="auto"/>
        <w:sectPr w:rsidR="00F06945">
          <w:pgSz w:w="11910" w:h="16840"/>
          <w:pgMar w:top="540" w:right="0" w:bottom="280" w:left="0" w:header="720" w:footer="720" w:gutter="0"/>
          <w:cols w:space="720"/>
        </w:sectPr>
      </w:pPr>
    </w:p>
    <w:p w14:paraId="5A761D8E" w14:textId="7C23D96E" w:rsidR="00F06945" w:rsidRDefault="000C77D5">
      <w:pPr>
        <w:pStyle w:val="Titre1"/>
        <w:ind w:left="85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68000" behindDoc="1" locked="0" layoutInCell="1" allowOverlap="1" wp14:anchorId="29B29FD5" wp14:editId="1482E1F9">
                <wp:simplePos x="0" y="0"/>
                <wp:positionH relativeFrom="page">
                  <wp:posOffset>487680</wp:posOffset>
                </wp:positionH>
                <wp:positionV relativeFrom="page">
                  <wp:posOffset>338455</wp:posOffset>
                </wp:positionV>
                <wp:extent cx="6706870" cy="9926955"/>
                <wp:effectExtent l="0" t="0" r="0" b="0"/>
                <wp:wrapNone/>
                <wp:docPr id="83" name="docshapegroup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9926955"/>
                          <a:chOff x="768" y="533"/>
                          <a:chExt cx="10562" cy="15633"/>
                        </a:xfrm>
                      </wpg:grpSpPr>
                      <wps:wsp>
                        <wps:cNvPr id="84" name="docshape52"/>
                        <wps:cNvSpPr>
                          <a:spLocks noChangeArrowheads="1"/>
                        </wps:cNvSpPr>
                        <wps:spPr bwMode="auto">
                          <a:xfrm>
                            <a:off x="778" y="543"/>
                            <a:ext cx="10542" cy="1561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CAF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docshape53"/>
                        <wps:cNvSpPr>
                          <a:spLocks noChangeArrowheads="1"/>
                        </wps:cNvSpPr>
                        <wps:spPr bwMode="auto">
                          <a:xfrm>
                            <a:off x="1069" y="1723"/>
                            <a:ext cx="4544" cy="3500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docshape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" y="1693"/>
                            <a:ext cx="4320" cy="3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docshape55"/>
                        <wps:cNvSpPr>
                          <a:spLocks/>
                        </wps:cNvSpPr>
                        <wps:spPr bwMode="auto">
                          <a:xfrm>
                            <a:off x="10552" y="652"/>
                            <a:ext cx="590" cy="590"/>
                          </a:xfrm>
                          <a:custGeom>
                            <a:avLst/>
                            <a:gdLst>
                              <a:gd name="T0" fmla="+- 0 10847 10552"/>
                              <a:gd name="T1" fmla="*/ T0 w 590"/>
                              <a:gd name="T2" fmla="+- 0 652 652"/>
                              <a:gd name="T3" fmla="*/ 652 h 590"/>
                              <a:gd name="T4" fmla="+- 0 10769 10552"/>
                              <a:gd name="T5" fmla="*/ T4 w 590"/>
                              <a:gd name="T6" fmla="+- 0 663 652"/>
                              <a:gd name="T7" fmla="*/ 663 h 590"/>
                              <a:gd name="T8" fmla="+- 0 10698 10552"/>
                              <a:gd name="T9" fmla="*/ T8 w 590"/>
                              <a:gd name="T10" fmla="+- 0 693 652"/>
                              <a:gd name="T11" fmla="*/ 693 h 590"/>
                              <a:gd name="T12" fmla="+- 0 10639 10552"/>
                              <a:gd name="T13" fmla="*/ T12 w 590"/>
                              <a:gd name="T14" fmla="+- 0 739 652"/>
                              <a:gd name="T15" fmla="*/ 739 h 590"/>
                              <a:gd name="T16" fmla="+- 0 10592 10552"/>
                              <a:gd name="T17" fmla="*/ T16 w 590"/>
                              <a:gd name="T18" fmla="+- 0 798 652"/>
                              <a:gd name="T19" fmla="*/ 798 h 590"/>
                              <a:gd name="T20" fmla="+- 0 10563 10552"/>
                              <a:gd name="T21" fmla="*/ T20 w 590"/>
                              <a:gd name="T22" fmla="+- 0 869 652"/>
                              <a:gd name="T23" fmla="*/ 869 h 590"/>
                              <a:gd name="T24" fmla="+- 0 10552 10552"/>
                              <a:gd name="T25" fmla="*/ T24 w 590"/>
                              <a:gd name="T26" fmla="+- 0 947 652"/>
                              <a:gd name="T27" fmla="*/ 947 h 590"/>
                              <a:gd name="T28" fmla="+- 0 10563 10552"/>
                              <a:gd name="T29" fmla="*/ T28 w 590"/>
                              <a:gd name="T30" fmla="+- 0 1026 652"/>
                              <a:gd name="T31" fmla="*/ 1026 h 590"/>
                              <a:gd name="T32" fmla="+- 0 10592 10552"/>
                              <a:gd name="T33" fmla="*/ T32 w 590"/>
                              <a:gd name="T34" fmla="+- 0 1096 652"/>
                              <a:gd name="T35" fmla="*/ 1096 h 590"/>
                              <a:gd name="T36" fmla="+- 0 10639 10552"/>
                              <a:gd name="T37" fmla="*/ T36 w 590"/>
                              <a:gd name="T38" fmla="+- 0 1156 652"/>
                              <a:gd name="T39" fmla="*/ 1156 h 590"/>
                              <a:gd name="T40" fmla="+- 0 10698 10552"/>
                              <a:gd name="T41" fmla="*/ T40 w 590"/>
                              <a:gd name="T42" fmla="+- 0 1202 652"/>
                              <a:gd name="T43" fmla="*/ 1202 h 590"/>
                              <a:gd name="T44" fmla="+- 0 10769 10552"/>
                              <a:gd name="T45" fmla="*/ T44 w 590"/>
                              <a:gd name="T46" fmla="+- 0 1232 652"/>
                              <a:gd name="T47" fmla="*/ 1232 h 590"/>
                              <a:gd name="T48" fmla="+- 0 10847 10552"/>
                              <a:gd name="T49" fmla="*/ T48 w 590"/>
                              <a:gd name="T50" fmla="+- 0 1242 652"/>
                              <a:gd name="T51" fmla="*/ 1242 h 590"/>
                              <a:gd name="T52" fmla="+- 0 10925 10552"/>
                              <a:gd name="T53" fmla="*/ T52 w 590"/>
                              <a:gd name="T54" fmla="+- 0 1232 652"/>
                              <a:gd name="T55" fmla="*/ 1232 h 590"/>
                              <a:gd name="T56" fmla="+- 0 10996 10552"/>
                              <a:gd name="T57" fmla="*/ T56 w 590"/>
                              <a:gd name="T58" fmla="+- 0 1202 652"/>
                              <a:gd name="T59" fmla="*/ 1202 h 590"/>
                              <a:gd name="T60" fmla="+- 0 11055 10552"/>
                              <a:gd name="T61" fmla="*/ T60 w 590"/>
                              <a:gd name="T62" fmla="+- 0 1156 652"/>
                              <a:gd name="T63" fmla="*/ 1156 h 590"/>
                              <a:gd name="T64" fmla="+- 0 11102 10552"/>
                              <a:gd name="T65" fmla="*/ T64 w 590"/>
                              <a:gd name="T66" fmla="+- 0 1096 652"/>
                              <a:gd name="T67" fmla="*/ 1096 h 590"/>
                              <a:gd name="T68" fmla="+- 0 11131 10552"/>
                              <a:gd name="T69" fmla="*/ T68 w 590"/>
                              <a:gd name="T70" fmla="+- 0 1026 652"/>
                              <a:gd name="T71" fmla="*/ 1026 h 590"/>
                              <a:gd name="T72" fmla="+- 0 11142 10552"/>
                              <a:gd name="T73" fmla="*/ T72 w 590"/>
                              <a:gd name="T74" fmla="+- 0 947 652"/>
                              <a:gd name="T75" fmla="*/ 947 h 590"/>
                              <a:gd name="T76" fmla="+- 0 11131 10552"/>
                              <a:gd name="T77" fmla="*/ T76 w 590"/>
                              <a:gd name="T78" fmla="+- 0 869 652"/>
                              <a:gd name="T79" fmla="*/ 869 h 590"/>
                              <a:gd name="T80" fmla="+- 0 11102 10552"/>
                              <a:gd name="T81" fmla="*/ T80 w 590"/>
                              <a:gd name="T82" fmla="+- 0 798 652"/>
                              <a:gd name="T83" fmla="*/ 798 h 590"/>
                              <a:gd name="T84" fmla="+- 0 11055 10552"/>
                              <a:gd name="T85" fmla="*/ T84 w 590"/>
                              <a:gd name="T86" fmla="+- 0 739 652"/>
                              <a:gd name="T87" fmla="*/ 739 h 590"/>
                              <a:gd name="T88" fmla="+- 0 10996 10552"/>
                              <a:gd name="T89" fmla="*/ T88 w 590"/>
                              <a:gd name="T90" fmla="+- 0 693 652"/>
                              <a:gd name="T91" fmla="*/ 693 h 590"/>
                              <a:gd name="T92" fmla="+- 0 10925 10552"/>
                              <a:gd name="T93" fmla="*/ T92 w 590"/>
                              <a:gd name="T94" fmla="+- 0 663 652"/>
                              <a:gd name="T95" fmla="*/ 663 h 590"/>
                              <a:gd name="T96" fmla="+- 0 10847 10552"/>
                              <a:gd name="T97" fmla="*/ T96 w 590"/>
                              <a:gd name="T98" fmla="+- 0 652 652"/>
                              <a:gd name="T99" fmla="*/ 652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7" y="11"/>
                                </a:lnTo>
                                <a:lnTo>
                                  <a:pt x="146" y="41"/>
                                </a:lnTo>
                                <a:lnTo>
                                  <a:pt x="87" y="87"/>
                                </a:lnTo>
                                <a:lnTo>
                                  <a:pt x="40" y="146"/>
                                </a:lnTo>
                                <a:lnTo>
                                  <a:pt x="11" y="217"/>
                                </a:lnTo>
                                <a:lnTo>
                                  <a:pt x="0" y="295"/>
                                </a:lnTo>
                                <a:lnTo>
                                  <a:pt x="11" y="374"/>
                                </a:lnTo>
                                <a:lnTo>
                                  <a:pt x="40" y="444"/>
                                </a:lnTo>
                                <a:lnTo>
                                  <a:pt x="87" y="504"/>
                                </a:lnTo>
                                <a:lnTo>
                                  <a:pt x="146" y="550"/>
                                </a:lnTo>
                                <a:lnTo>
                                  <a:pt x="217" y="580"/>
                                </a:lnTo>
                                <a:lnTo>
                                  <a:pt x="295" y="590"/>
                                </a:lnTo>
                                <a:lnTo>
                                  <a:pt x="373" y="580"/>
                                </a:lnTo>
                                <a:lnTo>
                                  <a:pt x="444" y="550"/>
                                </a:lnTo>
                                <a:lnTo>
                                  <a:pt x="503" y="504"/>
                                </a:lnTo>
                                <a:lnTo>
                                  <a:pt x="550" y="444"/>
                                </a:lnTo>
                                <a:lnTo>
                                  <a:pt x="579" y="374"/>
                                </a:lnTo>
                                <a:lnTo>
                                  <a:pt x="590" y="295"/>
                                </a:lnTo>
                                <a:lnTo>
                                  <a:pt x="579" y="217"/>
                                </a:lnTo>
                                <a:lnTo>
                                  <a:pt x="550" y="146"/>
                                </a:lnTo>
                                <a:lnTo>
                                  <a:pt x="503" y="87"/>
                                </a:lnTo>
                                <a:lnTo>
                                  <a:pt x="444" y="41"/>
                                </a:lnTo>
                                <a:lnTo>
                                  <a:pt x="373" y="11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docshape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5" y="762"/>
                            <a:ext cx="326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BF5035" id="docshapegroup51" o:spid="_x0000_s1026" style="position:absolute;margin-left:38.4pt;margin-top:26.65pt;width:528.1pt;height:781.65pt;z-index:-16148480;mso-position-horizontal-relative:page;mso-position-vertical-relative:page" coordorigin="768,533" coordsize="10562,1563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">
                <v:rect id="docshape52" o:spid="_x0000_s1027" style="position:absolute;left:778;top:543;width:10542;height:15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" filled="f" strokecolor="#2cafa4" strokeweight="1pt"/>
                <v:rect id="docshape53" o:spid="_x0000_s1028" style="position:absolute;left:1069;top:1723;width:4544;height:3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" fillcolor="#231f20" stroked="f">
                  <v:fill opacity="49087f"/>
                </v:rect>
                <v:shape id="docshape54" o:spid="_x0000_s1029" type="#_x0000_t75" style="position:absolute;left:1039;top:1693;width:4320;height:3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">
                  <v:imagedata r:id="rId43" o:title=""/>
                </v:shape>
                <v:shape id="docshape55" o:spid="_x0000_s1030" style="position:absolute;left:10552;top:652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" path="m295,l217,11,146,41,87,87,40,146,11,217,,295r11,79l40,444r47,60l146,550r71,30l295,590r78,-10l444,550r59,-46l550,444r29,-70l590,295,579,217,550,146,503,87,444,41,373,11,295,xe" fillcolor="#2e459c" stroked="f">
                  <v:path arrowok="t" o:connecttype="custom" o:connectlocs="295,652;217,663;146,693;87,739;40,798;11,869;0,947;11,1026;40,1096;87,1156;146,1202;217,1232;295,1242;373,1232;444,1202;503,1156;550,1096;579,1026;590,947;579,869;550,798;503,739;444,693;373,663;295,652" o:connectangles="0,0,0,0,0,0,0,0,0,0,0,0,0,0,0,0,0,0,0,0,0,0,0,0,0"/>
                </v:shape>
                <v:shape id="docshape56" o:spid="_x0000_s1031" type="#_x0000_t75" style="position:absolute;left:10695;top:762;width:326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">
                  <v:imagedata r:id="rId44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231F20"/>
        </w:rPr>
        <w:t>MAISON</w:t>
      </w:r>
      <w:r w:rsidR="00000000">
        <w:rPr>
          <w:color w:val="231F20"/>
          <w:spacing w:val="-4"/>
        </w:rPr>
        <w:t xml:space="preserve"> </w:t>
      </w:r>
      <w:r w:rsidR="00000000">
        <w:rPr>
          <w:color w:val="231F20"/>
        </w:rPr>
        <w:t>DU</w:t>
      </w:r>
      <w:r w:rsidR="00000000">
        <w:rPr>
          <w:color w:val="231F20"/>
          <w:spacing w:val="-3"/>
        </w:rPr>
        <w:t xml:space="preserve"> </w:t>
      </w:r>
      <w:r w:rsidR="00000000">
        <w:rPr>
          <w:color w:val="231F20"/>
        </w:rPr>
        <w:t>BLANCHISSEUR</w:t>
      </w:r>
      <w:r w:rsidR="00000000">
        <w:rPr>
          <w:color w:val="231F20"/>
          <w:spacing w:val="-4"/>
        </w:rPr>
        <w:t xml:space="preserve"> </w:t>
      </w:r>
      <w:r w:rsidR="00000000">
        <w:rPr>
          <w:color w:val="231F20"/>
        </w:rPr>
        <w:t>-</w:t>
      </w:r>
      <w:r w:rsidR="00000000">
        <w:rPr>
          <w:color w:val="231F20"/>
          <w:spacing w:val="-3"/>
        </w:rPr>
        <w:t xml:space="preserve"> </w:t>
      </w:r>
      <w:r w:rsidR="00000000">
        <w:rPr>
          <w:color w:val="231F20"/>
          <w:spacing w:val="-2"/>
        </w:rPr>
        <w:t>MUSEE</w:t>
      </w:r>
    </w:p>
    <w:p w14:paraId="0058C375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684EFE13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3975FCF1" w14:textId="77777777" w:rsidR="00F06945" w:rsidRDefault="00F06945">
      <w:pPr>
        <w:pStyle w:val="Corpsdetexte"/>
        <w:spacing w:before="10"/>
        <w:rPr>
          <w:rFonts w:ascii="Arial"/>
          <w:b/>
          <w:sz w:val="23"/>
        </w:rPr>
      </w:pPr>
    </w:p>
    <w:p w14:paraId="7E7569D6" w14:textId="77777777" w:rsidR="00F06945" w:rsidRDefault="00000000">
      <w:pPr>
        <w:pStyle w:val="Corpsdetexte"/>
        <w:spacing w:before="89" w:line="312" w:lineRule="auto"/>
        <w:ind w:left="5770" w:right="1599"/>
      </w:pPr>
      <w:r>
        <w:rPr>
          <w:color w:val="231F20"/>
        </w:rPr>
        <w:t>Suivez les étapes du cycle de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blanchisserie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l’évolution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du blanchissage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artisanal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depuis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le</w:t>
      </w:r>
    </w:p>
    <w:p w14:paraId="796A3119" w14:textId="77777777" w:rsidR="00F06945" w:rsidRDefault="00000000">
      <w:pPr>
        <w:pStyle w:val="Corpsdetexte"/>
        <w:spacing w:before="5" w:line="312" w:lineRule="auto"/>
        <w:ind w:left="5770" w:right="859"/>
      </w:pPr>
      <w:r>
        <w:rPr>
          <w:color w:val="231F20"/>
        </w:rPr>
        <w:t>lavage du linge au bord des plates jusqu’à l’utilisation des tambours américains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l’essor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machines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à laver domestiques.</w:t>
      </w:r>
    </w:p>
    <w:p w14:paraId="79EA7DBF" w14:textId="77777777" w:rsidR="00F06945" w:rsidRDefault="00F06945">
      <w:pPr>
        <w:pStyle w:val="Corpsdetexte"/>
        <w:rPr>
          <w:sz w:val="20"/>
        </w:rPr>
      </w:pPr>
    </w:p>
    <w:p w14:paraId="33E6F75B" w14:textId="77777777" w:rsidR="00F06945" w:rsidRDefault="00F06945">
      <w:pPr>
        <w:pStyle w:val="Corpsdetexte"/>
        <w:rPr>
          <w:sz w:val="20"/>
        </w:rPr>
      </w:pPr>
    </w:p>
    <w:p w14:paraId="3EAC3859" w14:textId="77777777" w:rsidR="00F06945" w:rsidRDefault="00F06945">
      <w:pPr>
        <w:pStyle w:val="Corpsdetexte"/>
        <w:spacing w:before="2"/>
        <w:rPr>
          <w:sz w:val="21"/>
        </w:rPr>
      </w:pPr>
    </w:p>
    <w:p w14:paraId="6FFA8373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68"/>
          <w:tab w:val="left" w:pos="1269"/>
        </w:tabs>
        <w:spacing w:before="90"/>
        <w:ind w:left="1268" w:hanging="361"/>
        <w:rPr>
          <w:b/>
          <w:sz w:val="32"/>
        </w:rPr>
      </w:pPr>
      <w:r>
        <w:rPr>
          <w:b/>
          <w:color w:val="231F20"/>
          <w:sz w:val="32"/>
        </w:rPr>
        <w:t>Place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réservée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330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large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&lt;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20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du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site</w:t>
      </w:r>
    </w:p>
    <w:p w14:paraId="7891B9CD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68"/>
          <w:tab w:val="left" w:pos="1269"/>
        </w:tabs>
        <w:ind w:left="1268" w:hanging="361"/>
        <w:rPr>
          <w:b/>
          <w:sz w:val="32"/>
        </w:rPr>
      </w:pPr>
      <w:r>
        <w:rPr>
          <w:b/>
          <w:color w:val="231F20"/>
          <w:sz w:val="32"/>
        </w:rPr>
        <w:t>Signalisation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verticale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des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places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2"/>
          <w:sz w:val="32"/>
        </w:rPr>
        <w:t>parking</w:t>
      </w:r>
    </w:p>
    <w:p w14:paraId="0991E463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68"/>
          <w:tab w:val="left" w:pos="1269"/>
        </w:tabs>
        <w:ind w:left="1268" w:hanging="361"/>
        <w:rPr>
          <w:b/>
          <w:sz w:val="32"/>
        </w:rPr>
      </w:pPr>
      <w:r>
        <w:rPr>
          <w:b/>
          <w:color w:val="231F20"/>
          <w:sz w:val="32"/>
        </w:rPr>
        <w:t>Sol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régulier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roulant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sans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pacing w:val="-2"/>
          <w:sz w:val="32"/>
        </w:rPr>
        <w:t>obstacle</w:t>
      </w:r>
    </w:p>
    <w:p w14:paraId="3CF367A2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68"/>
          <w:tab w:val="left" w:pos="1269"/>
        </w:tabs>
        <w:ind w:left="1268" w:hanging="361"/>
        <w:rPr>
          <w:b/>
          <w:sz w:val="32"/>
        </w:rPr>
      </w:pP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pente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&gt;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5"/>
          <w:sz w:val="32"/>
        </w:rPr>
        <w:t>5%</w:t>
      </w:r>
    </w:p>
    <w:p w14:paraId="60DB7822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68"/>
          <w:tab w:val="left" w:pos="1269"/>
        </w:tabs>
        <w:ind w:left="1268" w:hanging="361"/>
        <w:rPr>
          <w:b/>
          <w:sz w:val="32"/>
        </w:rPr>
      </w:pP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ressauts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&gt;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à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2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5E9C98BA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68"/>
          <w:tab w:val="left" w:pos="1269"/>
        </w:tabs>
        <w:ind w:left="1268" w:hanging="361"/>
        <w:rPr>
          <w:b/>
          <w:sz w:val="32"/>
        </w:rPr>
      </w:pPr>
      <w:r>
        <w:rPr>
          <w:b/>
          <w:color w:val="231F20"/>
          <w:sz w:val="32"/>
        </w:rPr>
        <w:t>Largeur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passage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minimum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90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389BF262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68"/>
          <w:tab w:val="left" w:pos="1269"/>
        </w:tabs>
        <w:ind w:left="1268" w:hanging="361"/>
        <w:rPr>
          <w:b/>
          <w:sz w:val="32"/>
        </w:rPr>
      </w:pPr>
      <w:r>
        <w:rPr>
          <w:b/>
          <w:color w:val="231F20"/>
          <w:sz w:val="32"/>
        </w:rPr>
        <w:t>Portes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&gt;=77 cm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2"/>
          <w:sz w:val="32"/>
        </w:rPr>
        <w:t>large</w:t>
      </w:r>
    </w:p>
    <w:p w14:paraId="51AE7922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68"/>
          <w:tab w:val="left" w:pos="1269"/>
        </w:tabs>
        <w:ind w:left="1268" w:hanging="361"/>
        <w:rPr>
          <w:b/>
          <w:sz w:val="32"/>
        </w:rPr>
      </w:pPr>
      <w:r>
        <w:rPr>
          <w:b/>
          <w:color w:val="231F20"/>
          <w:sz w:val="32"/>
        </w:rPr>
        <w:t>Ascenseur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(80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x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130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cm)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porte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&gt;=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77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2D69FDE5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68"/>
          <w:tab w:val="left" w:pos="1269"/>
        </w:tabs>
        <w:ind w:left="1268" w:hanging="361"/>
        <w:rPr>
          <w:b/>
          <w:sz w:val="32"/>
        </w:rPr>
      </w:pPr>
      <w:r>
        <w:rPr>
          <w:b/>
          <w:color w:val="231F20"/>
          <w:sz w:val="32"/>
        </w:rPr>
        <w:t>Comptoir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d’accueil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entre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70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80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haut</w:t>
      </w:r>
    </w:p>
    <w:p w14:paraId="563E0D49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68"/>
          <w:tab w:val="left" w:pos="1269"/>
        </w:tabs>
        <w:ind w:left="1268" w:hanging="361"/>
        <w:rPr>
          <w:b/>
          <w:sz w:val="32"/>
        </w:rPr>
      </w:pP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pacing w:val="-2"/>
          <w:sz w:val="32"/>
        </w:rPr>
        <w:t>marches</w:t>
      </w:r>
    </w:p>
    <w:p w14:paraId="25909438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68"/>
          <w:tab w:val="left" w:pos="1269"/>
        </w:tabs>
        <w:spacing w:before="113"/>
        <w:ind w:left="1268" w:hanging="361"/>
        <w:rPr>
          <w:b/>
          <w:sz w:val="32"/>
        </w:rPr>
      </w:pPr>
      <w:r>
        <w:rPr>
          <w:b/>
          <w:color w:val="231F20"/>
          <w:sz w:val="32"/>
        </w:rPr>
        <w:t>WC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barre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d’appui 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espace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 xml:space="preserve">de </w:t>
      </w:r>
      <w:r>
        <w:rPr>
          <w:b/>
          <w:color w:val="231F20"/>
          <w:spacing w:val="-2"/>
          <w:sz w:val="32"/>
        </w:rPr>
        <w:t>circulation</w:t>
      </w:r>
    </w:p>
    <w:p w14:paraId="3692F4FF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68"/>
          <w:tab w:val="left" w:pos="1269"/>
        </w:tabs>
        <w:ind w:left="1268" w:hanging="361"/>
        <w:rPr>
          <w:b/>
          <w:sz w:val="32"/>
        </w:rPr>
      </w:pPr>
      <w:r>
        <w:rPr>
          <w:b/>
          <w:color w:val="231F20"/>
          <w:sz w:val="32"/>
        </w:rPr>
        <w:t xml:space="preserve">Site, bâtiment totalement </w:t>
      </w:r>
      <w:r>
        <w:rPr>
          <w:b/>
          <w:color w:val="231F20"/>
          <w:spacing w:val="-2"/>
          <w:sz w:val="32"/>
        </w:rPr>
        <w:t>accessible</w:t>
      </w:r>
    </w:p>
    <w:p w14:paraId="3ECDAD82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73862A04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7D06DAD4" w14:textId="77777777" w:rsidR="00F06945" w:rsidRDefault="00F06945">
      <w:pPr>
        <w:pStyle w:val="Corpsdetexte"/>
        <w:spacing w:before="8"/>
        <w:rPr>
          <w:rFonts w:ascii="Arial"/>
          <w:b/>
          <w:sz w:val="18"/>
        </w:rPr>
      </w:pPr>
    </w:p>
    <w:p w14:paraId="0B05EF21" w14:textId="77777777" w:rsidR="00F06945" w:rsidRDefault="00000000">
      <w:pPr>
        <w:pStyle w:val="Corpsdetexte"/>
        <w:spacing w:before="90"/>
        <w:ind w:left="908"/>
      </w:pPr>
      <w:r>
        <w:rPr>
          <w:color w:val="231F20"/>
          <w:spacing w:val="-2"/>
          <w:u w:val="thick" w:color="231F20"/>
        </w:rPr>
        <w:t>Ouverture</w:t>
      </w:r>
    </w:p>
    <w:p w14:paraId="7DB37F0E" w14:textId="77777777" w:rsidR="00F06945" w:rsidRDefault="00000000">
      <w:pPr>
        <w:pStyle w:val="Corpsdetexte"/>
        <w:spacing w:before="112" w:line="312" w:lineRule="auto"/>
        <w:ind w:left="908" w:right="859"/>
      </w:pPr>
      <w:r>
        <w:rPr>
          <w:color w:val="231F20"/>
        </w:rPr>
        <w:t>Toute l’année, les mercredis, samedis et dimanches de 14h à 18h Fermé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Noël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Nouvel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dernière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semaine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juillet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 premières semaines d’août.</w:t>
      </w:r>
    </w:p>
    <w:p w14:paraId="6A1E3385" w14:textId="77777777" w:rsidR="00F06945" w:rsidRDefault="00F06945">
      <w:pPr>
        <w:pStyle w:val="Corpsdetexte"/>
        <w:rPr>
          <w:sz w:val="20"/>
        </w:rPr>
      </w:pPr>
    </w:p>
    <w:p w14:paraId="23AB63D6" w14:textId="77777777" w:rsidR="00F06945" w:rsidRDefault="00F06945">
      <w:pPr>
        <w:pStyle w:val="Corpsdetexte"/>
        <w:rPr>
          <w:sz w:val="20"/>
        </w:rPr>
      </w:pPr>
    </w:p>
    <w:p w14:paraId="0121DF83" w14:textId="77777777" w:rsidR="00F06945" w:rsidRDefault="00000000">
      <w:pPr>
        <w:pStyle w:val="Corpsdetexte"/>
        <w:spacing w:before="265" w:line="312" w:lineRule="auto"/>
        <w:ind w:left="1725" w:right="1407" w:firstLine="200"/>
      </w:pPr>
      <w:r>
        <w:rPr>
          <w:color w:val="231F20"/>
        </w:rPr>
        <w:t>21 route des pierres blanches - 69290 Grézieu-la-Varenne 04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78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57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84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6"/>
        </w:rPr>
        <w:t xml:space="preserve"> </w:t>
      </w:r>
      <w:hyperlink r:id="rId45">
        <w:r>
          <w:rPr>
            <w:color w:val="231F20"/>
          </w:rPr>
          <w:t>maisondublanchisseur@ccvl.fr</w:t>
        </w:r>
      </w:hyperlink>
      <w:r>
        <w:rPr>
          <w:color w:val="231F20"/>
          <w:spacing w:val="-6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6"/>
        </w:rPr>
        <w:t xml:space="preserve"> </w:t>
      </w:r>
      <w:hyperlink r:id="rId46">
        <w:r>
          <w:rPr>
            <w:color w:val="231F20"/>
          </w:rPr>
          <w:t>www.ccvl.fr</w:t>
        </w:r>
      </w:hyperlink>
    </w:p>
    <w:p w14:paraId="0B88651B" w14:textId="77777777" w:rsidR="00F06945" w:rsidRDefault="00F06945">
      <w:pPr>
        <w:spacing w:line="312" w:lineRule="auto"/>
        <w:sectPr w:rsidR="00F06945">
          <w:pgSz w:w="11910" w:h="16840"/>
          <w:pgMar w:top="540" w:right="0" w:bottom="280" w:left="0" w:header="720" w:footer="720" w:gutter="0"/>
          <w:cols w:space="720"/>
        </w:sectPr>
      </w:pPr>
    </w:p>
    <w:p w14:paraId="0A9B7F5A" w14:textId="4AA01A97" w:rsidR="00F06945" w:rsidRDefault="000C77D5">
      <w:pPr>
        <w:pStyle w:val="Titre1"/>
        <w:spacing w:line="278" w:lineRule="auto"/>
        <w:ind w:right="140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68512" behindDoc="1" locked="0" layoutInCell="1" allowOverlap="1" wp14:anchorId="44AA65E7" wp14:editId="3D38E46E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706870" cy="9700895"/>
                <wp:effectExtent l="0" t="0" r="0" b="0"/>
                <wp:wrapNone/>
                <wp:docPr id="78" name="docshapegroup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9700895"/>
                          <a:chOff x="720" y="720"/>
                          <a:chExt cx="10562" cy="15277"/>
                        </a:xfrm>
                      </wpg:grpSpPr>
                      <wps:wsp>
                        <wps:cNvPr id="79" name="docshape58"/>
                        <wps:cNvSpPr>
                          <a:spLocks noChangeArrowheads="1"/>
                        </wps:cNvSpPr>
                        <wps:spPr bwMode="auto">
                          <a:xfrm>
                            <a:off x="730" y="730"/>
                            <a:ext cx="10542" cy="152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CAF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docshape59"/>
                        <wps:cNvSpPr>
                          <a:spLocks noChangeArrowheads="1"/>
                        </wps:cNvSpPr>
                        <wps:spPr bwMode="auto">
                          <a:xfrm>
                            <a:off x="3621" y="4362"/>
                            <a:ext cx="5148" cy="3932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docshape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1" y="4332"/>
                            <a:ext cx="4925" cy="3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docshape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8" y="808"/>
                            <a:ext cx="518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1C3079" id="docshapegroup57" o:spid="_x0000_s1026" style="position:absolute;margin-left:36pt;margin-top:36pt;width:528.1pt;height:763.85pt;z-index:-16147968;mso-position-horizontal-relative:page;mso-position-vertical-relative:page" coordorigin="720,720" coordsize="10562,1527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">
                <v:rect id="docshape58" o:spid="_x0000_s1027" style="position:absolute;left:730;top:730;width:10542;height:15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" filled="f" strokecolor="#2cafa4" strokeweight="1pt"/>
                <v:rect id="docshape59" o:spid="_x0000_s1028" style="position:absolute;left:3621;top:4362;width:5148;height:3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" fillcolor="#231f20" stroked="f">
                  <v:fill opacity="49087f"/>
                </v:rect>
                <v:shape id="docshape60" o:spid="_x0000_s1029" type="#_x0000_t75" style="position:absolute;left:3591;top:4332;width:4925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">
                  <v:imagedata r:id="rId49" o:title=""/>
                </v:shape>
                <v:shape id="docshape61" o:spid="_x0000_s1030" type="#_x0000_t75" style="position:absolute;left:10568;top:808;width:518;height: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">
                  <v:imagedata r:id="rId50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231F20"/>
        </w:rPr>
        <w:t>ESPACE</w:t>
      </w:r>
      <w:r w:rsidR="00000000">
        <w:rPr>
          <w:color w:val="231F20"/>
          <w:spacing w:val="-24"/>
        </w:rPr>
        <w:t xml:space="preserve"> </w:t>
      </w:r>
      <w:r w:rsidR="00000000">
        <w:rPr>
          <w:color w:val="231F20"/>
        </w:rPr>
        <w:t>DECOUVERTE</w:t>
      </w:r>
      <w:r w:rsidR="00000000">
        <w:rPr>
          <w:color w:val="231F20"/>
          <w:spacing w:val="-24"/>
        </w:rPr>
        <w:t xml:space="preserve"> </w:t>
      </w:r>
      <w:r w:rsidR="00000000">
        <w:rPr>
          <w:color w:val="231F20"/>
        </w:rPr>
        <w:t>DU</w:t>
      </w:r>
      <w:r w:rsidR="00000000">
        <w:rPr>
          <w:color w:val="231F20"/>
          <w:spacing w:val="-24"/>
        </w:rPr>
        <w:t xml:space="preserve"> </w:t>
      </w:r>
      <w:r w:rsidR="00000000">
        <w:rPr>
          <w:color w:val="231F20"/>
        </w:rPr>
        <w:t>PAYS</w:t>
      </w:r>
      <w:r w:rsidR="00000000">
        <w:rPr>
          <w:color w:val="231F20"/>
          <w:spacing w:val="-23"/>
        </w:rPr>
        <w:t xml:space="preserve"> </w:t>
      </w:r>
      <w:r w:rsidR="00000000">
        <w:rPr>
          <w:color w:val="231F20"/>
        </w:rPr>
        <w:t>DE</w:t>
      </w:r>
      <w:r w:rsidR="00000000">
        <w:rPr>
          <w:color w:val="231F20"/>
          <w:spacing w:val="-24"/>
        </w:rPr>
        <w:t xml:space="preserve"> </w:t>
      </w:r>
      <w:r w:rsidR="00000000">
        <w:rPr>
          <w:color w:val="231F20"/>
        </w:rPr>
        <w:t>L’ARBRESLE</w:t>
      </w:r>
      <w:r w:rsidR="00000000">
        <w:rPr>
          <w:color w:val="231F20"/>
          <w:spacing w:val="-23"/>
        </w:rPr>
        <w:t xml:space="preserve"> </w:t>
      </w:r>
      <w:r w:rsidR="00000000">
        <w:rPr>
          <w:color w:val="231F20"/>
        </w:rPr>
        <w:t>ET MUSEE - ATELIER DES CANUTS</w:t>
      </w:r>
    </w:p>
    <w:p w14:paraId="0A7143B4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363EFB5D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293DEC00" w14:textId="77777777" w:rsidR="00F06945" w:rsidRDefault="00F06945">
      <w:pPr>
        <w:pStyle w:val="Corpsdetexte"/>
        <w:spacing w:before="1"/>
        <w:rPr>
          <w:rFonts w:ascii="Arial"/>
          <w:b/>
          <w:sz w:val="18"/>
        </w:rPr>
      </w:pPr>
    </w:p>
    <w:p w14:paraId="479389A0" w14:textId="77777777" w:rsidR="00F06945" w:rsidRDefault="00000000">
      <w:pPr>
        <w:pStyle w:val="Corpsdetexte"/>
        <w:spacing w:before="89" w:line="312" w:lineRule="auto"/>
        <w:ind w:left="913" w:right="1407"/>
      </w:pPr>
      <w:r>
        <w:rPr>
          <w:color w:val="231F20"/>
        </w:rPr>
        <w:t>Parcours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scénographique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permanent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patrimoine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Pays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 L’Arbresle et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expositions temporaires. L’atelier-musée du tissage présente des matériels accompagnés de témoignages et de films.</w:t>
      </w:r>
    </w:p>
    <w:p w14:paraId="02139FDD" w14:textId="77777777" w:rsidR="00F06945" w:rsidRDefault="00F06945">
      <w:pPr>
        <w:pStyle w:val="Corpsdetexte"/>
        <w:rPr>
          <w:sz w:val="36"/>
        </w:rPr>
      </w:pPr>
    </w:p>
    <w:p w14:paraId="45E88181" w14:textId="77777777" w:rsidR="00F06945" w:rsidRDefault="00F06945">
      <w:pPr>
        <w:pStyle w:val="Corpsdetexte"/>
        <w:rPr>
          <w:sz w:val="36"/>
        </w:rPr>
      </w:pPr>
    </w:p>
    <w:p w14:paraId="03BD0FC1" w14:textId="77777777" w:rsidR="00F06945" w:rsidRDefault="00F06945">
      <w:pPr>
        <w:pStyle w:val="Corpsdetexte"/>
        <w:rPr>
          <w:sz w:val="36"/>
        </w:rPr>
      </w:pPr>
    </w:p>
    <w:p w14:paraId="07121A16" w14:textId="77777777" w:rsidR="00F06945" w:rsidRDefault="00F06945">
      <w:pPr>
        <w:pStyle w:val="Corpsdetexte"/>
        <w:rPr>
          <w:sz w:val="36"/>
        </w:rPr>
      </w:pPr>
    </w:p>
    <w:p w14:paraId="5C7F6F98" w14:textId="77777777" w:rsidR="00F06945" w:rsidRDefault="00F06945">
      <w:pPr>
        <w:pStyle w:val="Corpsdetexte"/>
        <w:rPr>
          <w:sz w:val="36"/>
        </w:rPr>
      </w:pPr>
    </w:p>
    <w:p w14:paraId="1FE8FD80" w14:textId="77777777" w:rsidR="00F06945" w:rsidRDefault="00F06945">
      <w:pPr>
        <w:pStyle w:val="Corpsdetexte"/>
        <w:rPr>
          <w:sz w:val="36"/>
        </w:rPr>
      </w:pPr>
    </w:p>
    <w:p w14:paraId="4851E4D3" w14:textId="77777777" w:rsidR="00F06945" w:rsidRDefault="00F06945">
      <w:pPr>
        <w:pStyle w:val="Corpsdetexte"/>
        <w:rPr>
          <w:sz w:val="36"/>
        </w:rPr>
      </w:pPr>
    </w:p>
    <w:p w14:paraId="08C45DE1" w14:textId="77777777" w:rsidR="00F06945" w:rsidRDefault="00F06945">
      <w:pPr>
        <w:pStyle w:val="Corpsdetexte"/>
        <w:rPr>
          <w:sz w:val="36"/>
        </w:rPr>
      </w:pPr>
    </w:p>
    <w:p w14:paraId="70523170" w14:textId="77777777" w:rsidR="00F06945" w:rsidRDefault="00F06945">
      <w:pPr>
        <w:pStyle w:val="Corpsdetexte"/>
        <w:rPr>
          <w:sz w:val="36"/>
        </w:rPr>
      </w:pPr>
    </w:p>
    <w:p w14:paraId="1C3F9871" w14:textId="77777777" w:rsidR="00F06945" w:rsidRDefault="00F06945">
      <w:pPr>
        <w:pStyle w:val="Corpsdetexte"/>
        <w:rPr>
          <w:sz w:val="36"/>
        </w:rPr>
      </w:pPr>
    </w:p>
    <w:p w14:paraId="4EC7D92D" w14:textId="77777777" w:rsidR="00F06945" w:rsidRDefault="00F06945">
      <w:pPr>
        <w:pStyle w:val="Corpsdetexte"/>
        <w:spacing w:before="9"/>
        <w:rPr>
          <w:sz w:val="46"/>
        </w:rPr>
      </w:pPr>
    </w:p>
    <w:p w14:paraId="63E3810A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spacing w:before="0"/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 xml:space="preserve">Porte </w:t>
      </w:r>
      <w:r>
        <w:rPr>
          <w:b/>
          <w:color w:val="231F20"/>
          <w:spacing w:val="-2"/>
          <w:sz w:val="32"/>
        </w:rPr>
        <w:t>lourde</w:t>
      </w:r>
    </w:p>
    <w:p w14:paraId="29DA59D7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 xml:space="preserve">Possibilité de déposer quelqu’un devant le </w:t>
      </w:r>
      <w:r>
        <w:rPr>
          <w:b/>
          <w:color w:val="231F20"/>
          <w:spacing w:val="-4"/>
          <w:sz w:val="32"/>
        </w:rPr>
        <w:t>site</w:t>
      </w:r>
    </w:p>
    <w:p w14:paraId="38B55496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Place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réservée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330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large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&lt;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100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du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site</w:t>
      </w:r>
    </w:p>
    <w:p w14:paraId="1F7AE346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Comptoir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d’accueil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entre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70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80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haut</w:t>
      </w:r>
    </w:p>
    <w:p w14:paraId="486DB3AB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WC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barre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d’appui 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espace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 xml:space="preserve">de </w:t>
      </w:r>
      <w:r>
        <w:rPr>
          <w:b/>
          <w:color w:val="231F20"/>
          <w:spacing w:val="-2"/>
          <w:sz w:val="32"/>
        </w:rPr>
        <w:t>circulation</w:t>
      </w:r>
    </w:p>
    <w:p w14:paraId="33928CA6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182A9ADE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3583F2F7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220CD00A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6095CF18" w14:textId="77777777" w:rsidR="00F06945" w:rsidRDefault="00F06945">
      <w:pPr>
        <w:pStyle w:val="Corpsdetexte"/>
        <w:spacing w:before="6"/>
        <w:rPr>
          <w:rFonts w:ascii="Arial"/>
          <w:b/>
          <w:sz w:val="16"/>
        </w:rPr>
      </w:pPr>
    </w:p>
    <w:p w14:paraId="6E36C626" w14:textId="77777777" w:rsidR="00F06945" w:rsidRDefault="00000000">
      <w:pPr>
        <w:pStyle w:val="Corpsdetexte"/>
        <w:spacing w:before="90"/>
        <w:ind w:left="913"/>
      </w:pPr>
      <w:r>
        <w:rPr>
          <w:color w:val="231F20"/>
          <w:spacing w:val="-2"/>
          <w:u w:val="thick" w:color="231F20"/>
        </w:rPr>
        <w:t>Ouverture</w:t>
      </w:r>
    </w:p>
    <w:p w14:paraId="465C985D" w14:textId="77777777" w:rsidR="00F06945" w:rsidRDefault="00000000">
      <w:pPr>
        <w:pStyle w:val="Corpsdetexte"/>
        <w:spacing w:before="112"/>
        <w:ind w:left="913"/>
      </w:pPr>
      <w:r>
        <w:rPr>
          <w:color w:val="231F20"/>
        </w:rPr>
        <w:t>Toute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l’année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mardi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samedi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9h30-12h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15h-18h,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sauf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jeudi</w:t>
      </w:r>
    </w:p>
    <w:p w14:paraId="694E0BAA" w14:textId="77777777" w:rsidR="00F06945" w:rsidRDefault="00000000">
      <w:pPr>
        <w:pStyle w:val="Corpsdetexte"/>
        <w:spacing w:before="112"/>
        <w:ind w:left="913"/>
      </w:pPr>
      <w:r>
        <w:rPr>
          <w:color w:val="231F20"/>
        </w:rPr>
        <w:t>d’octobre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jours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fériés.</w:t>
      </w:r>
    </w:p>
    <w:p w14:paraId="72225777" w14:textId="77777777" w:rsidR="00F06945" w:rsidRDefault="00F06945">
      <w:pPr>
        <w:pStyle w:val="Corpsdetexte"/>
        <w:rPr>
          <w:sz w:val="36"/>
        </w:rPr>
      </w:pPr>
    </w:p>
    <w:p w14:paraId="2A8260D9" w14:textId="77777777" w:rsidR="00F06945" w:rsidRDefault="00F06945">
      <w:pPr>
        <w:pStyle w:val="Corpsdetexte"/>
        <w:rPr>
          <w:sz w:val="36"/>
        </w:rPr>
      </w:pPr>
    </w:p>
    <w:p w14:paraId="66CA3EF8" w14:textId="77777777" w:rsidR="00F06945" w:rsidRDefault="00F06945">
      <w:pPr>
        <w:pStyle w:val="Corpsdetexte"/>
        <w:spacing w:before="1"/>
        <w:rPr>
          <w:sz w:val="42"/>
        </w:rPr>
      </w:pPr>
    </w:p>
    <w:p w14:paraId="77DE9DA3" w14:textId="77777777" w:rsidR="00F06945" w:rsidRDefault="00000000">
      <w:pPr>
        <w:pStyle w:val="Corpsdetexte"/>
        <w:spacing w:line="312" w:lineRule="auto"/>
        <w:ind w:left="1587" w:firstLine="388"/>
      </w:pPr>
      <w:r>
        <w:rPr>
          <w:color w:val="231F20"/>
        </w:rPr>
        <w:t xml:space="preserve">18 - 20 place Sapéon - 69210 L’Arbresle - 04 74 01 48 87 </w:t>
      </w:r>
      <w:hyperlink r:id="rId51">
        <w:r>
          <w:rPr>
            <w:color w:val="231F20"/>
          </w:rPr>
          <w:t>officedetourisme@paysdelarbresle.fr</w:t>
        </w:r>
      </w:hyperlink>
      <w:r>
        <w:rPr>
          <w:color w:val="231F20"/>
          <w:spacing w:val="-2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22"/>
        </w:rPr>
        <w:t xml:space="preserve"> </w:t>
      </w:r>
      <w:hyperlink r:id="rId52">
        <w:r>
          <w:rPr>
            <w:color w:val="231F20"/>
          </w:rPr>
          <w:t>www.arbresletourisme.fr</w:t>
        </w:r>
      </w:hyperlink>
    </w:p>
    <w:p w14:paraId="3252657C" w14:textId="77777777" w:rsidR="00F06945" w:rsidRDefault="00F06945">
      <w:pPr>
        <w:spacing w:line="312" w:lineRule="auto"/>
        <w:sectPr w:rsidR="00F06945">
          <w:pgSz w:w="11910" w:h="16840"/>
          <w:pgMar w:top="780" w:right="0" w:bottom="280" w:left="0" w:header="720" w:footer="720" w:gutter="0"/>
          <w:cols w:space="720"/>
        </w:sectPr>
      </w:pPr>
    </w:p>
    <w:p w14:paraId="1E0C15D9" w14:textId="0005CD27" w:rsidR="00F06945" w:rsidRDefault="000C77D5">
      <w:pPr>
        <w:pStyle w:val="Titre1"/>
        <w:ind w:left="90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69024" behindDoc="1" locked="0" layoutInCell="1" allowOverlap="1" wp14:anchorId="5814193F" wp14:editId="60037754">
                <wp:simplePos x="0" y="0"/>
                <wp:positionH relativeFrom="page">
                  <wp:posOffset>469900</wp:posOffset>
                </wp:positionH>
                <wp:positionV relativeFrom="page">
                  <wp:posOffset>417195</wp:posOffset>
                </wp:positionV>
                <wp:extent cx="6706870" cy="9858375"/>
                <wp:effectExtent l="0" t="0" r="0" b="0"/>
                <wp:wrapNone/>
                <wp:docPr id="73" name="docshapegroup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9858375"/>
                          <a:chOff x="740" y="657"/>
                          <a:chExt cx="10562" cy="15525"/>
                        </a:xfrm>
                      </wpg:grpSpPr>
                      <wps:wsp>
                        <wps:cNvPr id="74" name="docshape63"/>
                        <wps:cNvSpPr>
                          <a:spLocks noChangeArrowheads="1"/>
                        </wps:cNvSpPr>
                        <wps:spPr bwMode="auto">
                          <a:xfrm>
                            <a:off x="749" y="666"/>
                            <a:ext cx="10542" cy="155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CAF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docshape64"/>
                        <wps:cNvSpPr>
                          <a:spLocks noChangeArrowheads="1"/>
                        </wps:cNvSpPr>
                        <wps:spPr bwMode="auto">
                          <a:xfrm>
                            <a:off x="3658" y="4362"/>
                            <a:ext cx="5408" cy="4162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8" y="4332"/>
                            <a:ext cx="5184" cy="3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docshape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4" y="740"/>
                            <a:ext cx="518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F88B01" id="docshapegroup62" o:spid="_x0000_s1026" style="position:absolute;margin-left:37pt;margin-top:32.85pt;width:528.1pt;height:776.25pt;z-index:-16147456;mso-position-horizontal-relative:page;mso-position-vertical-relative:page" coordorigin="740,657" coordsize="10562,155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">
                <v:rect id="docshape63" o:spid="_x0000_s1027" style="position:absolute;left:749;top:666;width:10542;height:15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" filled="f" strokecolor="#2cafa4" strokeweight="1pt"/>
                <v:rect id="docshape64" o:spid="_x0000_s1028" style="position:absolute;left:3658;top:4362;width:5408;height:4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" fillcolor="#231f20" stroked="f">
                  <v:fill opacity="49087f"/>
                </v:rect>
                <v:shape id="docshape65" o:spid="_x0000_s1029" type="#_x0000_t75" style="position:absolute;left:3628;top:4332;width:5184;height:3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">
                  <v:imagedata r:id="rId54" o:title=""/>
                </v:shape>
                <v:shape id="docshape66" o:spid="_x0000_s1030" type="#_x0000_t75" style="position:absolute;left:10564;top:740;width:518;height: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">
                  <v:imagedata r:id="rId50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231F20"/>
        </w:rPr>
        <w:t>MAISON</w:t>
      </w:r>
      <w:r w:rsidR="00000000">
        <w:rPr>
          <w:color w:val="231F20"/>
          <w:spacing w:val="-16"/>
        </w:rPr>
        <w:t xml:space="preserve"> </w:t>
      </w:r>
      <w:r w:rsidR="00000000">
        <w:rPr>
          <w:color w:val="231F20"/>
        </w:rPr>
        <w:t>DE</w:t>
      </w:r>
      <w:r w:rsidR="00000000">
        <w:rPr>
          <w:color w:val="231F20"/>
          <w:spacing w:val="-17"/>
        </w:rPr>
        <w:t xml:space="preserve"> </w:t>
      </w:r>
      <w:r w:rsidR="00000000">
        <w:rPr>
          <w:color w:val="231F20"/>
        </w:rPr>
        <w:t>PAYS</w:t>
      </w:r>
      <w:r w:rsidR="00000000">
        <w:rPr>
          <w:color w:val="231F20"/>
          <w:spacing w:val="-16"/>
        </w:rPr>
        <w:t xml:space="preserve"> </w:t>
      </w:r>
      <w:r w:rsidR="00000000">
        <w:rPr>
          <w:color w:val="231F20"/>
        </w:rPr>
        <w:t>DE</w:t>
      </w:r>
      <w:r w:rsidR="00000000">
        <w:rPr>
          <w:color w:val="231F20"/>
          <w:spacing w:val="-16"/>
        </w:rPr>
        <w:t xml:space="preserve"> </w:t>
      </w:r>
      <w:r w:rsidR="00000000">
        <w:rPr>
          <w:color w:val="231F20"/>
          <w:spacing w:val="-2"/>
        </w:rPr>
        <w:t>MORNANT</w:t>
      </w:r>
    </w:p>
    <w:p w14:paraId="50AEEA77" w14:textId="77777777" w:rsidR="00F06945" w:rsidRDefault="00F06945">
      <w:pPr>
        <w:pStyle w:val="Corpsdetexte"/>
        <w:rPr>
          <w:rFonts w:ascii="Arial"/>
          <w:b/>
          <w:sz w:val="40"/>
        </w:rPr>
      </w:pPr>
    </w:p>
    <w:p w14:paraId="6165BFC1" w14:textId="77777777" w:rsidR="00F06945" w:rsidRDefault="00F06945">
      <w:pPr>
        <w:pStyle w:val="Corpsdetexte"/>
        <w:spacing w:before="7"/>
        <w:rPr>
          <w:rFonts w:ascii="Arial"/>
          <w:b/>
          <w:sz w:val="31"/>
        </w:rPr>
      </w:pPr>
    </w:p>
    <w:p w14:paraId="177A37DE" w14:textId="77777777" w:rsidR="00F06945" w:rsidRDefault="00000000">
      <w:pPr>
        <w:pStyle w:val="Corpsdetexte"/>
        <w:spacing w:line="312" w:lineRule="auto"/>
        <w:ind w:left="904" w:right="1174"/>
      </w:pPr>
      <w:r>
        <w:rPr>
          <w:color w:val="231F20"/>
        </w:rPr>
        <w:t>Au cœur du bourg médiéval de Mornant, ancienne bâtisse des XVI</w:t>
      </w:r>
      <w:r>
        <w:rPr>
          <w:color w:val="231F20"/>
          <w:position w:val="11"/>
          <w:sz w:val="18"/>
        </w:rPr>
        <w:t>e</w:t>
      </w:r>
      <w:r>
        <w:rPr>
          <w:color w:val="231F20"/>
          <w:spacing w:val="40"/>
          <w:position w:val="11"/>
          <w:sz w:val="18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XVIII</w:t>
      </w:r>
      <w:r>
        <w:rPr>
          <w:color w:val="231F20"/>
          <w:position w:val="11"/>
          <w:sz w:val="18"/>
        </w:rPr>
        <w:t>e</w:t>
      </w:r>
      <w:r>
        <w:rPr>
          <w:color w:val="231F20"/>
          <w:spacing w:val="35"/>
          <w:position w:val="11"/>
          <w:sz w:val="18"/>
        </w:rPr>
        <w:t xml:space="preserve"> </w:t>
      </w:r>
      <w:r>
        <w:rPr>
          <w:color w:val="231F20"/>
        </w:rPr>
        <w:t>siècles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présente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divers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aspects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patrimoine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local,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mais</w:t>
      </w:r>
    </w:p>
    <w:p w14:paraId="46BDF094" w14:textId="77777777" w:rsidR="00F06945" w:rsidRDefault="00000000">
      <w:pPr>
        <w:pStyle w:val="Corpsdetexte"/>
        <w:spacing w:before="4" w:line="312" w:lineRule="auto"/>
        <w:ind w:left="904" w:right="1028"/>
      </w:pPr>
      <w:r>
        <w:rPr>
          <w:color w:val="231F20"/>
        </w:rPr>
        <w:t>aussi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expositions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d’art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d’artisanat.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expositions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temporaires sont proposées au cours de l’année.</w:t>
      </w:r>
    </w:p>
    <w:p w14:paraId="7FC328B1" w14:textId="77777777" w:rsidR="00F06945" w:rsidRDefault="00F06945">
      <w:pPr>
        <w:pStyle w:val="Corpsdetexte"/>
        <w:rPr>
          <w:sz w:val="20"/>
        </w:rPr>
      </w:pPr>
    </w:p>
    <w:p w14:paraId="7CFD00B7" w14:textId="77777777" w:rsidR="00F06945" w:rsidRDefault="00F06945">
      <w:pPr>
        <w:pStyle w:val="Corpsdetexte"/>
        <w:rPr>
          <w:sz w:val="20"/>
        </w:rPr>
      </w:pPr>
    </w:p>
    <w:p w14:paraId="11115469" w14:textId="77777777" w:rsidR="00F06945" w:rsidRDefault="00F06945">
      <w:pPr>
        <w:pStyle w:val="Corpsdetexte"/>
        <w:rPr>
          <w:sz w:val="20"/>
        </w:rPr>
      </w:pPr>
    </w:p>
    <w:p w14:paraId="60DFF139" w14:textId="77777777" w:rsidR="00F06945" w:rsidRDefault="00F06945">
      <w:pPr>
        <w:pStyle w:val="Corpsdetexte"/>
        <w:rPr>
          <w:sz w:val="20"/>
        </w:rPr>
      </w:pPr>
    </w:p>
    <w:p w14:paraId="0A35F093" w14:textId="77777777" w:rsidR="00F06945" w:rsidRDefault="00F06945">
      <w:pPr>
        <w:pStyle w:val="Corpsdetexte"/>
        <w:rPr>
          <w:sz w:val="20"/>
        </w:rPr>
      </w:pPr>
    </w:p>
    <w:p w14:paraId="525AFB36" w14:textId="77777777" w:rsidR="00F06945" w:rsidRDefault="00F06945">
      <w:pPr>
        <w:pStyle w:val="Corpsdetexte"/>
        <w:rPr>
          <w:sz w:val="20"/>
        </w:rPr>
      </w:pPr>
    </w:p>
    <w:p w14:paraId="07642F39" w14:textId="77777777" w:rsidR="00F06945" w:rsidRDefault="00F06945">
      <w:pPr>
        <w:pStyle w:val="Corpsdetexte"/>
        <w:rPr>
          <w:sz w:val="20"/>
        </w:rPr>
      </w:pPr>
    </w:p>
    <w:p w14:paraId="297440B3" w14:textId="77777777" w:rsidR="00F06945" w:rsidRDefault="00F06945">
      <w:pPr>
        <w:pStyle w:val="Corpsdetexte"/>
        <w:rPr>
          <w:sz w:val="20"/>
        </w:rPr>
      </w:pPr>
    </w:p>
    <w:p w14:paraId="6BE2E632" w14:textId="77777777" w:rsidR="00F06945" w:rsidRDefault="00F06945">
      <w:pPr>
        <w:pStyle w:val="Corpsdetexte"/>
        <w:rPr>
          <w:sz w:val="20"/>
        </w:rPr>
      </w:pPr>
    </w:p>
    <w:p w14:paraId="7AA5FDD4" w14:textId="77777777" w:rsidR="00F06945" w:rsidRDefault="00F06945">
      <w:pPr>
        <w:pStyle w:val="Corpsdetexte"/>
        <w:rPr>
          <w:sz w:val="20"/>
        </w:rPr>
      </w:pPr>
    </w:p>
    <w:p w14:paraId="4D079CFC" w14:textId="77777777" w:rsidR="00F06945" w:rsidRDefault="00F06945">
      <w:pPr>
        <w:pStyle w:val="Corpsdetexte"/>
        <w:rPr>
          <w:sz w:val="20"/>
        </w:rPr>
      </w:pPr>
    </w:p>
    <w:p w14:paraId="381E49D6" w14:textId="77777777" w:rsidR="00F06945" w:rsidRDefault="00F06945">
      <w:pPr>
        <w:pStyle w:val="Corpsdetexte"/>
        <w:rPr>
          <w:sz w:val="20"/>
        </w:rPr>
      </w:pPr>
    </w:p>
    <w:p w14:paraId="7D036BDB" w14:textId="77777777" w:rsidR="00F06945" w:rsidRDefault="00F06945">
      <w:pPr>
        <w:pStyle w:val="Corpsdetexte"/>
        <w:rPr>
          <w:sz w:val="20"/>
        </w:rPr>
      </w:pPr>
    </w:p>
    <w:p w14:paraId="074DBDF4" w14:textId="77777777" w:rsidR="00F06945" w:rsidRDefault="00F06945">
      <w:pPr>
        <w:pStyle w:val="Corpsdetexte"/>
        <w:rPr>
          <w:sz w:val="20"/>
        </w:rPr>
      </w:pPr>
    </w:p>
    <w:p w14:paraId="4C7CE3D3" w14:textId="77777777" w:rsidR="00F06945" w:rsidRDefault="00F06945">
      <w:pPr>
        <w:pStyle w:val="Corpsdetexte"/>
        <w:rPr>
          <w:sz w:val="20"/>
        </w:rPr>
      </w:pPr>
    </w:p>
    <w:p w14:paraId="6E3CF99B" w14:textId="77777777" w:rsidR="00F06945" w:rsidRDefault="00F06945">
      <w:pPr>
        <w:pStyle w:val="Corpsdetexte"/>
        <w:rPr>
          <w:sz w:val="20"/>
        </w:rPr>
      </w:pPr>
    </w:p>
    <w:p w14:paraId="344094FD" w14:textId="77777777" w:rsidR="00F06945" w:rsidRDefault="00F06945">
      <w:pPr>
        <w:pStyle w:val="Corpsdetexte"/>
        <w:rPr>
          <w:sz w:val="20"/>
        </w:rPr>
      </w:pPr>
    </w:p>
    <w:p w14:paraId="2CA0741F" w14:textId="77777777" w:rsidR="00F06945" w:rsidRDefault="00F06945">
      <w:pPr>
        <w:pStyle w:val="Corpsdetexte"/>
        <w:rPr>
          <w:sz w:val="20"/>
        </w:rPr>
      </w:pPr>
    </w:p>
    <w:p w14:paraId="2293844F" w14:textId="77777777" w:rsidR="00F06945" w:rsidRDefault="00F06945">
      <w:pPr>
        <w:pStyle w:val="Corpsdetexte"/>
        <w:spacing w:before="6"/>
        <w:rPr>
          <w:sz w:val="21"/>
        </w:rPr>
      </w:pPr>
    </w:p>
    <w:p w14:paraId="10478346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72"/>
          <w:tab w:val="left" w:pos="1173"/>
        </w:tabs>
        <w:spacing w:before="89"/>
        <w:ind w:hanging="361"/>
        <w:rPr>
          <w:b/>
          <w:sz w:val="32"/>
        </w:rPr>
      </w:pPr>
      <w:r>
        <w:rPr>
          <w:b/>
          <w:color w:val="231F20"/>
          <w:sz w:val="32"/>
        </w:rPr>
        <w:t>Possibilité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déposer quelqu’un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devant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la maison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 xml:space="preserve">de </w:t>
      </w:r>
      <w:r>
        <w:rPr>
          <w:b/>
          <w:color w:val="231F20"/>
          <w:spacing w:val="-4"/>
          <w:sz w:val="32"/>
        </w:rPr>
        <w:t>Pays</w:t>
      </w:r>
    </w:p>
    <w:p w14:paraId="2283CD3A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72"/>
          <w:tab w:val="left" w:pos="1173"/>
        </w:tabs>
        <w:ind w:hanging="361"/>
        <w:rPr>
          <w:b/>
          <w:sz w:val="32"/>
        </w:rPr>
      </w:pPr>
      <w:r>
        <w:rPr>
          <w:b/>
          <w:color w:val="231F20"/>
          <w:sz w:val="32"/>
        </w:rPr>
        <w:t>Place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réservée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330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large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&lt;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100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du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site</w:t>
      </w:r>
    </w:p>
    <w:p w14:paraId="3564F7C6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72"/>
          <w:tab w:val="left" w:pos="1173"/>
        </w:tabs>
        <w:ind w:hanging="361"/>
        <w:rPr>
          <w:b/>
          <w:sz w:val="32"/>
        </w:rPr>
      </w:pPr>
      <w:r>
        <w:rPr>
          <w:b/>
          <w:color w:val="231F20"/>
          <w:sz w:val="32"/>
        </w:rPr>
        <w:t>WC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barre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d’appui 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espace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 xml:space="preserve">de </w:t>
      </w:r>
      <w:r>
        <w:rPr>
          <w:b/>
          <w:color w:val="231F20"/>
          <w:spacing w:val="-2"/>
          <w:sz w:val="32"/>
        </w:rPr>
        <w:t>circulation</w:t>
      </w:r>
    </w:p>
    <w:p w14:paraId="7D822844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72"/>
          <w:tab w:val="left" w:pos="1173"/>
        </w:tabs>
        <w:ind w:hanging="361"/>
        <w:rPr>
          <w:b/>
          <w:sz w:val="32"/>
        </w:rPr>
      </w:pPr>
      <w:r>
        <w:rPr>
          <w:b/>
          <w:color w:val="231F20"/>
          <w:sz w:val="32"/>
        </w:rPr>
        <w:t xml:space="preserve">Site, bâtiment partiellement </w:t>
      </w:r>
      <w:r>
        <w:rPr>
          <w:b/>
          <w:color w:val="231F20"/>
          <w:spacing w:val="-2"/>
          <w:sz w:val="32"/>
        </w:rPr>
        <w:t>accessible</w:t>
      </w:r>
    </w:p>
    <w:p w14:paraId="054FA188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72"/>
          <w:tab w:val="left" w:pos="1173"/>
        </w:tabs>
        <w:spacing w:before="113" w:line="312" w:lineRule="auto"/>
        <w:ind w:right="1092"/>
        <w:rPr>
          <w:b/>
          <w:sz w:val="32"/>
        </w:rPr>
      </w:pPr>
      <w:r>
        <w:rPr>
          <w:b/>
          <w:color w:val="231F20"/>
          <w:sz w:val="32"/>
        </w:rPr>
        <w:t>Plan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en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relief,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maquette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tactile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ou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dispositif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d’audio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description disponible à l’accueil.</w:t>
      </w:r>
    </w:p>
    <w:p w14:paraId="5AF49660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72"/>
          <w:tab w:val="left" w:pos="1173"/>
        </w:tabs>
        <w:spacing w:before="3" w:line="312" w:lineRule="auto"/>
        <w:ind w:right="957"/>
        <w:rPr>
          <w:b/>
          <w:sz w:val="32"/>
        </w:rPr>
      </w:pPr>
      <w:r>
        <w:rPr>
          <w:b/>
          <w:color w:val="231F20"/>
          <w:sz w:val="32"/>
        </w:rPr>
        <w:t>Visite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virtuelle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des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expositions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à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consulter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sur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grande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télévision au rez-de-chaussée de la Maison de Pays.</w:t>
      </w:r>
    </w:p>
    <w:p w14:paraId="7439D503" w14:textId="77777777" w:rsidR="00F06945" w:rsidRDefault="00F06945">
      <w:pPr>
        <w:pStyle w:val="Corpsdetexte"/>
        <w:spacing w:before="10"/>
        <w:rPr>
          <w:rFonts w:ascii="Arial"/>
          <w:b/>
          <w:sz w:val="20"/>
        </w:rPr>
      </w:pPr>
    </w:p>
    <w:p w14:paraId="69ADC2C2" w14:textId="77777777" w:rsidR="00F06945" w:rsidRDefault="00000000">
      <w:pPr>
        <w:pStyle w:val="Corpsdetexte"/>
        <w:spacing w:before="89"/>
        <w:ind w:left="812"/>
      </w:pPr>
      <w:r>
        <w:rPr>
          <w:color w:val="231F20"/>
          <w:spacing w:val="-2"/>
          <w:u w:val="thick" w:color="231F20"/>
        </w:rPr>
        <w:t>Ouverture</w:t>
      </w:r>
    </w:p>
    <w:p w14:paraId="4A157141" w14:textId="77777777" w:rsidR="00F06945" w:rsidRDefault="00000000">
      <w:pPr>
        <w:pStyle w:val="Corpsdetexte"/>
        <w:spacing w:before="113" w:line="312" w:lineRule="auto"/>
        <w:ind w:left="812"/>
      </w:pPr>
      <w:r>
        <w:rPr>
          <w:color w:val="231F20"/>
        </w:rPr>
        <w:t>Du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04/02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17/12/2023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Ouverture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samedi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14h30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18h30.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Les dimanche et jours fériés, de 11h à 12h30 et de 14h30 à 18h30.</w:t>
      </w:r>
    </w:p>
    <w:p w14:paraId="33A6B038" w14:textId="77777777" w:rsidR="00F06945" w:rsidRDefault="00F06945">
      <w:pPr>
        <w:pStyle w:val="Corpsdetexte"/>
        <w:rPr>
          <w:sz w:val="20"/>
        </w:rPr>
      </w:pPr>
    </w:p>
    <w:p w14:paraId="1CC31383" w14:textId="77777777" w:rsidR="00F06945" w:rsidRDefault="00F06945">
      <w:pPr>
        <w:pStyle w:val="Corpsdetexte"/>
        <w:rPr>
          <w:sz w:val="20"/>
        </w:rPr>
      </w:pPr>
    </w:p>
    <w:p w14:paraId="02D040CA" w14:textId="77777777" w:rsidR="00F06945" w:rsidRDefault="00000000">
      <w:pPr>
        <w:pStyle w:val="Corpsdetexte"/>
        <w:spacing w:before="263"/>
        <w:ind w:left="1076" w:right="980"/>
        <w:jc w:val="center"/>
      </w:pPr>
      <w:r>
        <w:rPr>
          <w:color w:val="231F20"/>
        </w:rPr>
        <w:t>Place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Jacques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Truphémus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69440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Mornant</w:t>
      </w:r>
    </w:p>
    <w:p w14:paraId="0A5241B4" w14:textId="77777777" w:rsidR="00F06945" w:rsidRDefault="00000000">
      <w:pPr>
        <w:pStyle w:val="Corpsdetexte"/>
        <w:spacing w:before="112"/>
        <w:ind w:left="1077" w:right="980"/>
        <w:jc w:val="center"/>
      </w:pPr>
      <w:r>
        <w:rPr>
          <w:color w:val="231F20"/>
        </w:rPr>
        <w:t>04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87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77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39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3"/>
        </w:rPr>
        <w:t xml:space="preserve"> </w:t>
      </w:r>
      <w:hyperlink r:id="rId55">
        <w:r>
          <w:rPr>
            <w:color w:val="231F20"/>
          </w:rPr>
          <w:t>contact@maison-pays.com</w:t>
        </w:r>
      </w:hyperlink>
      <w:r>
        <w:rPr>
          <w:color w:val="231F20"/>
          <w:spacing w:val="-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3"/>
        </w:rPr>
        <w:t xml:space="preserve"> </w:t>
      </w:r>
      <w:hyperlink r:id="rId56">
        <w:r>
          <w:rPr>
            <w:color w:val="231F20"/>
          </w:rPr>
          <w:t>www.maison-</w:t>
        </w:r>
        <w:r>
          <w:rPr>
            <w:color w:val="231F20"/>
            <w:spacing w:val="-2"/>
          </w:rPr>
          <w:t>pays.com</w:t>
        </w:r>
      </w:hyperlink>
    </w:p>
    <w:p w14:paraId="10AF5257" w14:textId="77777777" w:rsidR="00F06945" w:rsidRDefault="00F06945">
      <w:pPr>
        <w:jc w:val="center"/>
        <w:sectPr w:rsidR="00F06945">
          <w:pgSz w:w="11910" w:h="16840"/>
          <w:pgMar w:top="780" w:right="0" w:bottom="280" w:left="0" w:header="720" w:footer="720" w:gutter="0"/>
          <w:cols w:space="720"/>
        </w:sectPr>
      </w:pPr>
    </w:p>
    <w:p w14:paraId="30F683B4" w14:textId="4686D6AC" w:rsidR="00F06945" w:rsidRDefault="000C77D5">
      <w:pPr>
        <w:pStyle w:val="Titre1"/>
        <w:ind w:left="87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69536" behindDoc="1" locked="0" layoutInCell="1" allowOverlap="1" wp14:anchorId="161966EC" wp14:editId="5A13D95E">
                <wp:simplePos x="0" y="0"/>
                <wp:positionH relativeFrom="page">
                  <wp:posOffset>457200</wp:posOffset>
                </wp:positionH>
                <wp:positionV relativeFrom="page">
                  <wp:posOffset>349885</wp:posOffset>
                </wp:positionV>
                <wp:extent cx="6706870" cy="9885045"/>
                <wp:effectExtent l="0" t="0" r="0" b="0"/>
                <wp:wrapNone/>
                <wp:docPr id="67" name="docshapegroup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9885045"/>
                          <a:chOff x="720" y="551"/>
                          <a:chExt cx="10562" cy="15567"/>
                        </a:xfrm>
                      </wpg:grpSpPr>
                      <wps:wsp>
                        <wps:cNvPr id="68" name="docshape68"/>
                        <wps:cNvSpPr>
                          <a:spLocks noChangeArrowheads="1"/>
                        </wps:cNvSpPr>
                        <wps:spPr bwMode="auto">
                          <a:xfrm>
                            <a:off x="730" y="561"/>
                            <a:ext cx="10542" cy="1554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CAF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docshape69"/>
                        <wps:cNvSpPr>
                          <a:spLocks noChangeArrowheads="1"/>
                        </wps:cNvSpPr>
                        <wps:spPr bwMode="auto">
                          <a:xfrm>
                            <a:off x="3548" y="4594"/>
                            <a:ext cx="4810" cy="3658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docshape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8" y="4564"/>
                            <a:ext cx="4589" cy="3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docshape71"/>
                        <wps:cNvSpPr>
                          <a:spLocks/>
                        </wps:cNvSpPr>
                        <wps:spPr bwMode="auto">
                          <a:xfrm>
                            <a:off x="10481" y="692"/>
                            <a:ext cx="590" cy="590"/>
                          </a:xfrm>
                          <a:custGeom>
                            <a:avLst/>
                            <a:gdLst>
                              <a:gd name="T0" fmla="+- 0 10776 10482"/>
                              <a:gd name="T1" fmla="*/ T0 w 590"/>
                              <a:gd name="T2" fmla="+- 0 693 693"/>
                              <a:gd name="T3" fmla="*/ 693 h 590"/>
                              <a:gd name="T4" fmla="+- 0 10698 10482"/>
                              <a:gd name="T5" fmla="*/ T4 w 590"/>
                              <a:gd name="T6" fmla="+- 0 703 693"/>
                              <a:gd name="T7" fmla="*/ 703 h 590"/>
                              <a:gd name="T8" fmla="+- 0 10628 10482"/>
                              <a:gd name="T9" fmla="*/ T8 w 590"/>
                              <a:gd name="T10" fmla="+- 0 733 693"/>
                              <a:gd name="T11" fmla="*/ 733 h 590"/>
                              <a:gd name="T12" fmla="+- 0 10568 10482"/>
                              <a:gd name="T13" fmla="*/ T12 w 590"/>
                              <a:gd name="T14" fmla="+- 0 779 693"/>
                              <a:gd name="T15" fmla="*/ 779 h 590"/>
                              <a:gd name="T16" fmla="+- 0 10522 10482"/>
                              <a:gd name="T17" fmla="*/ T16 w 590"/>
                              <a:gd name="T18" fmla="+- 0 839 693"/>
                              <a:gd name="T19" fmla="*/ 839 h 590"/>
                              <a:gd name="T20" fmla="+- 0 10492 10482"/>
                              <a:gd name="T21" fmla="*/ T20 w 590"/>
                              <a:gd name="T22" fmla="+- 0 909 693"/>
                              <a:gd name="T23" fmla="*/ 909 h 590"/>
                              <a:gd name="T24" fmla="+- 0 10482 10482"/>
                              <a:gd name="T25" fmla="*/ T24 w 590"/>
                              <a:gd name="T26" fmla="+- 0 988 693"/>
                              <a:gd name="T27" fmla="*/ 988 h 590"/>
                              <a:gd name="T28" fmla="+- 0 10492 10482"/>
                              <a:gd name="T29" fmla="*/ T28 w 590"/>
                              <a:gd name="T30" fmla="+- 0 1066 693"/>
                              <a:gd name="T31" fmla="*/ 1066 h 590"/>
                              <a:gd name="T32" fmla="+- 0 10522 10482"/>
                              <a:gd name="T33" fmla="*/ T32 w 590"/>
                              <a:gd name="T34" fmla="+- 0 1136 693"/>
                              <a:gd name="T35" fmla="*/ 1136 h 590"/>
                              <a:gd name="T36" fmla="+- 0 10568 10482"/>
                              <a:gd name="T37" fmla="*/ T36 w 590"/>
                              <a:gd name="T38" fmla="+- 0 1196 693"/>
                              <a:gd name="T39" fmla="*/ 1196 h 590"/>
                              <a:gd name="T40" fmla="+- 0 10628 10482"/>
                              <a:gd name="T41" fmla="*/ T40 w 590"/>
                              <a:gd name="T42" fmla="+- 0 1242 693"/>
                              <a:gd name="T43" fmla="*/ 1242 h 590"/>
                              <a:gd name="T44" fmla="+- 0 10698 10482"/>
                              <a:gd name="T45" fmla="*/ T44 w 590"/>
                              <a:gd name="T46" fmla="+- 0 1272 693"/>
                              <a:gd name="T47" fmla="*/ 1272 h 590"/>
                              <a:gd name="T48" fmla="+- 0 10776 10482"/>
                              <a:gd name="T49" fmla="*/ T48 w 590"/>
                              <a:gd name="T50" fmla="+- 0 1282 693"/>
                              <a:gd name="T51" fmla="*/ 1282 h 590"/>
                              <a:gd name="T52" fmla="+- 0 10855 10482"/>
                              <a:gd name="T53" fmla="*/ T52 w 590"/>
                              <a:gd name="T54" fmla="+- 0 1272 693"/>
                              <a:gd name="T55" fmla="*/ 1272 h 590"/>
                              <a:gd name="T56" fmla="+- 0 10925 10482"/>
                              <a:gd name="T57" fmla="*/ T56 w 590"/>
                              <a:gd name="T58" fmla="+- 0 1242 693"/>
                              <a:gd name="T59" fmla="*/ 1242 h 590"/>
                              <a:gd name="T60" fmla="+- 0 10985 10482"/>
                              <a:gd name="T61" fmla="*/ T60 w 590"/>
                              <a:gd name="T62" fmla="+- 0 1196 693"/>
                              <a:gd name="T63" fmla="*/ 1196 h 590"/>
                              <a:gd name="T64" fmla="+- 0 11031 10482"/>
                              <a:gd name="T65" fmla="*/ T64 w 590"/>
                              <a:gd name="T66" fmla="+- 0 1136 693"/>
                              <a:gd name="T67" fmla="*/ 1136 h 590"/>
                              <a:gd name="T68" fmla="+- 0 11061 10482"/>
                              <a:gd name="T69" fmla="*/ T68 w 590"/>
                              <a:gd name="T70" fmla="+- 0 1066 693"/>
                              <a:gd name="T71" fmla="*/ 1066 h 590"/>
                              <a:gd name="T72" fmla="+- 0 11071 10482"/>
                              <a:gd name="T73" fmla="*/ T72 w 590"/>
                              <a:gd name="T74" fmla="+- 0 988 693"/>
                              <a:gd name="T75" fmla="*/ 988 h 590"/>
                              <a:gd name="T76" fmla="+- 0 11061 10482"/>
                              <a:gd name="T77" fmla="*/ T76 w 590"/>
                              <a:gd name="T78" fmla="+- 0 909 693"/>
                              <a:gd name="T79" fmla="*/ 909 h 590"/>
                              <a:gd name="T80" fmla="+- 0 11031 10482"/>
                              <a:gd name="T81" fmla="*/ T80 w 590"/>
                              <a:gd name="T82" fmla="+- 0 839 693"/>
                              <a:gd name="T83" fmla="*/ 839 h 590"/>
                              <a:gd name="T84" fmla="+- 0 10985 10482"/>
                              <a:gd name="T85" fmla="*/ T84 w 590"/>
                              <a:gd name="T86" fmla="+- 0 779 693"/>
                              <a:gd name="T87" fmla="*/ 779 h 590"/>
                              <a:gd name="T88" fmla="+- 0 10925 10482"/>
                              <a:gd name="T89" fmla="*/ T88 w 590"/>
                              <a:gd name="T90" fmla="+- 0 733 693"/>
                              <a:gd name="T91" fmla="*/ 733 h 590"/>
                              <a:gd name="T92" fmla="+- 0 10855 10482"/>
                              <a:gd name="T93" fmla="*/ T92 w 590"/>
                              <a:gd name="T94" fmla="+- 0 703 693"/>
                              <a:gd name="T95" fmla="*/ 703 h 590"/>
                              <a:gd name="T96" fmla="+- 0 10776 10482"/>
                              <a:gd name="T97" fmla="*/ T96 w 590"/>
                              <a:gd name="T98" fmla="+- 0 693 693"/>
                              <a:gd name="T99" fmla="*/ 693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4" y="0"/>
                                </a:moveTo>
                                <a:lnTo>
                                  <a:pt x="216" y="10"/>
                                </a:lnTo>
                                <a:lnTo>
                                  <a:pt x="146" y="40"/>
                                </a:lnTo>
                                <a:lnTo>
                                  <a:pt x="86" y="86"/>
                                </a:lnTo>
                                <a:lnTo>
                                  <a:pt x="40" y="146"/>
                                </a:lnTo>
                                <a:lnTo>
                                  <a:pt x="10" y="216"/>
                                </a:lnTo>
                                <a:lnTo>
                                  <a:pt x="0" y="295"/>
                                </a:lnTo>
                                <a:lnTo>
                                  <a:pt x="10" y="373"/>
                                </a:lnTo>
                                <a:lnTo>
                                  <a:pt x="40" y="443"/>
                                </a:lnTo>
                                <a:lnTo>
                                  <a:pt x="86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6" y="579"/>
                                </a:lnTo>
                                <a:lnTo>
                                  <a:pt x="294" y="589"/>
                                </a:lnTo>
                                <a:lnTo>
                                  <a:pt x="373" y="579"/>
                                </a:lnTo>
                                <a:lnTo>
                                  <a:pt x="443" y="549"/>
                                </a:lnTo>
                                <a:lnTo>
                                  <a:pt x="503" y="503"/>
                                </a:lnTo>
                                <a:lnTo>
                                  <a:pt x="549" y="443"/>
                                </a:lnTo>
                                <a:lnTo>
                                  <a:pt x="579" y="373"/>
                                </a:lnTo>
                                <a:lnTo>
                                  <a:pt x="589" y="295"/>
                                </a:lnTo>
                                <a:lnTo>
                                  <a:pt x="579" y="216"/>
                                </a:lnTo>
                                <a:lnTo>
                                  <a:pt x="549" y="146"/>
                                </a:lnTo>
                                <a:lnTo>
                                  <a:pt x="503" y="86"/>
                                </a:lnTo>
                                <a:lnTo>
                                  <a:pt x="443" y="40"/>
                                </a:lnTo>
                                <a:lnTo>
                                  <a:pt x="373" y="10"/>
                                </a:lnTo>
                                <a:lnTo>
                                  <a:pt x="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docshape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4" y="803"/>
                            <a:ext cx="326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9CFD4A" id="docshapegroup67" o:spid="_x0000_s1026" style="position:absolute;margin-left:36pt;margin-top:27.55pt;width:528.1pt;height:778.35pt;z-index:-16146944;mso-position-horizontal-relative:page;mso-position-vertical-relative:page" coordorigin="720,551" coordsize="10562,155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">
                <v:rect id="docshape68" o:spid="_x0000_s1027" style="position:absolute;left:730;top:561;width:10542;height:15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" filled="f" strokecolor="#2cafa4" strokeweight="1pt"/>
                <v:rect id="docshape69" o:spid="_x0000_s1028" style="position:absolute;left:3548;top:4594;width:4810;height:3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" fillcolor="#231f20" stroked="f">
                  <v:fill opacity="49087f"/>
                </v:rect>
                <v:shape id="docshape70" o:spid="_x0000_s1029" type="#_x0000_t75" style="position:absolute;left:3518;top:4564;width:4589;height:3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">
                  <v:imagedata r:id="rId59" o:title=""/>
                </v:shape>
                <v:shape id="docshape71" o:spid="_x0000_s1030" style="position:absolute;left:10481;top:692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" path="m294,l216,10,146,40,86,86,40,146,10,216,,295r10,78l40,443r46,60l146,549r70,30l294,589r79,-10l443,549r60,-46l549,443r30,-70l589,295,579,216,549,146,503,86,443,40,373,10,294,xe" fillcolor="#2e459c" stroked="f">
                  <v:path arrowok="t" o:connecttype="custom" o:connectlocs="294,693;216,703;146,733;86,779;40,839;10,909;0,988;10,1066;40,1136;86,1196;146,1242;216,1272;294,1282;373,1272;443,1242;503,1196;549,1136;579,1066;589,988;579,909;549,839;503,779;443,733;373,703;294,693" o:connectangles="0,0,0,0,0,0,0,0,0,0,0,0,0,0,0,0,0,0,0,0,0,0,0,0,0"/>
                </v:shape>
                <v:shape id="docshape72" o:spid="_x0000_s1031" type="#_x0000_t75" style="position:absolute;left:10624;top:803;width:326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">
                  <v:imagedata r:id="rId60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231F20"/>
        </w:rPr>
        <w:t>ESPACE</w:t>
      </w:r>
      <w:r w:rsidR="00000000">
        <w:rPr>
          <w:color w:val="231F20"/>
          <w:spacing w:val="-14"/>
        </w:rPr>
        <w:t xml:space="preserve"> </w:t>
      </w:r>
      <w:r w:rsidR="00000000">
        <w:rPr>
          <w:color w:val="231F20"/>
        </w:rPr>
        <w:t>JEAN</w:t>
      </w:r>
      <w:r w:rsidR="00000000">
        <w:rPr>
          <w:color w:val="231F20"/>
          <w:spacing w:val="-13"/>
        </w:rPr>
        <w:t xml:space="preserve"> </w:t>
      </w:r>
      <w:r w:rsidR="00000000">
        <w:rPr>
          <w:color w:val="231F20"/>
        </w:rPr>
        <w:t>CLAUDE</w:t>
      </w:r>
      <w:r w:rsidR="00000000">
        <w:rPr>
          <w:color w:val="231F20"/>
          <w:spacing w:val="-13"/>
        </w:rPr>
        <w:t xml:space="preserve"> </w:t>
      </w:r>
      <w:r w:rsidR="00000000">
        <w:rPr>
          <w:color w:val="231F20"/>
          <w:spacing w:val="-2"/>
        </w:rPr>
        <w:t>COLIN</w:t>
      </w:r>
    </w:p>
    <w:p w14:paraId="7C274C25" w14:textId="77777777" w:rsidR="00F06945" w:rsidRDefault="00F06945">
      <w:pPr>
        <w:pStyle w:val="Corpsdetexte"/>
        <w:rPr>
          <w:rFonts w:ascii="Arial"/>
          <w:b/>
          <w:sz w:val="40"/>
        </w:rPr>
      </w:pPr>
    </w:p>
    <w:p w14:paraId="0AA10F09" w14:textId="77777777" w:rsidR="00F06945" w:rsidRDefault="00F06945">
      <w:pPr>
        <w:pStyle w:val="Corpsdetexte"/>
        <w:spacing w:before="7"/>
        <w:rPr>
          <w:rFonts w:ascii="Arial"/>
          <w:b/>
          <w:sz w:val="31"/>
        </w:rPr>
      </w:pPr>
    </w:p>
    <w:p w14:paraId="5FCA7135" w14:textId="77777777" w:rsidR="00F06945" w:rsidRDefault="00000000">
      <w:pPr>
        <w:pStyle w:val="Corpsdetexte"/>
        <w:spacing w:line="312" w:lineRule="auto"/>
        <w:ind w:left="1086" w:right="1407"/>
      </w:pPr>
      <w:r>
        <w:rPr>
          <w:color w:val="231F20"/>
        </w:rPr>
        <w:t>L’histoire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maristes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leur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fondateur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Claude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Colin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est présentée au regard des transformations du 19è siècle. Grâce</w:t>
      </w:r>
    </w:p>
    <w:p w14:paraId="7465ED25" w14:textId="77777777" w:rsidR="00F06945" w:rsidRDefault="00000000">
      <w:pPr>
        <w:pStyle w:val="Corpsdetexte"/>
        <w:spacing w:before="4" w:line="312" w:lineRule="auto"/>
        <w:ind w:left="1086" w:right="1407"/>
      </w:pPr>
      <w:r>
        <w:rPr>
          <w:color w:val="231F20"/>
        </w:rPr>
        <w:t>à des documents audiovisuels et objets de mémoire, le visiteur s’immergera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parcours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maristes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d’hier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aujourd’hui.</w:t>
      </w:r>
    </w:p>
    <w:p w14:paraId="05479E0E" w14:textId="77777777" w:rsidR="00F06945" w:rsidRDefault="00F06945">
      <w:pPr>
        <w:pStyle w:val="Corpsdetexte"/>
        <w:rPr>
          <w:sz w:val="20"/>
        </w:rPr>
      </w:pPr>
    </w:p>
    <w:p w14:paraId="27872B12" w14:textId="77777777" w:rsidR="00F06945" w:rsidRDefault="00F06945">
      <w:pPr>
        <w:pStyle w:val="Corpsdetexte"/>
        <w:rPr>
          <w:sz w:val="20"/>
        </w:rPr>
      </w:pPr>
    </w:p>
    <w:p w14:paraId="078C1CEC" w14:textId="77777777" w:rsidR="00F06945" w:rsidRDefault="00F06945">
      <w:pPr>
        <w:pStyle w:val="Corpsdetexte"/>
        <w:rPr>
          <w:sz w:val="20"/>
        </w:rPr>
      </w:pPr>
    </w:p>
    <w:p w14:paraId="253E32DF" w14:textId="77777777" w:rsidR="00F06945" w:rsidRDefault="00F06945">
      <w:pPr>
        <w:pStyle w:val="Corpsdetexte"/>
        <w:rPr>
          <w:sz w:val="20"/>
        </w:rPr>
      </w:pPr>
    </w:p>
    <w:p w14:paraId="5E326422" w14:textId="77777777" w:rsidR="00F06945" w:rsidRDefault="00F06945">
      <w:pPr>
        <w:pStyle w:val="Corpsdetexte"/>
        <w:rPr>
          <w:sz w:val="20"/>
        </w:rPr>
      </w:pPr>
    </w:p>
    <w:p w14:paraId="4E38655C" w14:textId="77777777" w:rsidR="00F06945" w:rsidRDefault="00F06945">
      <w:pPr>
        <w:pStyle w:val="Corpsdetexte"/>
        <w:rPr>
          <w:sz w:val="20"/>
        </w:rPr>
      </w:pPr>
    </w:p>
    <w:p w14:paraId="649561AC" w14:textId="77777777" w:rsidR="00F06945" w:rsidRDefault="00F06945">
      <w:pPr>
        <w:pStyle w:val="Corpsdetexte"/>
        <w:rPr>
          <w:sz w:val="20"/>
        </w:rPr>
      </w:pPr>
    </w:p>
    <w:p w14:paraId="51D0E8DD" w14:textId="77777777" w:rsidR="00F06945" w:rsidRDefault="00F06945">
      <w:pPr>
        <w:pStyle w:val="Corpsdetexte"/>
        <w:rPr>
          <w:sz w:val="20"/>
        </w:rPr>
      </w:pPr>
    </w:p>
    <w:p w14:paraId="568236E8" w14:textId="77777777" w:rsidR="00F06945" w:rsidRDefault="00F06945">
      <w:pPr>
        <w:pStyle w:val="Corpsdetexte"/>
        <w:rPr>
          <w:sz w:val="20"/>
        </w:rPr>
      </w:pPr>
    </w:p>
    <w:p w14:paraId="5C814D34" w14:textId="77777777" w:rsidR="00F06945" w:rsidRDefault="00F06945">
      <w:pPr>
        <w:pStyle w:val="Corpsdetexte"/>
        <w:rPr>
          <w:sz w:val="20"/>
        </w:rPr>
      </w:pPr>
    </w:p>
    <w:p w14:paraId="677BA572" w14:textId="77777777" w:rsidR="00F06945" w:rsidRDefault="00F06945">
      <w:pPr>
        <w:pStyle w:val="Corpsdetexte"/>
        <w:rPr>
          <w:sz w:val="20"/>
        </w:rPr>
      </w:pPr>
    </w:p>
    <w:p w14:paraId="0D86F34A" w14:textId="77777777" w:rsidR="00F06945" w:rsidRDefault="00F06945">
      <w:pPr>
        <w:pStyle w:val="Corpsdetexte"/>
        <w:rPr>
          <w:sz w:val="20"/>
        </w:rPr>
      </w:pPr>
    </w:p>
    <w:p w14:paraId="0D300E71" w14:textId="77777777" w:rsidR="00F06945" w:rsidRDefault="00F06945">
      <w:pPr>
        <w:pStyle w:val="Corpsdetexte"/>
        <w:rPr>
          <w:sz w:val="20"/>
        </w:rPr>
      </w:pPr>
    </w:p>
    <w:p w14:paraId="07A6AD24" w14:textId="77777777" w:rsidR="00F06945" w:rsidRDefault="00F06945">
      <w:pPr>
        <w:pStyle w:val="Corpsdetexte"/>
        <w:rPr>
          <w:sz w:val="20"/>
        </w:rPr>
      </w:pPr>
    </w:p>
    <w:p w14:paraId="204CF860" w14:textId="77777777" w:rsidR="00F06945" w:rsidRDefault="00F06945">
      <w:pPr>
        <w:pStyle w:val="Corpsdetexte"/>
        <w:rPr>
          <w:sz w:val="20"/>
        </w:rPr>
      </w:pPr>
    </w:p>
    <w:p w14:paraId="43E13A7D" w14:textId="77777777" w:rsidR="00F06945" w:rsidRDefault="00F06945">
      <w:pPr>
        <w:pStyle w:val="Corpsdetexte"/>
        <w:rPr>
          <w:sz w:val="20"/>
        </w:rPr>
      </w:pPr>
    </w:p>
    <w:p w14:paraId="328DAF6B" w14:textId="77777777" w:rsidR="00F06945" w:rsidRDefault="00F06945">
      <w:pPr>
        <w:pStyle w:val="Corpsdetexte"/>
        <w:rPr>
          <w:sz w:val="20"/>
        </w:rPr>
      </w:pPr>
    </w:p>
    <w:p w14:paraId="008F65D4" w14:textId="77777777" w:rsidR="00F06945" w:rsidRDefault="00F06945">
      <w:pPr>
        <w:pStyle w:val="Corpsdetexte"/>
        <w:rPr>
          <w:sz w:val="20"/>
        </w:rPr>
      </w:pPr>
    </w:p>
    <w:p w14:paraId="18423435" w14:textId="77777777" w:rsidR="00F06945" w:rsidRDefault="00F06945">
      <w:pPr>
        <w:pStyle w:val="Corpsdetexte"/>
        <w:rPr>
          <w:sz w:val="20"/>
        </w:rPr>
      </w:pPr>
    </w:p>
    <w:p w14:paraId="3ED9A5F4" w14:textId="77777777" w:rsidR="00F06945" w:rsidRDefault="00F06945">
      <w:pPr>
        <w:pStyle w:val="Corpsdetexte"/>
        <w:spacing w:before="7"/>
        <w:rPr>
          <w:sz w:val="25"/>
        </w:rPr>
      </w:pPr>
    </w:p>
    <w:p w14:paraId="3EC058AC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72"/>
          <w:tab w:val="left" w:pos="1173"/>
        </w:tabs>
        <w:spacing w:before="90"/>
        <w:ind w:hanging="361"/>
        <w:rPr>
          <w:b/>
          <w:sz w:val="32"/>
        </w:rPr>
      </w:pPr>
      <w:r>
        <w:rPr>
          <w:b/>
          <w:color w:val="231F20"/>
          <w:sz w:val="32"/>
        </w:rPr>
        <w:t>Place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réservée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330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large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&lt;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20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du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site</w:t>
      </w:r>
    </w:p>
    <w:p w14:paraId="7416842A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72"/>
          <w:tab w:val="left" w:pos="1173"/>
        </w:tabs>
        <w:ind w:hanging="361"/>
        <w:rPr>
          <w:b/>
          <w:sz w:val="32"/>
        </w:rPr>
      </w:pPr>
      <w:r>
        <w:rPr>
          <w:b/>
          <w:color w:val="231F20"/>
          <w:sz w:val="32"/>
        </w:rPr>
        <w:t>Portes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&gt;=77 cm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2"/>
          <w:sz w:val="32"/>
        </w:rPr>
        <w:t>large</w:t>
      </w:r>
    </w:p>
    <w:p w14:paraId="1ED93C9D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72"/>
          <w:tab w:val="left" w:pos="1173"/>
        </w:tabs>
        <w:ind w:hanging="361"/>
        <w:rPr>
          <w:b/>
          <w:sz w:val="32"/>
        </w:rPr>
      </w:pPr>
      <w:r>
        <w:rPr>
          <w:b/>
          <w:color w:val="231F20"/>
          <w:sz w:val="32"/>
        </w:rPr>
        <w:t>Ascenseur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(80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x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130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cm)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porte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&gt;=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77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0EF72888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3ADAA68C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71342B16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7965F036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56BD4652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363F97A0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40A894D0" w14:textId="77777777" w:rsidR="00F06945" w:rsidRDefault="00000000">
      <w:pPr>
        <w:pStyle w:val="Corpsdetexte"/>
        <w:spacing w:before="221"/>
        <w:ind w:left="850"/>
      </w:pPr>
      <w:r>
        <w:rPr>
          <w:color w:val="231F20"/>
          <w:spacing w:val="-2"/>
          <w:u w:val="thick" w:color="231F20"/>
        </w:rPr>
        <w:t>Ouverture</w:t>
      </w:r>
    </w:p>
    <w:p w14:paraId="1E61D88A" w14:textId="77777777" w:rsidR="00F06945" w:rsidRDefault="00000000">
      <w:pPr>
        <w:pStyle w:val="Corpsdetexte"/>
        <w:spacing w:before="112"/>
        <w:ind w:left="850"/>
      </w:pPr>
      <w:r>
        <w:rPr>
          <w:color w:val="231F20"/>
        </w:rPr>
        <w:t>Toute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l’année,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position w:val="11"/>
          <w:sz w:val="18"/>
        </w:rPr>
        <w:t>er</w:t>
      </w:r>
      <w:r>
        <w:rPr>
          <w:color w:val="231F20"/>
          <w:spacing w:val="34"/>
          <w:position w:val="11"/>
          <w:sz w:val="18"/>
        </w:rPr>
        <w:t xml:space="preserve"> </w:t>
      </w:r>
      <w:r>
        <w:rPr>
          <w:color w:val="231F20"/>
        </w:rPr>
        <w:t>samedi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10h.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rendez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vous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les</w:t>
      </w:r>
    </w:p>
    <w:p w14:paraId="2ABCEBF8" w14:textId="77777777" w:rsidR="00F06945" w:rsidRDefault="00000000">
      <w:pPr>
        <w:pStyle w:val="Corpsdetexte"/>
        <w:spacing w:before="112"/>
        <w:ind w:left="850"/>
      </w:pPr>
      <w:r>
        <w:rPr>
          <w:color w:val="231F20"/>
        </w:rPr>
        <w:t>autres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jours</w:t>
      </w:r>
    </w:p>
    <w:p w14:paraId="2CB547A9" w14:textId="77777777" w:rsidR="00F06945" w:rsidRDefault="00F06945">
      <w:pPr>
        <w:pStyle w:val="Corpsdetexte"/>
        <w:rPr>
          <w:sz w:val="20"/>
        </w:rPr>
      </w:pPr>
    </w:p>
    <w:p w14:paraId="418AEB92" w14:textId="77777777" w:rsidR="00F06945" w:rsidRDefault="00F06945">
      <w:pPr>
        <w:pStyle w:val="Corpsdetexte"/>
        <w:rPr>
          <w:sz w:val="20"/>
        </w:rPr>
      </w:pPr>
    </w:p>
    <w:p w14:paraId="097C1D54" w14:textId="77777777" w:rsidR="00F06945" w:rsidRDefault="00F06945">
      <w:pPr>
        <w:pStyle w:val="Corpsdetexte"/>
        <w:rPr>
          <w:sz w:val="20"/>
        </w:rPr>
      </w:pPr>
    </w:p>
    <w:p w14:paraId="797DD875" w14:textId="77777777" w:rsidR="00F06945" w:rsidRDefault="00F06945">
      <w:pPr>
        <w:pStyle w:val="Corpsdetexte"/>
        <w:rPr>
          <w:sz w:val="20"/>
        </w:rPr>
      </w:pPr>
    </w:p>
    <w:p w14:paraId="6BE60281" w14:textId="77777777" w:rsidR="00F06945" w:rsidRDefault="00F06945">
      <w:pPr>
        <w:pStyle w:val="Corpsdetexte"/>
        <w:rPr>
          <w:sz w:val="20"/>
        </w:rPr>
      </w:pPr>
    </w:p>
    <w:p w14:paraId="71FAEE65" w14:textId="77777777" w:rsidR="00F06945" w:rsidRDefault="00F06945">
      <w:pPr>
        <w:pStyle w:val="Corpsdetexte"/>
        <w:rPr>
          <w:sz w:val="20"/>
        </w:rPr>
      </w:pPr>
    </w:p>
    <w:p w14:paraId="4298894F" w14:textId="77777777" w:rsidR="00F06945" w:rsidRDefault="00F06945">
      <w:pPr>
        <w:pStyle w:val="Corpsdetexte"/>
        <w:rPr>
          <w:sz w:val="20"/>
        </w:rPr>
      </w:pPr>
    </w:p>
    <w:p w14:paraId="70D875D6" w14:textId="77777777" w:rsidR="00F06945" w:rsidRDefault="00F06945">
      <w:pPr>
        <w:pStyle w:val="Corpsdetexte"/>
        <w:spacing w:before="11"/>
        <w:rPr>
          <w:sz w:val="28"/>
        </w:rPr>
      </w:pPr>
    </w:p>
    <w:p w14:paraId="3B2D804A" w14:textId="77777777" w:rsidR="00F06945" w:rsidRDefault="00000000">
      <w:pPr>
        <w:pStyle w:val="Corpsdetexte"/>
        <w:spacing w:before="89"/>
        <w:ind w:left="1054" w:right="980"/>
        <w:jc w:val="center"/>
      </w:pPr>
      <w:r>
        <w:rPr>
          <w:color w:val="231F20"/>
        </w:rPr>
        <w:t>828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route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Neylière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69590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Pomeys</w:t>
      </w:r>
    </w:p>
    <w:p w14:paraId="5B9F5FF0" w14:textId="77777777" w:rsidR="00F06945" w:rsidRDefault="00000000">
      <w:pPr>
        <w:pStyle w:val="Corpsdetexte"/>
        <w:spacing w:before="112"/>
        <w:ind w:left="1054" w:right="980"/>
        <w:jc w:val="center"/>
      </w:pPr>
      <w:r>
        <w:rPr>
          <w:color w:val="231F20"/>
        </w:rPr>
        <w:t>04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3"/>
        </w:rPr>
        <w:t xml:space="preserve"> </w:t>
      </w:r>
      <w:hyperlink r:id="rId61">
        <w:r>
          <w:rPr>
            <w:color w:val="231F20"/>
          </w:rPr>
          <w:t>accueil@neyliere.fr</w:t>
        </w:r>
      </w:hyperlink>
      <w:r>
        <w:rPr>
          <w:color w:val="231F20"/>
          <w:spacing w:val="-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2"/>
        </w:rPr>
        <w:t xml:space="preserve"> </w:t>
      </w:r>
      <w:hyperlink r:id="rId62">
        <w:r>
          <w:rPr>
            <w:color w:val="231F20"/>
            <w:spacing w:val="-2"/>
          </w:rPr>
          <w:t>www.neyliere.fr</w:t>
        </w:r>
      </w:hyperlink>
    </w:p>
    <w:p w14:paraId="0C3057DA" w14:textId="77777777" w:rsidR="00F06945" w:rsidRDefault="00F06945">
      <w:pPr>
        <w:jc w:val="center"/>
        <w:sectPr w:rsidR="00F06945">
          <w:pgSz w:w="11910" w:h="16840"/>
          <w:pgMar w:top="780" w:right="0" w:bottom="280" w:left="0" w:header="720" w:footer="720" w:gutter="0"/>
          <w:cols w:space="720"/>
        </w:sectPr>
      </w:pPr>
    </w:p>
    <w:p w14:paraId="35A6FB9F" w14:textId="62DFDFFD" w:rsidR="00F06945" w:rsidRDefault="000C77D5">
      <w:pPr>
        <w:pStyle w:val="Titre1"/>
        <w:ind w:left="87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70048" behindDoc="1" locked="0" layoutInCell="1" allowOverlap="1" wp14:anchorId="678E27D3" wp14:editId="7DAFF891">
                <wp:simplePos x="0" y="0"/>
                <wp:positionH relativeFrom="page">
                  <wp:posOffset>457200</wp:posOffset>
                </wp:positionH>
                <wp:positionV relativeFrom="page">
                  <wp:posOffset>349885</wp:posOffset>
                </wp:positionV>
                <wp:extent cx="6706870" cy="9885045"/>
                <wp:effectExtent l="0" t="0" r="0" b="0"/>
                <wp:wrapNone/>
                <wp:docPr id="54" name="docshapegroup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9885045"/>
                          <a:chOff x="720" y="551"/>
                          <a:chExt cx="10562" cy="15567"/>
                        </a:xfrm>
                      </wpg:grpSpPr>
                      <wps:wsp>
                        <wps:cNvPr id="55" name="docshape74"/>
                        <wps:cNvSpPr>
                          <a:spLocks noChangeArrowheads="1"/>
                        </wps:cNvSpPr>
                        <wps:spPr bwMode="auto">
                          <a:xfrm>
                            <a:off x="730" y="561"/>
                            <a:ext cx="10542" cy="1554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CAF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docshape75"/>
                        <wps:cNvSpPr>
                          <a:spLocks noChangeArrowheads="1"/>
                        </wps:cNvSpPr>
                        <wps:spPr bwMode="auto">
                          <a:xfrm>
                            <a:off x="3715" y="4184"/>
                            <a:ext cx="5084" cy="3658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docshape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5" y="4154"/>
                            <a:ext cx="4866" cy="3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" name="docshape77"/>
                        <wps:cNvSpPr>
                          <a:spLocks/>
                        </wps:cNvSpPr>
                        <wps:spPr bwMode="auto">
                          <a:xfrm>
                            <a:off x="10482" y="720"/>
                            <a:ext cx="590" cy="590"/>
                          </a:xfrm>
                          <a:custGeom>
                            <a:avLst/>
                            <a:gdLst>
                              <a:gd name="T0" fmla="+- 0 10777 10482"/>
                              <a:gd name="T1" fmla="*/ T0 w 590"/>
                              <a:gd name="T2" fmla="+- 0 720 720"/>
                              <a:gd name="T3" fmla="*/ 720 h 590"/>
                              <a:gd name="T4" fmla="+- 0 10699 10482"/>
                              <a:gd name="T5" fmla="*/ T4 w 590"/>
                              <a:gd name="T6" fmla="+- 0 731 720"/>
                              <a:gd name="T7" fmla="*/ 731 h 590"/>
                              <a:gd name="T8" fmla="+- 0 10628 10482"/>
                              <a:gd name="T9" fmla="*/ T8 w 590"/>
                              <a:gd name="T10" fmla="+- 0 760 720"/>
                              <a:gd name="T11" fmla="*/ 760 h 590"/>
                              <a:gd name="T12" fmla="+- 0 10569 10482"/>
                              <a:gd name="T13" fmla="*/ T12 w 590"/>
                              <a:gd name="T14" fmla="+- 0 806 720"/>
                              <a:gd name="T15" fmla="*/ 806 h 590"/>
                              <a:gd name="T16" fmla="+- 0 10523 10482"/>
                              <a:gd name="T17" fmla="*/ T16 w 590"/>
                              <a:gd name="T18" fmla="+- 0 866 720"/>
                              <a:gd name="T19" fmla="*/ 866 h 590"/>
                              <a:gd name="T20" fmla="+- 0 10493 10482"/>
                              <a:gd name="T21" fmla="*/ T20 w 590"/>
                              <a:gd name="T22" fmla="+- 0 936 720"/>
                              <a:gd name="T23" fmla="*/ 936 h 590"/>
                              <a:gd name="T24" fmla="+- 0 10482 10482"/>
                              <a:gd name="T25" fmla="*/ T24 w 590"/>
                              <a:gd name="T26" fmla="+- 0 1015 720"/>
                              <a:gd name="T27" fmla="*/ 1015 h 590"/>
                              <a:gd name="T28" fmla="+- 0 10493 10482"/>
                              <a:gd name="T29" fmla="*/ T28 w 590"/>
                              <a:gd name="T30" fmla="+- 0 1093 720"/>
                              <a:gd name="T31" fmla="*/ 1093 h 590"/>
                              <a:gd name="T32" fmla="+- 0 10523 10482"/>
                              <a:gd name="T33" fmla="*/ T32 w 590"/>
                              <a:gd name="T34" fmla="+- 0 1164 720"/>
                              <a:gd name="T35" fmla="*/ 1164 h 590"/>
                              <a:gd name="T36" fmla="+- 0 10569 10482"/>
                              <a:gd name="T37" fmla="*/ T36 w 590"/>
                              <a:gd name="T38" fmla="+- 0 1223 720"/>
                              <a:gd name="T39" fmla="*/ 1223 h 590"/>
                              <a:gd name="T40" fmla="+- 0 10628 10482"/>
                              <a:gd name="T41" fmla="*/ T40 w 590"/>
                              <a:gd name="T42" fmla="+- 0 1269 720"/>
                              <a:gd name="T43" fmla="*/ 1269 h 590"/>
                              <a:gd name="T44" fmla="+- 0 10699 10482"/>
                              <a:gd name="T45" fmla="*/ T44 w 590"/>
                              <a:gd name="T46" fmla="+- 0 1299 720"/>
                              <a:gd name="T47" fmla="*/ 1299 h 590"/>
                              <a:gd name="T48" fmla="+- 0 10777 10482"/>
                              <a:gd name="T49" fmla="*/ T48 w 590"/>
                              <a:gd name="T50" fmla="+- 0 1310 720"/>
                              <a:gd name="T51" fmla="*/ 1310 h 590"/>
                              <a:gd name="T52" fmla="+- 0 10856 10482"/>
                              <a:gd name="T53" fmla="*/ T52 w 590"/>
                              <a:gd name="T54" fmla="+- 0 1299 720"/>
                              <a:gd name="T55" fmla="*/ 1299 h 590"/>
                              <a:gd name="T56" fmla="+- 0 10926 10482"/>
                              <a:gd name="T57" fmla="*/ T56 w 590"/>
                              <a:gd name="T58" fmla="+- 0 1269 720"/>
                              <a:gd name="T59" fmla="*/ 1269 h 590"/>
                              <a:gd name="T60" fmla="+- 0 10986 10482"/>
                              <a:gd name="T61" fmla="*/ T60 w 590"/>
                              <a:gd name="T62" fmla="+- 0 1223 720"/>
                              <a:gd name="T63" fmla="*/ 1223 h 590"/>
                              <a:gd name="T64" fmla="+- 0 11032 10482"/>
                              <a:gd name="T65" fmla="*/ T64 w 590"/>
                              <a:gd name="T66" fmla="+- 0 1164 720"/>
                              <a:gd name="T67" fmla="*/ 1164 h 590"/>
                              <a:gd name="T68" fmla="+- 0 11062 10482"/>
                              <a:gd name="T69" fmla="*/ T68 w 590"/>
                              <a:gd name="T70" fmla="+- 0 1093 720"/>
                              <a:gd name="T71" fmla="*/ 1093 h 590"/>
                              <a:gd name="T72" fmla="+- 0 11072 10482"/>
                              <a:gd name="T73" fmla="*/ T72 w 590"/>
                              <a:gd name="T74" fmla="+- 0 1015 720"/>
                              <a:gd name="T75" fmla="*/ 1015 h 590"/>
                              <a:gd name="T76" fmla="+- 0 11062 10482"/>
                              <a:gd name="T77" fmla="*/ T76 w 590"/>
                              <a:gd name="T78" fmla="+- 0 936 720"/>
                              <a:gd name="T79" fmla="*/ 936 h 590"/>
                              <a:gd name="T80" fmla="+- 0 11032 10482"/>
                              <a:gd name="T81" fmla="*/ T80 w 590"/>
                              <a:gd name="T82" fmla="+- 0 866 720"/>
                              <a:gd name="T83" fmla="*/ 866 h 590"/>
                              <a:gd name="T84" fmla="+- 0 10986 10482"/>
                              <a:gd name="T85" fmla="*/ T84 w 590"/>
                              <a:gd name="T86" fmla="+- 0 806 720"/>
                              <a:gd name="T87" fmla="*/ 806 h 590"/>
                              <a:gd name="T88" fmla="+- 0 10926 10482"/>
                              <a:gd name="T89" fmla="*/ T88 w 590"/>
                              <a:gd name="T90" fmla="+- 0 760 720"/>
                              <a:gd name="T91" fmla="*/ 760 h 590"/>
                              <a:gd name="T92" fmla="+- 0 10856 10482"/>
                              <a:gd name="T93" fmla="*/ T92 w 590"/>
                              <a:gd name="T94" fmla="+- 0 731 720"/>
                              <a:gd name="T95" fmla="*/ 731 h 590"/>
                              <a:gd name="T96" fmla="+- 0 10777 10482"/>
                              <a:gd name="T97" fmla="*/ T96 w 590"/>
                              <a:gd name="T98" fmla="+- 0 720 720"/>
                              <a:gd name="T99" fmla="*/ 720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7" y="11"/>
                                </a:lnTo>
                                <a:lnTo>
                                  <a:pt x="146" y="40"/>
                                </a:lnTo>
                                <a:lnTo>
                                  <a:pt x="87" y="86"/>
                                </a:lnTo>
                                <a:lnTo>
                                  <a:pt x="41" y="146"/>
                                </a:lnTo>
                                <a:lnTo>
                                  <a:pt x="11" y="216"/>
                                </a:lnTo>
                                <a:lnTo>
                                  <a:pt x="0" y="295"/>
                                </a:lnTo>
                                <a:lnTo>
                                  <a:pt x="11" y="373"/>
                                </a:lnTo>
                                <a:lnTo>
                                  <a:pt x="41" y="444"/>
                                </a:lnTo>
                                <a:lnTo>
                                  <a:pt x="87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7" y="579"/>
                                </a:lnTo>
                                <a:lnTo>
                                  <a:pt x="295" y="590"/>
                                </a:lnTo>
                                <a:lnTo>
                                  <a:pt x="374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4" y="503"/>
                                </a:lnTo>
                                <a:lnTo>
                                  <a:pt x="550" y="444"/>
                                </a:lnTo>
                                <a:lnTo>
                                  <a:pt x="580" y="373"/>
                                </a:lnTo>
                                <a:lnTo>
                                  <a:pt x="590" y="295"/>
                                </a:lnTo>
                                <a:lnTo>
                                  <a:pt x="580" y="216"/>
                                </a:lnTo>
                                <a:lnTo>
                                  <a:pt x="550" y="146"/>
                                </a:lnTo>
                                <a:lnTo>
                                  <a:pt x="504" y="86"/>
                                </a:lnTo>
                                <a:lnTo>
                                  <a:pt x="444" y="40"/>
                                </a:lnTo>
                                <a:lnTo>
                                  <a:pt x="374" y="11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docshape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11" y="847"/>
                            <a:ext cx="330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docshape79"/>
                        <wps:cNvSpPr>
                          <a:spLocks/>
                        </wps:cNvSpPr>
                        <wps:spPr bwMode="auto">
                          <a:xfrm>
                            <a:off x="9793" y="720"/>
                            <a:ext cx="590" cy="590"/>
                          </a:xfrm>
                          <a:custGeom>
                            <a:avLst/>
                            <a:gdLst>
                              <a:gd name="T0" fmla="+- 0 10088 9793"/>
                              <a:gd name="T1" fmla="*/ T0 w 590"/>
                              <a:gd name="T2" fmla="+- 0 720 720"/>
                              <a:gd name="T3" fmla="*/ 720 h 590"/>
                              <a:gd name="T4" fmla="+- 0 10010 9793"/>
                              <a:gd name="T5" fmla="*/ T4 w 590"/>
                              <a:gd name="T6" fmla="+- 0 731 720"/>
                              <a:gd name="T7" fmla="*/ 731 h 590"/>
                              <a:gd name="T8" fmla="+- 0 9939 9793"/>
                              <a:gd name="T9" fmla="*/ T8 w 590"/>
                              <a:gd name="T10" fmla="+- 0 760 720"/>
                              <a:gd name="T11" fmla="*/ 760 h 590"/>
                              <a:gd name="T12" fmla="+- 0 9880 9793"/>
                              <a:gd name="T13" fmla="*/ T12 w 590"/>
                              <a:gd name="T14" fmla="+- 0 806 720"/>
                              <a:gd name="T15" fmla="*/ 806 h 590"/>
                              <a:gd name="T16" fmla="+- 0 9834 9793"/>
                              <a:gd name="T17" fmla="*/ T16 w 590"/>
                              <a:gd name="T18" fmla="+- 0 866 720"/>
                              <a:gd name="T19" fmla="*/ 866 h 590"/>
                              <a:gd name="T20" fmla="+- 0 9804 9793"/>
                              <a:gd name="T21" fmla="*/ T20 w 590"/>
                              <a:gd name="T22" fmla="+- 0 936 720"/>
                              <a:gd name="T23" fmla="*/ 936 h 590"/>
                              <a:gd name="T24" fmla="+- 0 9793 9793"/>
                              <a:gd name="T25" fmla="*/ T24 w 590"/>
                              <a:gd name="T26" fmla="+- 0 1015 720"/>
                              <a:gd name="T27" fmla="*/ 1015 h 590"/>
                              <a:gd name="T28" fmla="+- 0 9804 9793"/>
                              <a:gd name="T29" fmla="*/ T28 w 590"/>
                              <a:gd name="T30" fmla="+- 0 1093 720"/>
                              <a:gd name="T31" fmla="*/ 1093 h 590"/>
                              <a:gd name="T32" fmla="+- 0 9834 9793"/>
                              <a:gd name="T33" fmla="*/ T32 w 590"/>
                              <a:gd name="T34" fmla="+- 0 1164 720"/>
                              <a:gd name="T35" fmla="*/ 1164 h 590"/>
                              <a:gd name="T36" fmla="+- 0 9880 9793"/>
                              <a:gd name="T37" fmla="*/ T36 w 590"/>
                              <a:gd name="T38" fmla="+- 0 1223 720"/>
                              <a:gd name="T39" fmla="*/ 1223 h 590"/>
                              <a:gd name="T40" fmla="+- 0 9939 9793"/>
                              <a:gd name="T41" fmla="*/ T40 w 590"/>
                              <a:gd name="T42" fmla="+- 0 1269 720"/>
                              <a:gd name="T43" fmla="*/ 1269 h 590"/>
                              <a:gd name="T44" fmla="+- 0 10010 9793"/>
                              <a:gd name="T45" fmla="*/ T44 w 590"/>
                              <a:gd name="T46" fmla="+- 0 1299 720"/>
                              <a:gd name="T47" fmla="*/ 1299 h 590"/>
                              <a:gd name="T48" fmla="+- 0 10088 9793"/>
                              <a:gd name="T49" fmla="*/ T48 w 590"/>
                              <a:gd name="T50" fmla="+- 0 1310 720"/>
                              <a:gd name="T51" fmla="*/ 1310 h 590"/>
                              <a:gd name="T52" fmla="+- 0 10166 9793"/>
                              <a:gd name="T53" fmla="*/ T52 w 590"/>
                              <a:gd name="T54" fmla="+- 0 1299 720"/>
                              <a:gd name="T55" fmla="*/ 1299 h 590"/>
                              <a:gd name="T56" fmla="+- 0 10237 9793"/>
                              <a:gd name="T57" fmla="*/ T56 w 590"/>
                              <a:gd name="T58" fmla="+- 0 1269 720"/>
                              <a:gd name="T59" fmla="*/ 1269 h 590"/>
                              <a:gd name="T60" fmla="+- 0 10297 9793"/>
                              <a:gd name="T61" fmla="*/ T60 w 590"/>
                              <a:gd name="T62" fmla="+- 0 1223 720"/>
                              <a:gd name="T63" fmla="*/ 1223 h 590"/>
                              <a:gd name="T64" fmla="+- 0 10343 9793"/>
                              <a:gd name="T65" fmla="*/ T64 w 590"/>
                              <a:gd name="T66" fmla="+- 0 1164 720"/>
                              <a:gd name="T67" fmla="*/ 1164 h 590"/>
                              <a:gd name="T68" fmla="+- 0 10372 9793"/>
                              <a:gd name="T69" fmla="*/ T68 w 590"/>
                              <a:gd name="T70" fmla="+- 0 1093 720"/>
                              <a:gd name="T71" fmla="*/ 1093 h 590"/>
                              <a:gd name="T72" fmla="+- 0 10383 9793"/>
                              <a:gd name="T73" fmla="*/ T72 w 590"/>
                              <a:gd name="T74" fmla="+- 0 1015 720"/>
                              <a:gd name="T75" fmla="*/ 1015 h 590"/>
                              <a:gd name="T76" fmla="+- 0 10372 9793"/>
                              <a:gd name="T77" fmla="*/ T76 w 590"/>
                              <a:gd name="T78" fmla="+- 0 936 720"/>
                              <a:gd name="T79" fmla="*/ 936 h 590"/>
                              <a:gd name="T80" fmla="+- 0 10343 9793"/>
                              <a:gd name="T81" fmla="*/ T80 w 590"/>
                              <a:gd name="T82" fmla="+- 0 866 720"/>
                              <a:gd name="T83" fmla="*/ 866 h 590"/>
                              <a:gd name="T84" fmla="+- 0 10297 9793"/>
                              <a:gd name="T85" fmla="*/ T84 w 590"/>
                              <a:gd name="T86" fmla="+- 0 806 720"/>
                              <a:gd name="T87" fmla="*/ 806 h 590"/>
                              <a:gd name="T88" fmla="+- 0 10237 9793"/>
                              <a:gd name="T89" fmla="*/ T88 w 590"/>
                              <a:gd name="T90" fmla="+- 0 760 720"/>
                              <a:gd name="T91" fmla="*/ 760 h 590"/>
                              <a:gd name="T92" fmla="+- 0 10166 9793"/>
                              <a:gd name="T93" fmla="*/ T92 w 590"/>
                              <a:gd name="T94" fmla="+- 0 731 720"/>
                              <a:gd name="T95" fmla="*/ 731 h 590"/>
                              <a:gd name="T96" fmla="+- 0 10088 9793"/>
                              <a:gd name="T97" fmla="*/ T96 w 590"/>
                              <a:gd name="T98" fmla="+- 0 720 720"/>
                              <a:gd name="T99" fmla="*/ 720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7" y="11"/>
                                </a:lnTo>
                                <a:lnTo>
                                  <a:pt x="146" y="40"/>
                                </a:lnTo>
                                <a:lnTo>
                                  <a:pt x="87" y="86"/>
                                </a:lnTo>
                                <a:lnTo>
                                  <a:pt x="41" y="146"/>
                                </a:lnTo>
                                <a:lnTo>
                                  <a:pt x="11" y="216"/>
                                </a:lnTo>
                                <a:lnTo>
                                  <a:pt x="0" y="295"/>
                                </a:lnTo>
                                <a:lnTo>
                                  <a:pt x="11" y="373"/>
                                </a:lnTo>
                                <a:lnTo>
                                  <a:pt x="41" y="444"/>
                                </a:lnTo>
                                <a:lnTo>
                                  <a:pt x="87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7" y="579"/>
                                </a:lnTo>
                                <a:lnTo>
                                  <a:pt x="295" y="590"/>
                                </a:lnTo>
                                <a:lnTo>
                                  <a:pt x="373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4" y="503"/>
                                </a:lnTo>
                                <a:lnTo>
                                  <a:pt x="550" y="444"/>
                                </a:lnTo>
                                <a:lnTo>
                                  <a:pt x="579" y="373"/>
                                </a:lnTo>
                                <a:lnTo>
                                  <a:pt x="590" y="295"/>
                                </a:lnTo>
                                <a:lnTo>
                                  <a:pt x="579" y="216"/>
                                </a:lnTo>
                                <a:lnTo>
                                  <a:pt x="550" y="146"/>
                                </a:lnTo>
                                <a:lnTo>
                                  <a:pt x="504" y="86"/>
                                </a:lnTo>
                                <a:lnTo>
                                  <a:pt x="444" y="40"/>
                                </a:lnTo>
                                <a:lnTo>
                                  <a:pt x="373" y="11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docshape80"/>
                        <wps:cNvSpPr>
                          <a:spLocks/>
                        </wps:cNvSpPr>
                        <wps:spPr bwMode="auto">
                          <a:xfrm>
                            <a:off x="10157" y="938"/>
                            <a:ext cx="52" cy="24"/>
                          </a:xfrm>
                          <a:custGeom>
                            <a:avLst/>
                            <a:gdLst>
                              <a:gd name="T0" fmla="+- 0 10207 10157"/>
                              <a:gd name="T1" fmla="*/ T0 w 52"/>
                              <a:gd name="T2" fmla="+- 0 938 938"/>
                              <a:gd name="T3" fmla="*/ 938 h 24"/>
                              <a:gd name="T4" fmla="+- 0 10164 10157"/>
                              <a:gd name="T5" fmla="*/ T4 w 52"/>
                              <a:gd name="T6" fmla="+- 0 945 938"/>
                              <a:gd name="T7" fmla="*/ 945 h 24"/>
                              <a:gd name="T8" fmla="+- 0 10164 10157"/>
                              <a:gd name="T9" fmla="*/ T8 w 52"/>
                              <a:gd name="T10" fmla="+- 0 953 938"/>
                              <a:gd name="T11" fmla="*/ 953 h 24"/>
                              <a:gd name="T12" fmla="+- 0 10157 10157"/>
                              <a:gd name="T13" fmla="*/ T12 w 52"/>
                              <a:gd name="T14" fmla="+- 0 962 938"/>
                              <a:gd name="T15" fmla="*/ 962 h 24"/>
                              <a:gd name="T16" fmla="+- 0 10165 10157"/>
                              <a:gd name="T17" fmla="*/ T16 w 52"/>
                              <a:gd name="T18" fmla="+- 0 961 938"/>
                              <a:gd name="T19" fmla="*/ 961 h 24"/>
                              <a:gd name="T20" fmla="+- 0 10182 10157"/>
                              <a:gd name="T21" fmla="*/ T20 w 52"/>
                              <a:gd name="T22" fmla="+- 0 959 938"/>
                              <a:gd name="T23" fmla="*/ 959 h 24"/>
                              <a:gd name="T24" fmla="+- 0 10199 10157"/>
                              <a:gd name="T25" fmla="*/ T24 w 52"/>
                              <a:gd name="T26" fmla="+- 0 958 938"/>
                              <a:gd name="T27" fmla="*/ 958 h 24"/>
                              <a:gd name="T28" fmla="+- 0 10208 10157"/>
                              <a:gd name="T29" fmla="*/ T28 w 52"/>
                              <a:gd name="T30" fmla="+- 0 960 938"/>
                              <a:gd name="T31" fmla="*/ 960 h 24"/>
                              <a:gd name="T32" fmla="+- 0 10209 10157"/>
                              <a:gd name="T33" fmla="*/ T32 w 52"/>
                              <a:gd name="T34" fmla="+- 0 961 938"/>
                              <a:gd name="T35" fmla="*/ 961 h 24"/>
                              <a:gd name="T36" fmla="+- 0 10207 10157"/>
                              <a:gd name="T37" fmla="*/ T36 w 52"/>
                              <a:gd name="T38" fmla="+- 0 938 938"/>
                              <a:gd name="T39" fmla="*/ 938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2" h="24">
                                <a:moveTo>
                                  <a:pt x="50" y="0"/>
                                </a:moveTo>
                                <a:lnTo>
                                  <a:pt x="7" y="7"/>
                                </a:lnTo>
                                <a:lnTo>
                                  <a:pt x="7" y="15"/>
                                </a:lnTo>
                                <a:lnTo>
                                  <a:pt x="0" y="24"/>
                                </a:lnTo>
                                <a:lnTo>
                                  <a:pt x="8" y="23"/>
                                </a:lnTo>
                                <a:lnTo>
                                  <a:pt x="25" y="21"/>
                                </a:lnTo>
                                <a:lnTo>
                                  <a:pt x="42" y="20"/>
                                </a:lnTo>
                                <a:lnTo>
                                  <a:pt x="51" y="22"/>
                                </a:lnTo>
                                <a:lnTo>
                                  <a:pt x="52" y="2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docshape81"/>
                        <wps:cNvSpPr>
                          <a:spLocks/>
                        </wps:cNvSpPr>
                        <wps:spPr bwMode="auto">
                          <a:xfrm>
                            <a:off x="9885" y="833"/>
                            <a:ext cx="409" cy="411"/>
                          </a:xfrm>
                          <a:custGeom>
                            <a:avLst/>
                            <a:gdLst>
                              <a:gd name="T0" fmla="+- 0 10264 9886"/>
                              <a:gd name="T1" fmla="*/ T0 w 409"/>
                              <a:gd name="T2" fmla="+- 0 834 834"/>
                              <a:gd name="T3" fmla="*/ 834 h 411"/>
                              <a:gd name="T4" fmla="+- 0 9886 9886"/>
                              <a:gd name="T5" fmla="*/ T4 w 409"/>
                              <a:gd name="T6" fmla="+- 0 1169 834"/>
                              <a:gd name="T7" fmla="*/ 1169 h 411"/>
                              <a:gd name="T8" fmla="+- 0 9965 9886"/>
                              <a:gd name="T9" fmla="*/ T8 w 409"/>
                              <a:gd name="T10" fmla="+- 0 1221 834"/>
                              <a:gd name="T11" fmla="*/ 1221 h 411"/>
                              <a:gd name="T12" fmla="+- 0 10011 9886"/>
                              <a:gd name="T13" fmla="*/ T12 w 409"/>
                              <a:gd name="T14" fmla="+- 0 1244 834"/>
                              <a:gd name="T15" fmla="*/ 1244 h 411"/>
                              <a:gd name="T16" fmla="+- 0 10041 9886"/>
                              <a:gd name="T17" fmla="*/ T16 w 409"/>
                              <a:gd name="T18" fmla="+- 0 1241 834"/>
                              <a:gd name="T19" fmla="*/ 1241 h 411"/>
                              <a:gd name="T20" fmla="+- 0 10073 9886"/>
                              <a:gd name="T21" fmla="*/ T20 w 409"/>
                              <a:gd name="T22" fmla="+- 0 1217 834"/>
                              <a:gd name="T23" fmla="*/ 1217 h 411"/>
                              <a:gd name="T24" fmla="+- 0 10194 9886"/>
                              <a:gd name="T25" fmla="*/ T24 w 409"/>
                              <a:gd name="T26" fmla="+- 0 1217 834"/>
                              <a:gd name="T27" fmla="*/ 1217 h 411"/>
                              <a:gd name="T28" fmla="+- 0 10230 9886"/>
                              <a:gd name="T29" fmla="*/ T28 w 409"/>
                              <a:gd name="T30" fmla="+- 0 1193 834"/>
                              <a:gd name="T31" fmla="*/ 1193 h 411"/>
                              <a:gd name="T32" fmla="+- 0 10259 9886"/>
                              <a:gd name="T33" fmla="*/ T32 w 409"/>
                              <a:gd name="T34" fmla="+- 0 1144 834"/>
                              <a:gd name="T35" fmla="*/ 1144 h 411"/>
                              <a:gd name="T36" fmla="+- 0 10272 9886"/>
                              <a:gd name="T37" fmla="*/ T36 w 409"/>
                              <a:gd name="T38" fmla="+- 0 1097 834"/>
                              <a:gd name="T39" fmla="*/ 1097 h 411"/>
                              <a:gd name="T40" fmla="+- 0 10275 9886"/>
                              <a:gd name="T41" fmla="*/ T40 w 409"/>
                              <a:gd name="T42" fmla="+- 0 1070 834"/>
                              <a:gd name="T43" fmla="*/ 1070 h 411"/>
                              <a:gd name="T44" fmla="+- 0 10276 9886"/>
                              <a:gd name="T45" fmla="*/ T44 w 409"/>
                              <a:gd name="T46" fmla="+- 0 1058 834"/>
                              <a:gd name="T47" fmla="*/ 1058 h 411"/>
                              <a:gd name="T48" fmla="+- 0 10272 9886"/>
                              <a:gd name="T49" fmla="*/ T48 w 409"/>
                              <a:gd name="T50" fmla="+- 0 1049 834"/>
                              <a:gd name="T51" fmla="*/ 1049 h 411"/>
                              <a:gd name="T52" fmla="+- 0 10290 9886"/>
                              <a:gd name="T53" fmla="*/ T52 w 409"/>
                              <a:gd name="T54" fmla="+- 0 1047 834"/>
                              <a:gd name="T55" fmla="*/ 1047 h 411"/>
                              <a:gd name="T56" fmla="+- 0 10289 9886"/>
                              <a:gd name="T57" fmla="*/ T56 w 409"/>
                              <a:gd name="T58" fmla="+- 0 1038 834"/>
                              <a:gd name="T59" fmla="*/ 1038 h 411"/>
                              <a:gd name="T60" fmla="+- 0 10291 9886"/>
                              <a:gd name="T61" fmla="*/ T60 w 409"/>
                              <a:gd name="T62" fmla="+- 0 1003 834"/>
                              <a:gd name="T63" fmla="*/ 1003 h 411"/>
                              <a:gd name="T64" fmla="+- 0 10292 9886"/>
                              <a:gd name="T65" fmla="*/ T64 w 409"/>
                              <a:gd name="T66" fmla="+- 0 974 834"/>
                              <a:gd name="T67" fmla="*/ 974 h 411"/>
                              <a:gd name="T68" fmla="+- 0 10293 9886"/>
                              <a:gd name="T69" fmla="*/ T68 w 409"/>
                              <a:gd name="T70" fmla="+- 0 949 834"/>
                              <a:gd name="T71" fmla="*/ 949 h 411"/>
                              <a:gd name="T72" fmla="+- 0 10294 9886"/>
                              <a:gd name="T73" fmla="*/ T72 w 409"/>
                              <a:gd name="T74" fmla="+- 0 937 834"/>
                              <a:gd name="T75" fmla="*/ 937 h 411"/>
                              <a:gd name="T76" fmla="+- 0 10280 9886"/>
                              <a:gd name="T77" fmla="*/ T76 w 409"/>
                              <a:gd name="T78" fmla="+- 0 937 834"/>
                              <a:gd name="T79" fmla="*/ 937 h 411"/>
                              <a:gd name="T80" fmla="+- 0 10277 9886"/>
                              <a:gd name="T81" fmla="*/ T80 w 409"/>
                              <a:gd name="T82" fmla="+- 0 930 834"/>
                              <a:gd name="T83" fmla="*/ 930 h 411"/>
                              <a:gd name="T84" fmla="+- 0 10279 9886"/>
                              <a:gd name="T85" fmla="*/ T84 w 409"/>
                              <a:gd name="T86" fmla="+- 0 887 834"/>
                              <a:gd name="T87" fmla="*/ 887 h 411"/>
                              <a:gd name="T88" fmla="+- 0 10278 9886"/>
                              <a:gd name="T89" fmla="*/ T88 w 409"/>
                              <a:gd name="T90" fmla="+- 0 862 834"/>
                              <a:gd name="T91" fmla="*/ 862 h 411"/>
                              <a:gd name="T92" fmla="+- 0 10274 9886"/>
                              <a:gd name="T93" fmla="*/ T92 w 409"/>
                              <a:gd name="T94" fmla="+- 0 847 834"/>
                              <a:gd name="T95" fmla="*/ 847 h 411"/>
                              <a:gd name="T96" fmla="+- 0 10264 9886"/>
                              <a:gd name="T97" fmla="*/ T96 w 409"/>
                              <a:gd name="T98" fmla="+- 0 834 834"/>
                              <a:gd name="T99" fmla="*/ 834 h 411"/>
                              <a:gd name="T100" fmla="+- 0 10194 9886"/>
                              <a:gd name="T101" fmla="*/ T100 w 409"/>
                              <a:gd name="T102" fmla="+- 0 1217 834"/>
                              <a:gd name="T103" fmla="*/ 1217 h 411"/>
                              <a:gd name="T104" fmla="+- 0 10073 9886"/>
                              <a:gd name="T105" fmla="*/ T104 w 409"/>
                              <a:gd name="T106" fmla="+- 0 1217 834"/>
                              <a:gd name="T107" fmla="*/ 1217 h 411"/>
                              <a:gd name="T108" fmla="+- 0 10081 9886"/>
                              <a:gd name="T109" fmla="*/ T108 w 409"/>
                              <a:gd name="T110" fmla="+- 0 1221 834"/>
                              <a:gd name="T111" fmla="*/ 1221 h 411"/>
                              <a:gd name="T112" fmla="+- 0 10104 9886"/>
                              <a:gd name="T113" fmla="*/ T112 w 409"/>
                              <a:gd name="T114" fmla="+- 0 1229 834"/>
                              <a:gd name="T115" fmla="*/ 1229 h 411"/>
                              <a:gd name="T116" fmla="+- 0 10138 9886"/>
                              <a:gd name="T117" fmla="*/ T116 w 409"/>
                              <a:gd name="T118" fmla="+- 0 1233 834"/>
                              <a:gd name="T119" fmla="*/ 1233 h 411"/>
                              <a:gd name="T120" fmla="+- 0 10180 9886"/>
                              <a:gd name="T121" fmla="*/ T120 w 409"/>
                              <a:gd name="T122" fmla="+- 0 1226 834"/>
                              <a:gd name="T123" fmla="*/ 1226 h 411"/>
                              <a:gd name="T124" fmla="+- 0 10194 9886"/>
                              <a:gd name="T125" fmla="*/ T124 w 409"/>
                              <a:gd name="T126" fmla="+- 0 1217 834"/>
                              <a:gd name="T127" fmla="*/ 1217 h 411"/>
                              <a:gd name="T128" fmla="+- 0 10294 9886"/>
                              <a:gd name="T129" fmla="*/ T128 w 409"/>
                              <a:gd name="T130" fmla="+- 0 922 834"/>
                              <a:gd name="T131" fmla="*/ 922 h 411"/>
                              <a:gd name="T132" fmla="+- 0 10284 9886"/>
                              <a:gd name="T133" fmla="*/ T132 w 409"/>
                              <a:gd name="T134" fmla="+- 0 932 834"/>
                              <a:gd name="T135" fmla="*/ 932 h 411"/>
                              <a:gd name="T136" fmla="+- 0 10280 9886"/>
                              <a:gd name="T137" fmla="*/ T136 w 409"/>
                              <a:gd name="T138" fmla="+- 0 937 834"/>
                              <a:gd name="T139" fmla="*/ 937 h 411"/>
                              <a:gd name="T140" fmla="+- 0 10294 9886"/>
                              <a:gd name="T141" fmla="*/ T140 w 409"/>
                              <a:gd name="T142" fmla="+- 0 937 834"/>
                              <a:gd name="T143" fmla="*/ 937 h 411"/>
                              <a:gd name="T144" fmla="+- 0 10294 9886"/>
                              <a:gd name="T145" fmla="*/ T144 w 409"/>
                              <a:gd name="T146" fmla="+- 0 922 834"/>
                              <a:gd name="T147" fmla="*/ 922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09" h="411">
                                <a:moveTo>
                                  <a:pt x="378" y="0"/>
                                </a:moveTo>
                                <a:lnTo>
                                  <a:pt x="0" y="335"/>
                                </a:lnTo>
                                <a:lnTo>
                                  <a:pt x="79" y="387"/>
                                </a:lnTo>
                                <a:lnTo>
                                  <a:pt x="125" y="410"/>
                                </a:lnTo>
                                <a:lnTo>
                                  <a:pt x="155" y="407"/>
                                </a:lnTo>
                                <a:lnTo>
                                  <a:pt x="187" y="383"/>
                                </a:lnTo>
                                <a:lnTo>
                                  <a:pt x="308" y="383"/>
                                </a:lnTo>
                                <a:lnTo>
                                  <a:pt x="344" y="359"/>
                                </a:lnTo>
                                <a:lnTo>
                                  <a:pt x="373" y="310"/>
                                </a:lnTo>
                                <a:lnTo>
                                  <a:pt x="386" y="263"/>
                                </a:lnTo>
                                <a:lnTo>
                                  <a:pt x="389" y="236"/>
                                </a:lnTo>
                                <a:lnTo>
                                  <a:pt x="390" y="224"/>
                                </a:lnTo>
                                <a:lnTo>
                                  <a:pt x="386" y="215"/>
                                </a:lnTo>
                                <a:lnTo>
                                  <a:pt x="404" y="213"/>
                                </a:lnTo>
                                <a:lnTo>
                                  <a:pt x="403" y="204"/>
                                </a:lnTo>
                                <a:lnTo>
                                  <a:pt x="405" y="169"/>
                                </a:lnTo>
                                <a:lnTo>
                                  <a:pt x="406" y="140"/>
                                </a:lnTo>
                                <a:lnTo>
                                  <a:pt x="407" y="115"/>
                                </a:lnTo>
                                <a:lnTo>
                                  <a:pt x="408" y="103"/>
                                </a:lnTo>
                                <a:lnTo>
                                  <a:pt x="394" y="103"/>
                                </a:lnTo>
                                <a:lnTo>
                                  <a:pt x="391" y="96"/>
                                </a:lnTo>
                                <a:lnTo>
                                  <a:pt x="393" y="53"/>
                                </a:lnTo>
                                <a:lnTo>
                                  <a:pt x="392" y="28"/>
                                </a:lnTo>
                                <a:lnTo>
                                  <a:pt x="388" y="13"/>
                                </a:lnTo>
                                <a:lnTo>
                                  <a:pt x="378" y="0"/>
                                </a:lnTo>
                                <a:close/>
                                <a:moveTo>
                                  <a:pt x="308" y="383"/>
                                </a:moveTo>
                                <a:lnTo>
                                  <a:pt x="187" y="383"/>
                                </a:lnTo>
                                <a:lnTo>
                                  <a:pt x="195" y="387"/>
                                </a:lnTo>
                                <a:lnTo>
                                  <a:pt x="218" y="395"/>
                                </a:lnTo>
                                <a:lnTo>
                                  <a:pt x="252" y="399"/>
                                </a:lnTo>
                                <a:lnTo>
                                  <a:pt x="294" y="392"/>
                                </a:lnTo>
                                <a:lnTo>
                                  <a:pt x="308" y="383"/>
                                </a:lnTo>
                                <a:close/>
                                <a:moveTo>
                                  <a:pt x="408" y="88"/>
                                </a:moveTo>
                                <a:lnTo>
                                  <a:pt x="398" y="98"/>
                                </a:lnTo>
                                <a:lnTo>
                                  <a:pt x="394" y="103"/>
                                </a:lnTo>
                                <a:lnTo>
                                  <a:pt x="408" y="103"/>
                                </a:lnTo>
                                <a:lnTo>
                                  <a:pt x="408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docshape82"/>
                        <wps:cNvSpPr>
                          <a:spLocks/>
                        </wps:cNvSpPr>
                        <wps:spPr bwMode="auto">
                          <a:xfrm>
                            <a:off x="9885" y="833"/>
                            <a:ext cx="409" cy="411"/>
                          </a:xfrm>
                          <a:custGeom>
                            <a:avLst/>
                            <a:gdLst>
                              <a:gd name="T0" fmla="+- 0 10264 9886"/>
                              <a:gd name="T1" fmla="*/ T0 w 409"/>
                              <a:gd name="T2" fmla="+- 0 834 834"/>
                              <a:gd name="T3" fmla="*/ 834 h 411"/>
                              <a:gd name="T4" fmla="+- 0 10274 9886"/>
                              <a:gd name="T5" fmla="*/ T4 w 409"/>
                              <a:gd name="T6" fmla="+- 0 847 834"/>
                              <a:gd name="T7" fmla="*/ 847 h 411"/>
                              <a:gd name="T8" fmla="+- 0 10278 9886"/>
                              <a:gd name="T9" fmla="*/ T8 w 409"/>
                              <a:gd name="T10" fmla="+- 0 862 834"/>
                              <a:gd name="T11" fmla="*/ 862 h 411"/>
                              <a:gd name="T12" fmla="+- 0 10279 9886"/>
                              <a:gd name="T13" fmla="*/ T12 w 409"/>
                              <a:gd name="T14" fmla="+- 0 887 834"/>
                              <a:gd name="T15" fmla="*/ 887 h 411"/>
                              <a:gd name="T16" fmla="+- 0 10277 9886"/>
                              <a:gd name="T17" fmla="*/ T16 w 409"/>
                              <a:gd name="T18" fmla="+- 0 930 834"/>
                              <a:gd name="T19" fmla="*/ 930 h 411"/>
                              <a:gd name="T20" fmla="+- 0 10280 9886"/>
                              <a:gd name="T21" fmla="*/ T20 w 409"/>
                              <a:gd name="T22" fmla="+- 0 937 834"/>
                              <a:gd name="T23" fmla="*/ 937 h 411"/>
                              <a:gd name="T24" fmla="+- 0 10284 9886"/>
                              <a:gd name="T25" fmla="*/ T24 w 409"/>
                              <a:gd name="T26" fmla="+- 0 932 834"/>
                              <a:gd name="T27" fmla="*/ 932 h 411"/>
                              <a:gd name="T28" fmla="+- 0 10294 9886"/>
                              <a:gd name="T29" fmla="*/ T28 w 409"/>
                              <a:gd name="T30" fmla="+- 0 922 834"/>
                              <a:gd name="T31" fmla="*/ 922 h 411"/>
                              <a:gd name="T32" fmla="+- 0 10293 9886"/>
                              <a:gd name="T33" fmla="*/ T32 w 409"/>
                              <a:gd name="T34" fmla="+- 0 949 834"/>
                              <a:gd name="T35" fmla="*/ 949 h 411"/>
                              <a:gd name="T36" fmla="+- 0 10292 9886"/>
                              <a:gd name="T37" fmla="*/ T36 w 409"/>
                              <a:gd name="T38" fmla="+- 0 974 834"/>
                              <a:gd name="T39" fmla="*/ 974 h 411"/>
                              <a:gd name="T40" fmla="+- 0 10291 9886"/>
                              <a:gd name="T41" fmla="*/ T40 w 409"/>
                              <a:gd name="T42" fmla="+- 0 1003 834"/>
                              <a:gd name="T43" fmla="*/ 1003 h 411"/>
                              <a:gd name="T44" fmla="+- 0 10289 9886"/>
                              <a:gd name="T45" fmla="*/ T44 w 409"/>
                              <a:gd name="T46" fmla="+- 0 1028 834"/>
                              <a:gd name="T47" fmla="*/ 1028 h 411"/>
                              <a:gd name="T48" fmla="+- 0 10289 9886"/>
                              <a:gd name="T49" fmla="*/ T48 w 409"/>
                              <a:gd name="T50" fmla="+- 0 1038 834"/>
                              <a:gd name="T51" fmla="*/ 1038 h 411"/>
                              <a:gd name="T52" fmla="+- 0 10290 9886"/>
                              <a:gd name="T53" fmla="*/ T52 w 409"/>
                              <a:gd name="T54" fmla="+- 0 1047 834"/>
                              <a:gd name="T55" fmla="*/ 1047 h 411"/>
                              <a:gd name="T56" fmla="+- 0 10281 9886"/>
                              <a:gd name="T57" fmla="*/ T56 w 409"/>
                              <a:gd name="T58" fmla="+- 0 1048 834"/>
                              <a:gd name="T59" fmla="*/ 1048 h 411"/>
                              <a:gd name="T60" fmla="+- 0 10272 9886"/>
                              <a:gd name="T61" fmla="*/ T60 w 409"/>
                              <a:gd name="T62" fmla="+- 0 1049 834"/>
                              <a:gd name="T63" fmla="*/ 1049 h 411"/>
                              <a:gd name="T64" fmla="+- 0 10276 9886"/>
                              <a:gd name="T65" fmla="*/ T64 w 409"/>
                              <a:gd name="T66" fmla="+- 0 1058 834"/>
                              <a:gd name="T67" fmla="*/ 1058 h 411"/>
                              <a:gd name="T68" fmla="+- 0 10275 9886"/>
                              <a:gd name="T69" fmla="*/ T68 w 409"/>
                              <a:gd name="T70" fmla="+- 0 1070 834"/>
                              <a:gd name="T71" fmla="*/ 1070 h 411"/>
                              <a:gd name="T72" fmla="+- 0 10272 9886"/>
                              <a:gd name="T73" fmla="*/ T72 w 409"/>
                              <a:gd name="T74" fmla="+- 0 1097 834"/>
                              <a:gd name="T75" fmla="*/ 1097 h 411"/>
                              <a:gd name="T76" fmla="+- 0 10259 9886"/>
                              <a:gd name="T77" fmla="*/ T76 w 409"/>
                              <a:gd name="T78" fmla="+- 0 1144 834"/>
                              <a:gd name="T79" fmla="*/ 1144 h 411"/>
                              <a:gd name="T80" fmla="+- 0 10230 9886"/>
                              <a:gd name="T81" fmla="*/ T80 w 409"/>
                              <a:gd name="T82" fmla="+- 0 1193 834"/>
                              <a:gd name="T83" fmla="*/ 1193 h 411"/>
                              <a:gd name="T84" fmla="+- 0 10180 9886"/>
                              <a:gd name="T85" fmla="*/ T84 w 409"/>
                              <a:gd name="T86" fmla="+- 0 1226 834"/>
                              <a:gd name="T87" fmla="*/ 1226 h 411"/>
                              <a:gd name="T88" fmla="+- 0 10138 9886"/>
                              <a:gd name="T89" fmla="*/ T88 w 409"/>
                              <a:gd name="T90" fmla="+- 0 1233 834"/>
                              <a:gd name="T91" fmla="*/ 1233 h 411"/>
                              <a:gd name="T92" fmla="+- 0 10104 9886"/>
                              <a:gd name="T93" fmla="*/ T92 w 409"/>
                              <a:gd name="T94" fmla="+- 0 1229 834"/>
                              <a:gd name="T95" fmla="*/ 1229 h 411"/>
                              <a:gd name="T96" fmla="+- 0 10081 9886"/>
                              <a:gd name="T97" fmla="*/ T96 w 409"/>
                              <a:gd name="T98" fmla="+- 0 1221 834"/>
                              <a:gd name="T99" fmla="*/ 1221 h 411"/>
                              <a:gd name="T100" fmla="+- 0 10073 9886"/>
                              <a:gd name="T101" fmla="*/ T100 w 409"/>
                              <a:gd name="T102" fmla="+- 0 1217 834"/>
                              <a:gd name="T103" fmla="*/ 1217 h 411"/>
                              <a:gd name="T104" fmla="+- 0 10041 9886"/>
                              <a:gd name="T105" fmla="*/ T104 w 409"/>
                              <a:gd name="T106" fmla="+- 0 1241 834"/>
                              <a:gd name="T107" fmla="*/ 1241 h 411"/>
                              <a:gd name="T108" fmla="+- 0 10011 9886"/>
                              <a:gd name="T109" fmla="*/ T108 w 409"/>
                              <a:gd name="T110" fmla="+- 0 1244 834"/>
                              <a:gd name="T111" fmla="*/ 1244 h 411"/>
                              <a:gd name="T112" fmla="+- 0 9965 9886"/>
                              <a:gd name="T113" fmla="*/ T112 w 409"/>
                              <a:gd name="T114" fmla="+- 0 1221 834"/>
                              <a:gd name="T115" fmla="*/ 1221 h 411"/>
                              <a:gd name="T116" fmla="+- 0 9886 9886"/>
                              <a:gd name="T117" fmla="*/ T116 w 409"/>
                              <a:gd name="T118" fmla="+- 0 1169 834"/>
                              <a:gd name="T119" fmla="*/ 1169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09" h="411">
                                <a:moveTo>
                                  <a:pt x="378" y="0"/>
                                </a:moveTo>
                                <a:lnTo>
                                  <a:pt x="388" y="13"/>
                                </a:lnTo>
                                <a:lnTo>
                                  <a:pt x="392" y="28"/>
                                </a:lnTo>
                                <a:lnTo>
                                  <a:pt x="393" y="53"/>
                                </a:lnTo>
                                <a:lnTo>
                                  <a:pt x="391" y="96"/>
                                </a:lnTo>
                                <a:lnTo>
                                  <a:pt x="394" y="103"/>
                                </a:lnTo>
                                <a:lnTo>
                                  <a:pt x="398" y="98"/>
                                </a:lnTo>
                                <a:lnTo>
                                  <a:pt x="408" y="88"/>
                                </a:lnTo>
                                <a:lnTo>
                                  <a:pt x="407" y="115"/>
                                </a:lnTo>
                                <a:lnTo>
                                  <a:pt x="406" y="140"/>
                                </a:lnTo>
                                <a:lnTo>
                                  <a:pt x="405" y="169"/>
                                </a:lnTo>
                                <a:lnTo>
                                  <a:pt x="403" y="194"/>
                                </a:lnTo>
                                <a:lnTo>
                                  <a:pt x="403" y="204"/>
                                </a:lnTo>
                                <a:lnTo>
                                  <a:pt x="404" y="213"/>
                                </a:lnTo>
                                <a:lnTo>
                                  <a:pt x="395" y="214"/>
                                </a:lnTo>
                                <a:lnTo>
                                  <a:pt x="386" y="215"/>
                                </a:lnTo>
                                <a:lnTo>
                                  <a:pt x="390" y="224"/>
                                </a:lnTo>
                                <a:lnTo>
                                  <a:pt x="389" y="236"/>
                                </a:lnTo>
                                <a:lnTo>
                                  <a:pt x="386" y="263"/>
                                </a:lnTo>
                                <a:lnTo>
                                  <a:pt x="373" y="310"/>
                                </a:lnTo>
                                <a:lnTo>
                                  <a:pt x="344" y="359"/>
                                </a:lnTo>
                                <a:lnTo>
                                  <a:pt x="294" y="392"/>
                                </a:lnTo>
                                <a:lnTo>
                                  <a:pt x="252" y="399"/>
                                </a:lnTo>
                                <a:lnTo>
                                  <a:pt x="218" y="395"/>
                                </a:lnTo>
                                <a:lnTo>
                                  <a:pt x="195" y="387"/>
                                </a:lnTo>
                                <a:lnTo>
                                  <a:pt x="187" y="383"/>
                                </a:lnTo>
                                <a:lnTo>
                                  <a:pt x="155" y="407"/>
                                </a:lnTo>
                                <a:lnTo>
                                  <a:pt x="125" y="410"/>
                                </a:lnTo>
                                <a:lnTo>
                                  <a:pt x="79" y="387"/>
                                </a:lnTo>
                                <a:lnTo>
                                  <a:pt x="0" y="335"/>
                                </a:lnTo>
                              </a:path>
                            </a:pathLst>
                          </a:custGeom>
                          <a:noFill/>
                          <a:ln w="66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docshape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9" y="839"/>
                            <a:ext cx="328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docshape84"/>
                        <wps:cNvSpPr>
                          <a:spLocks/>
                        </wps:cNvSpPr>
                        <wps:spPr bwMode="auto">
                          <a:xfrm>
                            <a:off x="9084" y="720"/>
                            <a:ext cx="590" cy="590"/>
                          </a:xfrm>
                          <a:custGeom>
                            <a:avLst/>
                            <a:gdLst>
                              <a:gd name="T0" fmla="+- 0 9379 9085"/>
                              <a:gd name="T1" fmla="*/ T0 w 590"/>
                              <a:gd name="T2" fmla="+- 0 720 720"/>
                              <a:gd name="T3" fmla="*/ 720 h 590"/>
                              <a:gd name="T4" fmla="+- 0 9301 9085"/>
                              <a:gd name="T5" fmla="*/ T4 w 590"/>
                              <a:gd name="T6" fmla="+- 0 731 720"/>
                              <a:gd name="T7" fmla="*/ 731 h 590"/>
                              <a:gd name="T8" fmla="+- 0 9231 9085"/>
                              <a:gd name="T9" fmla="*/ T8 w 590"/>
                              <a:gd name="T10" fmla="+- 0 760 720"/>
                              <a:gd name="T11" fmla="*/ 760 h 590"/>
                              <a:gd name="T12" fmla="+- 0 9171 9085"/>
                              <a:gd name="T13" fmla="*/ T12 w 590"/>
                              <a:gd name="T14" fmla="+- 0 806 720"/>
                              <a:gd name="T15" fmla="*/ 806 h 590"/>
                              <a:gd name="T16" fmla="+- 0 9125 9085"/>
                              <a:gd name="T17" fmla="*/ T16 w 590"/>
                              <a:gd name="T18" fmla="+- 0 866 720"/>
                              <a:gd name="T19" fmla="*/ 866 h 590"/>
                              <a:gd name="T20" fmla="+- 0 9095 9085"/>
                              <a:gd name="T21" fmla="*/ T20 w 590"/>
                              <a:gd name="T22" fmla="+- 0 936 720"/>
                              <a:gd name="T23" fmla="*/ 936 h 590"/>
                              <a:gd name="T24" fmla="+- 0 9085 9085"/>
                              <a:gd name="T25" fmla="*/ T24 w 590"/>
                              <a:gd name="T26" fmla="+- 0 1015 720"/>
                              <a:gd name="T27" fmla="*/ 1015 h 590"/>
                              <a:gd name="T28" fmla="+- 0 9095 9085"/>
                              <a:gd name="T29" fmla="*/ T28 w 590"/>
                              <a:gd name="T30" fmla="+- 0 1093 720"/>
                              <a:gd name="T31" fmla="*/ 1093 h 590"/>
                              <a:gd name="T32" fmla="+- 0 9125 9085"/>
                              <a:gd name="T33" fmla="*/ T32 w 590"/>
                              <a:gd name="T34" fmla="+- 0 1164 720"/>
                              <a:gd name="T35" fmla="*/ 1164 h 590"/>
                              <a:gd name="T36" fmla="+- 0 9171 9085"/>
                              <a:gd name="T37" fmla="*/ T36 w 590"/>
                              <a:gd name="T38" fmla="+- 0 1223 720"/>
                              <a:gd name="T39" fmla="*/ 1223 h 590"/>
                              <a:gd name="T40" fmla="+- 0 9231 9085"/>
                              <a:gd name="T41" fmla="*/ T40 w 590"/>
                              <a:gd name="T42" fmla="+- 0 1269 720"/>
                              <a:gd name="T43" fmla="*/ 1269 h 590"/>
                              <a:gd name="T44" fmla="+- 0 9301 9085"/>
                              <a:gd name="T45" fmla="*/ T44 w 590"/>
                              <a:gd name="T46" fmla="+- 0 1299 720"/>
                              <a:gd name="T47" fmla="*/ 1299 h 590"/>
                              <a:gd name="T48" fmla="+- 0 9379 9085"/>
                              <a:gd name="T49" fmla="*/ T48 w 590"/>
                              <a:gd name="T50" fmla="+- 0 1310 720"/>
                              <a:gd name="T51" fmla="*/ 1310 h 590"/>
                              <a:gd name="T52" fmla="+- 0 9458 9085"/>
                              <a:gd name="T53" fmla="*/ T52 w 590"/>
                              <a:gd name="T54" fmla="+- 0 1299 720"/>
                              <a:gd name="T55" fmla="*/ 1299 h 590"/>
                              <a:gd name="T56" fmla="+- 0 9528 9085"/>
                              <a:gd name="T57" fmla="*/ T56 w 590"/>
                              <a:gd name="T58" fmla="+- 0 1269 720"/>
                              <a:gd name="T59" fmla="*/ 1269 h 590"/>
                              <a:gd name="T60" fmla="+- 0 9588 9085"/>
                              <a:gd name="T61" fmla="*/ T60 w 590"/>
                              <a:gd name="T62" fmla="+- 0 1223 720"/>
                              <a:gd name="T63" fmla="*/ 1223 h 590"/>
                              <a:gd name="T64" fmla="+- 0 9634 9085"/>
                              <a:gd name="T65" fmla="*/ T64 w 590"/>
                              <a:gd name="T66" fmla="+- 0 1164 720"/>
                              <a:gd name="T67" fmla="*/ 1164 h 590"/>
                              <a:gd name="T68" fmla="+- 0 9664 9085"/>
                              <a:gd name="T69" fmla="*/ T68 w 590"/>
                              <a:gd name="T70" fmla="+- 0 1093 720"/>
                              <a:gd name="T71" fmla="*/ 1093 h 590"/>
                              <a:gd name="T72" fmla="+- 0 9674 9085"/>
                              <a:gd name="T73" fmla="*/ T72 w 590"/>
                              <a:gd name="T74" fmla="+- 0 1015 720"/>
                              <a:gd name="T75" fmla="*/ 1015 h 590"/>
                              <a:gd name="T76" fmla="+- 0 9664 9085"/>
                              <a:gd name="T77" fmla="*/ T76 w 590"/>
                              <a:gd name="T78" fmla="+- 0 936 720"/>
                              <a:gd name="T79" fmla="*/ 936 h 590"/>
                              <a:gd name="T80" fmla="+- 0 9634 9085"/>
                              <a:gd name="T81" fmla="*/ T80 w 590"/>
                              <a:gd name="T82" fmla="+- 0 866 720"/>
                              <a:gd name="T83" fmla="*/ 866 h 590"/>
                              <a:gd name="T84" fmla="+- 0 9588 9085"/>
                              <a:gd name="T85" fmla="*/ T84 w 590"/>
                              <a:gd name="T86" fmla="+- 0 806 720"/>
                              <a:gd name="T87" fmla="*/ 806 h 590"/>
                              <a:gd name="T88" fmla="+- 0 9528 9085"/>
                              <a:gd name="T89" fmla="*/ T88 w 590"/>
                              <a:gd name="T90" fmla="+- 0 760 720"/>
                              <a:gd name="T91" fmla="*/ 760 h 590"/>
                              <a:gd name="T92" fmla="+- 0 9458 9085"/>
                              <a:gd name="T93" fmla="*/ T92 w 590"/>
                              <a:gd name="T94" fmla="+- 0 731 720"/>
                              <a:gd name="T95" fmla="*/ 731 h 590"/>
                              <a:gd name="T96" fmla="+- 0 9379 9085"/>
                              <a:gd name="T97" fmla="*/ T96 w 590"/>
                              <a:gd name="T98" fmla="+- 0 720 720"/>
                              <a:gd name="T99" fmla="*/ 720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4" y="0"/>
                                </a:moveTo>
                                <a:lnTo>
                                  <a:pt x="216" y="11"/>
                                </a:lnTo>
                                <a:lnTo>
                                  <a:pt x="146" y="40"/>
                                </a:lnTo>
                                <a:lnTo>
                                  <a:pt x="86" y="86"/>
                                </a:lnTo>
                                <a:lnTo>
                                  <a:pt x="40" y="146"/>
                                </a:lnTo>
                                <a:lnTo>
                                  <a:pt x="10" y="216"/>
                                </a:lnTo>
                                <a:lnTo>
                                  <a:pt x="0" y="295"/>
                                </a:lnTo>
                                <a:lnTo>
                                  <a:pt x="10" y="373"/>
                                </a:lnTo>
                                <a:lnTo>
                                  <a:pt x="40" y="444"/>
                                </a:lnTo>
                                <a:lnTo>
                                  <a:pt x="86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6" y="579"/>
                                </a:lnTo>
                                <a:lnTo>
                                  <a:pt x="294" y="590"/>
                                </a:lnTo>
                                <a:lnTo>
                                  <a:pt x="373" y="579"/>
                                </a:lnTo>
                                <a:lnTo>
                                  <a:pt x="443" y="549"/>
                                </a:lnTo>
                                <a:lnTo>
                                  <a:pt x="503" y="503"/>
                                </a:lnTo>
                                <a:lnTo>
                                  <a:pt x="549" y="444"/>
                                </a:lnTo>
                                <a:lnTo>
                                  <a:pt x="579" y="373"/>
                                </a:lnTo>
                                <a:lnTo>
                                  <a:pt x="589" y="295"/>
                                </a:lnTo>
                                <a:lnTo>
                                  <a:pt x="579" y="216"/>
                                </a:lnTo>
                                <a:lnTo>
                                  <a:pt x="549" y="146"/>
                                </a:lnTo>
                                <a:lnTo>
                                  <a:pt x="503" y="86"/>
                                </a:lnTo>
                                <a:lnTo>
                                  <a:pt x="443" y="40"/>
                                </a:lnTo>
                                <a:lnTo>
                                  <a:pt x="373" y="11"/>
                                </a:lnTo>
                                <a:lnTo>
                                  <a:pt x="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7" y="830"/>
                            <a:ext cx="326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56BD36" id="docshapegroup73" o:spid="_x0000_s1026" style="position:absolute;margin-left:36pt;margin-top:27.55pt;width:528.1pt;height:778.35pt;z-index:-16146432;mso-position-horizontal-relative:page;mso-position-vertical-relative:page" coordorigin="720,551" coordsize="10562,155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">
                <v:rect id="docshape74" o:spid="_x0000_s1027" style="position:absolute;left:730;top:561;width:10542;height:15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" filled="f" strokecolor="#2cafa4" strokeweight="1pt"/>
                <v:rect id="docshape75" o:spid="_x0000_s1028" style="position:absolute;left:3715;top:4184;width:5084;height:3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" fillcolor="#231f20" stroked="f">
                  <v:fill opacity="49087f"/>
                </v:rect>
                <v:shape id="docshape76" o:spid="_x0000_s1029" type="#_x0000_t75" style="position:absolute;left:3685;top:4154;width:4866;height:3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">
                  <v:imagedata r:id="rId67" o:title=""/>
                </v:shape>
                <v:shape id="docshape77" o:spid="_x0000_s1030" style="position:absolute;left:10482;top:720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" path="m295,l217,11,146,40,87,86,41,146,11,216,,295r11,78l41,444r46,59l146,549r71,30l295,590r79,-11l444,549r60,-46l550,444r30,-71l590,295,580,216,550,146,504,86,444,40,374,11,295,xe" fillcolor="#2e459c" stroked="f">
                  <v:path arrowok="t" o:connecttype="custom" o:connectlocs="295,720;217,731;146,760;87,806;41,866;11,936;0,1015;11,1093;41,1164;87,1223;146,1269;217,1299;295,1310;374,1299;444,1269;504,1223;550,1164;580,1093;590,1015;580,936;550,866;504,806;444,760;374,731;295,720" o:connectangles="0,0,0,0,0,0,0,0,0,0,0,0,0,0,0,0,0,0,0,0,0,0,0,0,0"/>
                </v:shape>
                <v:shape id="docshape78" o:spid="_x0000_s1031" type="#_x0000_t75" style="position:absolute;left:10611;top:847;width:330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">
                  <v:imagedata r:id="rId68" o:title=""/>
                </v:shape>
                <v:shape id="docshape79" o:spid="_x0000_s1032" style="position:absolute;left:9793;top:720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" path="m295,l217,11,146,40,87,86,41,146,11,216,,295r11,78l41,444r46,59l146,549r71,30l295,590r78,-11l444,549r60,-46l550,444r29,-71l590,295,579,216,550,146,504,86,444,40,373,11,295,xe" fillcolor="#004fa3" stroked="f">
                  <v:path arrowok="t" o:connecttype="custom" o:connectlocs="295,720;217,731;146,760;87,806;41,866;11,936;0,1015;11,1093;41,1164;87,1223;146,1269;217,1299;295,1310;373,1299;444,1269;504,1223;550,1164;579,1093;590,1015;579,936;550,866;504,806;444,760;373,731;295,720" o:connectangles="0,0,0,0,0,0,0,0,0,0,0,0,0,0,0,0,0,0,0,0,0,0,0,0,0"/>
                </v:shape>
                <v:shape id="docshape80" o:spid="_x0000_s1033" style="position:absolute;left:10157;top:938;width:52;height:24;visibility:visible;mso-wrap-style:square;v-text-anchor:top" coordsize="5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" path="m50,l7,7r,8l,24,8,23,25,21,42,20r9,2l52,23,50,xe" stroked="f">
                  <v:path arrowok="t" o:connecttype="custom" o:connectlocs="50,938;7,945;7,953;0,962;8,961;25,959;42,958;51,960;52,961;50,938" o:connectangles="0,0,0,0,0,0,0,0,0,0"/>
                </v:shape>
                <v:shape id="docshape81" o:spid="_x0000_s1034" style="position:absolute;left:9885;top:833;width:409;height:411;visibility:visible;mso-wrap-style:square;v-text-anchor:top" coordsize="409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" path="m378,l,335r79,52l125,410r30,-3l187,383r121,l344,359r29,-49l386,263r3,-27l390,224r-4,-9l404,213r-1,-9l405,169r1,-29l407,115r1,-12l394,103r-3,-7l393,53,392,28,388,13,378,xm308,383r-121,l195,387r23,8l252,399r42,-7l308,383xm408,88l398,98r-4,5l408,103r,-15xe" stroked="f">
                  <v:path arrowok="t" o:connecttype="custom" o:connectlocs="378,834;0,1169;79,1221;125,1244;155,1241;187,1217;308,1217;344,1193;373,1144;386,1097;389,1070;390,1058;386,1049;404,1047;403,1038;405,1003;406,974;407,949;408,937;394,937;391,930;393,887;392,862;388,847;378,834;308,1217;187,1217;195,1221;218,1229;252,1233;294,1226;308,1217;408,922;398,932;394,937;408,937;408,922" o:connectangles="0,0,0,0,0,0,0,0,0,0,0,0,0,0,0,0,0,0,0,0,0,0,0,0,0,0,0,0,0,0,0,0,0,0,0,0,0"/>
                </v:shape>
                <v:shape id="docshape82" o:spid="_x0000_s1035" style="position:absolute;left:9885;top:833;width:409;height:411;visibility:visible;mso-wrap-style:square;v-text-anchor:top" coordsize="409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" path="m378,r10,13l392,28r1,25l391,96r3,7l398,98,408,88r-1,27l406,140r-1,29l403,194r,10l404,213r-9,1l386,215r4,9l389,236r-3,27l373,310r-29,49l294,392r-42,7l218,395r-23,-8l187,383r-32,24l125,410,79,387,,335e" filled="f" strokecolor="white" strokeweight=".01833mm">
                  <v:path arrowok="t" o:connecttype="custom" o:connectlocs="378,834;388,847;392,862;393,887;391,930;394,937;398,932;408,922;407,949;406,974;405,1003;403,1028;403,1038;404,1047;395,1048;386,1049;390,1058;389,1070;386,1097;373,1144;344,1193;294,1226;252,1233;218,1229;195,1221;187,1217;155,1241;125,1244;79,1221;0,1169" o:connectangles="0,0,0,0,0,0,0,0,0,0,0,0,0,0,0,0,0,0,0,0,0,0,0,0,0,0,0,0,0,0"/>
                </v:shape>
                <v:shape id="docshape83" o:spid="_x0000_s1036" type="#_x0000_t75" style="position:absolute;left:9889;top:839;width:328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">
                  <v:imagedata r:id="rId69" o:title=""/>
                </v:shape>
                <v:shape id="docshape84" o:spid="_x0000_s1037" style="position:absolute;left:9084;top:720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" path="m294,l216,11,146,40,86,86,40,146,10,216,,295r10,78l40,444r46,59l146,549r70,30l294,590r79,-11l443,549r60,-46l549,444r30,-71l589,295,579,216,549,146,503,86,443,40,373,11,294,xe" fillcolor="#2e459c" stroked="f">
                  <v:path arrowok="t" o:connecttype="custom" o:connectlocs="294,720;216,731;146,760;86,806;40,866;10,936;0,1015;10,1093;40,1164;86,1223;146,1269;216,1299;294,1310;373,1299;443,1269;503,1223;549,1164;579,1093;589,1015;579,936;549,866;503,806;443,760;373,731;294,720" o:connectangles="0,0,0,0,0,0,0,0,0,0,0,0,0,0,0,0,0,0,0,0,0,0,0,0,0"/>
                </v:shape>
                <v:shape id="docshape85" o:spid="_x0000_s1038" type="#_x0000_t75" style="position:absolute;left:9227;top:830;width:326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">
                  <v:imagedata r:id="rId70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231F20"/>
        </w:rPr>
        <w:t>MUSEE</w:t>
      </w:r>
      <w:r w:rsidR="00000000">
        <w:rPr>
          <w:color w:val="231F20"/>
          <w:spacing w:val="-1"/>
        </w:rPr>
        <w:t xml:space="preserve"> </w:t>
      </w:r>
      <w:r w:rsidR="00000000">
        <w:rPr>
          <w:color w:val="231F20"/>
        </w:rPr>
        <w:t>DE</w:t>
      </w:r>
      <w:r w:rsidR="00000000">
        <w:rPr>
          <w:color w:val="231F20"/>
          <w:spacing w:val="-1"/>
        </w:rPr>
        <w:t xml:space="preserve"> </w:t>
      </w:r>
      <w:r w:rsidR="00000000">
        <w:rPr>
          <w:color w:val="231F20"/>
          <w:spacing w:val="-2"/>
        </w:rPr>
        <w:t>L’OCEANIE</w:t>
      </w:r>
    </w:p>
    <w:p w14:paraId="620FC9CB" w14:textId="77777777" w:rsidR="00F06945" w:rsidRDefault="00F06945">
      <w:pPr>
        <w:pStyle w:val="Corpsdetexte"/>
        <w:rPr>
          <w:rFonts w:ascii="Arial"/>
          <w:b/>
          <w:sz w:val="40"/>
        </w:rPr>
      </w:pPr>
    </w:p>
    <w:p w14:paraId="12BD5215" w14:textId="77777777" w:rsidR="00F06945" w:rsidRDefault="00F06945">
      <w:pPr>
        <w:pStyle w:val="Corpsdetexte"/>
        <w:spacing w:before="7"/>
        <w:rPr>
          <w:rFonts w:ascii="Arial"/>
          <w:b/>
          <w:sz w:val="31"/>
        </w:rPr>
      </w:pPr>
    </w:p>
    <w:p w14:paraId="0402A13C" w14:textId="77777777" w:rsidR="00F06945" w:rsidRDefault="00000000">
      <w:pPr>
        <w:pStyle w:val="Corpsdetexte"/>
        <w:spacing w:line="312" w:lineRule="auto"/>
        <w:ind w:left="905" w:right="1028"/>
      </w:pPr>
      <w:r>
        <w:rPr>
          <w:color w:val="231F20"/>
        </w:rPr>
        <w:t>Les quatre salles du musée vous invitent à découvrir l’Océanie avec 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nombreux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objets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ethnographiques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rapportés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Missionnaires Maristes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îles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Pacifique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début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XIXème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siécle.</w:t>
      </w:r>
    </w:p>
    <w:p w14:paraId="73F037B6" w14:textId="77777777" w:rsidR="00F06945" w:rsidRDefault="00F06945">
      <w:pPr>
        <w:pStyle w:val="Corpsdetexte"/>
        <w:rPr>
          <w:sz w:val="20"/>
        </w:rPr>
      </w:pPr>
    </w:p>
    <w:p w14:paraId="619634CE" w14:textId="77777777" w:rsidR="00F06945" w:rsidRDefault="00F06945">
      <w:pPr>
        <w:pStyle w:val="Corpsdetexte"/>
        <w:rPr>
          <w:sz w:val="20"/>
        </w:rPr>
      </w:pPr>
    </w:p>
    <w:p w14:paraId="5A74AE0F" w14:textId="77777777" w:rsidR="00F06945" w:rsidRDefault="00F06945">
      <w:pPr>
        <w:pStyle w:val="Corpsdetexte"/>
        <w:rPr>
          <w:sz w:val="20"/>
        </w:rPr>
      </w:pPr>
    </w:p>
    <w:p w14:paraId="49464C84" w14:textId="77777777" w:rsidR="00F06945" w:rsidRDefault="00F06945">
      <w:pPr>
        <w:pStyle w:val="Corpsdetexte"/>
        <w:rPr>
          <w:sz w:val="20"/>
        </w:rPr>
      </w:pPr>
    </w:p>
    <w:p w14:paraId="28F24057" w14:textId="77777777" w:rsidR="00F06945" w:rsidRDefault="00F06945">
      <w:pPr>
        <w:pStyle w:val="Corpsdetexte"/>
        <w:rPr>
          <w:sz w:val="20"/>
        </w:rPr>
      </w:pPr>
    </w:p>
    <w:p w14:paraId="709B2205" w14:textId="77777777" w:rsidR="00F06945" w:rsidRDefault="00F06945">
      <w:pPr>
        <w:pStyle w:val="Corpsdetexte"/>
        <w:rPr>
          <w:sz w:val="20"/>
        </w:rPr>
      </w:pPr>
    </w:p>
    <w:p w14:paraId="0A75008C" w14:textId="77777777" w:rsidR="00F06945" w:rsidRDefault="00F06945">
      <w:pPr>
        <w:pStyle w:val="Corpsdetexte"/>
        <w:rPr>
          <w:sz w:val="20"/>
        </w:rPr>
      </w:pPr>
    </w:p>
    <w:p w14:paraId="45A2AF89" w14:textId="77777777" w:rsidR="00F06945" w:rsidRDefault="00F06945">
      <w:pPr>
        <w:pStyle w:val="Corpsdetexte"/>
        <w:rPr>
          <w:sz w:val="20"/>
        </w:rPr>
      </w:pPr>
    </w:p>
    <w:p w14:paraId="0D34E8D9" w14:textId="77777777" w:rsidR="00F06945" w:rsidRDefault="00F06945">
      <w:pPr>
        <w:pStyle w:val="Corpsdetexte"/>
        <w:rPr>
          <w:sz w:val="20"/>
        </w:rPr>
      </w:pPr>
    </w:p>
    <w:p w14:paraId="41D58AA6" w14:textId="77777777" w:rsidR="00F06945" w:rsidRDefault="00F06945">
      <w:pPr>
        <w:pStyle w:val="Corpsdetexte"/>
        <w:rPr>
          <w:sz w:val="20"/>
        </w:rPr>
      </w:pPr>
    </w:p>
    <w:p w14:paraId="3834D686" w14:textId="77777777" w:rsidR="00F06945" w:rsidRDefault="00F06945">
      <w:pPr>
        <w:pStyle w:val="Corpsdetexte"/>
        <w:rPr>
          <w:sz w:val="20"/>
        </w:rPr>
      </w:pPr>
    </w:p>
    <w:p w14:paraId="5E16B2D0" w14:textId="77777777" w:rsidR="00F06945" w:rsidRDefault="00F06945">
      <w:pPr>
        <w:pStyle w:val="Corpsdetexte"/>
        <w:rPr>
          <w:sz w:val="20"/>
        </w:rPr>
      </w:pPr>
    </w:p>
    <w:p w14:paraId="27D6B120" w14:textId="77777777" w:rsidR="00F06945" w:rsidRDefault="00F06945">
      <w:pPr>
        <w:pStyle w:val="Corpsdetexte"/>
        <w:rPr>
          <w:sz w:val="20"/>
        </w:rPr>
      </w:pPr>
    </w:p>
    <w:p w14:paraId="7255F11D" w14:textId="77777777" w:rsidR="00F06945" w:rsidRDefault="00F06945">
      <w:pPr>
        <w:pStyle w:val="Corpsdetexte"/>
        <w:rPr>
          <w:sz w:val="20"/>
        </w:rPr>
      </w:pPr>
    </w:p>
    <w:p w14:paraId="660FD33A" w14:textId="77777777" w:rsidR="00F06945" w:rsidRDefault="00F06945">
      <w:pPr>
        <w:pStyle w:val="Corpsdetexte"/>
        <w:rPr>
          <w:sz w:val="20"/>
        </w:rPr>
      </w:pPr>
    </w:p>
    <w:p w14:paraId="08275547" w14:textId="77777777" w:rsidR="00F06945" w:rsidRDefault="00F06945">
      <w:pPr>
        <w:pStyle w:val="Corpsdetexte"/>
        <w:rPr>
          <w:sz w:val="20"/>
        </w:rPr>
      </w:pPr>
    </w:p>
    <w:p w14:paraId="67FF4C46" w14:textId="77777777" w:rsidR="00F06945" w:rsidRDefault="00F06945">
      <w:pPr>
        <w:pStyle w:val="Corpsdetexte"/>
        <w:rPr>
          <w:sz w:val="20"/>
        </w:rPr>
      </w:pPr>
    </w:p>
    <w:p w14:paraId="481DFE35" w14:textId="77777777" w:rsidR="00F06945" w:rsidRDefault="00F06945">
      <w:pPr>
        <w:pStyle w:val="Corpsdetexte"/>
        <w:rPr>
          <w:sz w:val="20"/>
        </w:rPr>
      </w:pPr>
    </w:p>
    <w:p w14:paraId="41AE1CDB" w14:textId="77777777" w:rsidR="00F06945" w:rsidRDefault="00F06945">
      <w:pPr>
        <w:pStyle w:val="Corpsdetexte"/>
        <w:rPr>
          <w:sz w:val="20"/>
        </w:rPr>
      </w:pPr>
    </w:p>
    <w:p w14:paraId="4F95E316" w14:textId="77777777" w:rsidR="00F06945" w:rsidRDefault="00F06945">
      <w:pPr>
        <w:pStyle w:val="Corpsdetexte"/>
        <w:spacing w:before="2"/>
        <w:rPr>
          <w:sz w:val="17"/>
        </w:rPr>
      </w:pPr>
    </w:p>
    <w:p w14:paraId="4435A18D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06"/>
          <w:tab w:val="left" w:pos="1207"/>
        </w:tabs>
        <w:spacing w:before="89"/>
        <w:ind w:left="1206" w:hanging="361"/>
        <w:rPr>
          <w:b/>
          <w:sz w:val="32"/>
        </w:rPr>
      </w:pPr>
      <w:r>
        <w:rPr>
          <w:b/>
          <w:color w:val="231F20"/>
          <w:sz w:val="32"/>
        </w:rPr>
        <w:t>Personnel d’accueil formé à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 xml:space="preserve">la Langue des Signes </w:t>
      </w:r>
      <w:r>
        <w:rPr>
          <w:b/>
          <w:color w:val="231F20"/>
          <w:spacing w:val="-2"/>
          <w:sz w:val="32"/>
        </w:rPr>
        <w:t>Française</w:t>
      </w:r>
    </w:p>
    <w:p w14:paraId="588380E7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06"/>
          <w:tab w:val="left" w:pos="1207"/>
        </w:tabs>
        <w:ind w:left="1206" w:hanging="361"/>
        <w:rPr>
          <w:b/>
          <w:sz w:val="32"/>
        </w:rPr>
      </w:pPr>
      <w:r>
        <w:rPr>
          <w:b/>
          <w:color w:val="231F20"/>
          <w:sz w:val="32"/>
        </w:rPr>
        <w:t>Déclivité</w:t>
      </w:r>
      <w:r>
        <w:rPr>
          <w:b/>
          <w:color w:val="231F20"/>
          <w:spacing w:val="-7"/>
          <w:sz w:val="32"/>
        </w:rPr>
        <w:t xml:space="preserve"> </w:t>
      </w:r>
      <w:r>
        <w:rPr>
          <w:b/>
          <w:color w:val="231F20"/>
          <w:sz w:val="32"/>
        </w:rPr>
        <w:t>&gt;5%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mais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pacing w:val="-2"/>
          <w:sz w:val="32"/>
        </w:rPr>
        <w:t>raisonnable</w:t>
      </w:r>
    </w:p>
    <w:p w14:paraId="47F50039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06"/>
          <w:tab w:val="left" w:pos="1207"/>
        </w:tabs>
        <w:ind w:left="1206" w:hanging="361"/>
        <w:rPr>
          <w:b/>
          <w:sz w:val="32"/>
        </w:rPr>
      </w:pPr>
      <w:r>
        <w:rPr>
          <w:b/>
          <w:color w:val="231F20"/>
          <w:sz w:val="32"/>
        </w:rPr>
        <w:t>Largeur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passage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minimum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90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1D167089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06"/>
          <w:tab w:val="left" w:pos="1207"/>
        </w:tabs>
        <w:ind w:left="1206" w:hanging="361"/>
        <w:rPr>
          <w:b/>
          <w:sz w:val="32"/>
        </w:rPr>
      </w:pPr>
      <w:r>
        <w:rPr>
          <w:b/>
          <w:color w:val="231F20"/>
          <w:sz w:val="32"/>
        </w:rPr>
        <w:t>Portes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&gt;=77 cm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2"/>
          <w:sz w:val="32"/>
        </w:rPr>
        <w:t>large</w:t>
      </w:r>
    </w:p>
    <w:p w14:paraId="00E80BD8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06"/>
          <w:tab w:val="left" w:pos="1207"/>
        </w:tabs>
        <w:spacing w:before="113"/>
        <w:ind w:left="1206" w:hanging="361"/>
        <w:rPr>
          <w:b/>
          <w:sz w:val="32"/>
        </w:rPr>
      </w:pP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pacing w:val="-2"/>
          <w:sz w:val="32"/>
        </w:rPr>
        <w:t>marches</w:t>
      </w:r>
    </w:p>
    <w:p w14:paraId="611B094D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06"/>
          <w:tab w:val="left" w:pos="1207"/>
        </w:tabs>
        <w:ind w:left="1206" w:hanging="361"/>
        <w:rPr>
          <w:b/>
          <w:sz w:val="32"/>
        </w:rPr>
      </w:pPr>
      <w:r>
        <w:rPr>
          <w:b/>
          <w:color w:val="231F20"/>
          <w:sz w:val="32"/>
        </w:rPr>
        <w:t>WC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barre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d’appui 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espace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 xml:space="preserve">de </w:t>
      </w:r>
      <w:r>
        <w:rPr>
          <w:b/>
          <w:color w:val="231F20"/>
          <w:spacing w:val="-2"/>
          <w:sz w:val="32"/>
        </w:rPr>
        <w:t>circulation</w:t>
      </w:r>
    </w:p>
    <w:p w14:paraId="6540B2C7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06"/>
          <w:tab w:val="left" w:pos="1207"/>
        </w:tabs>
        <w:ind w:left="1206" w:hanging="361"/>
        <w:rPr>
          <w:b/>
          <w:sz w:val="32"/>
        </w:rPr>
      </w:pPr>
      <w:r>
        <w:rPr>
          <w:b/>
          <w:color w:val="231F20"/>
          <w:sz w:val="32"/>
        </w:rPr>
        <w:t xml:space="preserve">Site, bâtiment totalement </w:t>
      </w:r>
      <w:r>
        <w:rPr>
          <w:b/>
          <w:color w:val="231F20"/>
          <w:spacing w:val="-2"/>
          <w:sz w:val="32"/>
        </w:rPr>
        <w:t>accessible</w:t>
      </w:r>
    </w:p>
    <w:p w14:paraId="7E175F7F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61B777DB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567DFBFA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3A38837B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2518E179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468EA5FD" w14:textId="77777777" w:rsidR="00F06945" w:rsidRDefault="00F06945">
      <w:pPr>
        <w:pStyle w:val="Corpsdetexte"/>
        <w:spacing w:before="2"/>
        <w:rPr>
          <w:rFonts w:ascii="Arial"/>
          <w:b/>
          <w:sz w:val="19"/>
        </w:rPr>
      </w:pPr>
    </w:p>
    <w:p w14:paraId="6982BC3D" w14:textId="77777777" w:rsidR="00F06945" w:rsidRDefault="00000000">
      <w:pPr>
        <w:pStyle w:val="Corpsdetexte"/>
        <w:spacing w:before="90"/>
        <w:ind w:left="864"/>
      </w:pPr>
      <w:r>
        <w:rPr>
          <w:color w:val="231F20"/>
          <w:spacing w:val="-2"/>
          <w:u w:val="thick" w:color="231F20"/>
        </w:rPr>
        <w:t>Ouverture</w:t>
      </w:r>
    </w:p>
    <w:p w14:paraId="577C6E7D" w14:textId="77777777" w:rsidR="00F06945" w:rsidRDefault="00000000">
      <w:pPr>
        <w:pStyle w:val="Corpsdetexte"/>
        <w:spacing w:before="112" w:line="312" w:lineRule="auto"/>
        <w:ind w:left="864" w:right="1028"/>
      </w:pPr>
      <w:r>
        <w:rPr>
          <w:color w:val="231F20"/>
        </w:rPr>
        <w:t>Toute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l’année,du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8/01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décembre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2023,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tous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dimanches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15h. Sur rendez-vous en semaine.</w:t>
      </w:r>
    </w:p>
    <w:p w14:paraId="5BA794B0" w14:textId="77777777" w:rsidR="00F06945" w:rsidRDefault="00F06945">
      <w:pPr>
        <w:pStyle w:val="Corpsdetexte"/>
        <w:rPr>
          <w:sz w:val="20"/>
        </w:rPr>
      </w:pPr>
    </w:p>
    <w:p w14:paraId="470017A0" w14:textId="77777777" w:rsidR="00F06945" w:rsidRDefault="00F06945">
      <w:pPr>
        <w:pStyle w:val="Corpsdetexte"/>
        <w:rPr>
          <w:sz w:val="20"/>
        </w:rPr>
      </w:pPr>
    </w:p>
    <w:p w14:paraId="69974058" w14:textId="77777777" w:rsidR="00F06945" w:rsidRDefault="00000000">
      <w:pPr>
        <w:pStyle w:val="Corpsdetexte"/>
        <w:spacing w:before="263"/>
        <w:ind w:left="1074" w:right="980"/>
        <w:jc w:val="center"/>
      </w:pPr>
      <w:r>
        <w:rPr>
          <w:color w:val="231F20"/>
        </w:rPr>
        <w:t>828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route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Neylière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69590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Pomeys</w:t>
      </w:r>
    </w:p>
    <w:p w14:paraId="6A8C6D65" w14:textId="77777777" w:rsidR="00F06945" w:rsidRDefault="00000000">
      <w:pPr>
        <w:pStyle w:val="Corpsdetexte"/>
        <w:spacing w:before="112"/>
        <w:ind w:left="1075" w:right="980"/>
        <w:jc w:val="center"/>
      </w:pPr>
      <w:r>
        <w:rPr>
          <w:color w:val="231F20"/>
        </w:rPr>
        <w:t>04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78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48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6"/>
        </w:rPr>
        <w:t xml:space="preserve"> </w:t>
      </w:r>
      <w:hyperlink r:id="rId71">
        <w:r>
          <w:rPr>
            <w:color w:val="231F20"/>
          </w:rPr>
          <w:t>accueil@neyliere.fr</w:t>
        </w:r>
      </w:hyperlink>
      <w:r>
        <w:rPr>
          <w:color w:val="231F20"/>
          <w:spacing w:val="-6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5"/>
        </w:rPr>
        <w:t xml:space="preserve"> </w:t>
      </w:r>
      <w:hyperlink r:id="rId72">
        <w:r>
          <w:rPr>
            <w:color w:val="231F20"/>
          </w:rPr>
          <w:t>www.musee-</w:t>
        </w:r>
        <w:r>
          <w:rPr>
            <w:color w:val="231F20"/>
            <w:spacing w:val="-2"/>
          </w:rPr>
          <w:t>oceanie.fr</w:t>
        </w:r>
      </w:hyperlink>
    </w:p>
    <w:p w14:paraId="284DBE71" w14:textId="77777777" w:rsidR="00F06945" w:rsidRDefault="00F06945">
      <w:pPr>
        <w:jc w:val="center"/>
        <w:sectPr w:rsidR="00F06945">
          <w:pgSz w:w="11910" w:h="16840"/>
          <w:pgMar w:top="780" w:right="0" w:bottom="280" w:left="0" w:header="720" w:footer="720" w:gutter="0"/>
          <w:cols w:space="720"/>
        </w:sectPr>
      </w:pPr>
    </w:p>
    <w:p w14:paraId="498FCD77" w14:textId="509E67C5" w:rsidR="00F06945" w:rsidRDefault="000C77D5">
      <w:pPr>
        <w:pStyle w:val="Titre1"/>
        <w:ind w:left="87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70560" behindDoc="1" locked="0" layoutInCell="1" allowOverlap="1" wp14:anchorId="539ABD6A" wp14:editId="3203A359">
                <wp:simplePos x="0" y="0"/>
                <wp:positionH relativeFrom="page">
                  <wp:posOffset>463550</wp:posOffset>
                </wp:positionH>
                <wp:positionV relativeFrom="page">
                  <wp:posOffset>323850</wp:posOffset>
                </wp:positionV>
                <wp:extent cx="6706870" cy="10001885"/>
                <wp:effectExtent l="0" t="0" r="0" b="0"/>
                <wp:wrapNone/>
                <wp:docPr id="48" name="docshapegroup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10001885"/>
                          <a:chOff x="730" y="510"/>
                          <a:chExt cx="10562" cy="15751"/>
                        </a:xfrm>
                      </wpg:grpSpPr>
                      <wps:wsp>
                        <wps:cNvPr id="49" name="docshape87"/>
                        <wps:cNvSpPr>
                          <a:spLocks noChangeArrowheads="1"/>
                        </wps:cNvSpPr>
                        <wps:spPr bwMode="auto">
                          <a:xfrm>
                            <a:off x="740" y="520"/>
                            <a:ext cx="10542" cy="1573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CAF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docshape88"/>
                        <wps:cNvSpPr>
                          <a:spLocks noChangeArrowheads="1"/>
                        </wps:cNvSpPr>
                        <wps:spPr bwMode="auto">
                          <a:xfrm>
                            <a:off x="4105" y="3372"/>
                            <a:ext cx="4544" cy="3500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docshape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5" y="3342"/>
                            <a:ext cx="4320" cy="3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docshape90"/>
                        <wps:cNvSpPr>
                          <a:spLocks/>
                        </wps:cNvSpPr>
                        <wps:spPr bwMode="auto">
                          <a:xfrm>
                            <a:off x="10444" y="633"/>
                            <a:ext cx="590" cy="590"/>
                          </a:xfrm>
                          <a:custGeom>
                            <a:avLst/>
                            <a:gdLst>
                              <a:gd name="T0" fmla="+- 0 10739 10444"/>
                              <a:gd name="T1" fmla="*/ T0 w 590"/>
                              <a:gd name="T2" fmla="+- 0 634 634"/>
                              <a:gd name="T3" fmla="*/ 634 h 590"/>
                              <a:gd name="T4" fmla="+- 0 10660 10444"/>
                              <a:gd name="T5" fmla="*/ T4 w 590"/>
                              <a:gd name="T6" fmla="+- 0 644 634"/>
                              <a:gd name="T7" fmla="*/ 644 h 590"/>
                              <a:gd name="T8" fmla="+- 0 10590 10444"/>
                              <a:gd name="T9" fmla="*/ T8 w 590"/>
                              <a:gd name="T10" fmla="+- 0 674 634"/>
                              <a:gd name="T11" fmla="*/ 674 h 590"/>
                              <a:gd name="T12" fmla="+- 0 10530 10444"/>
                              <a:gd name="T13" fmla="*/ T12 w 590"/>
                              <a:gd name="T14" fmla="+- 0 720 634"/>
                              <a:gd name="T15" fmla="*/ 720 h 590"/>
                              <a:gd name="T16" fmla="+- 0 10484 10444"/>
                              <a:gd name="T17" fmla="*/ T16 w 590"/>
                              <a:gd name="T18" fmla="+- 0 780 634"/>
                              <a:gd name="T19" fmla="*/ 780 h 590"/>
                              <a:gd name="T20" fmla="+- 0 10455 10444"/>
                              <a:gd name="T21" fmla="*/ T20 w 590"/>
                              <a:gd name="T22" fmla="+- 0 850 634"/>
                              <a:gd name="T23" fmla="*/ 850 h 590"/>
                              <a:gd name="T24" fmla="+- 0 10444 10444"/>
                              <a:gd name="T25" fmla="*/ T24 w 590"/>
                              <a:gd name="T26" fmla="+- 0 929 634"/>
                              <a:gd name="T27" fmla="*/ 929 h 590"/>
                              <a:gd name="T28" fmla="+- 0 10455 10444"/>
                              <a:gd name="T29" fmla="*/ T28 w 590"/>
                              <a:gd name="T30" fmla="+- 0 1007 634"/>
                              <a:gd name="T31" fmla="*/ 1007 h 590"/>
                              <a:gd name="T32" fmla="+- 0 10484 10444"/>
                              <a:gd name="T33" fmla="*/ T32 w 590"/>
                              <a:gd name="T34" fmla="+- 0 1077 634"/>
                              <a:gd name="T35" fmla="*/ 1077 h 590"/>
                              <a:gd name="T36" fmla="+- 0 10530 10444"/>
                              <a:gd name="T37" fmla="*/ T36 w 590"/>
                              <a:gd name="T38" fmla="+- 0 1137 634"/>
                              <a:gd name="T39" fmla="*/ 1137 h 590"/>
                              <a:gd name="T40" fmla="+- 0 10590 10444"/>
                              <a:gd name="T41" fmla="*/ T40 w 590"/>
                              <a:gd name="T42" fmla="+- 0 1183 634"/>
                              <a:gd name="T43" fmla="*/ 1183 h 590"/>
                              <a:gd name="T44" fmla="+- 0 10660 10444"/>
                              <a:gd name="T45" fmla="*/ T44 w 590"/>
                              <a:gd name="T46" fmla="+- 0 1213 634"/>
                              <a:gd name="T47" fmla="*/ 1213 h 590"/>
                              <a:gd name="T48" fmla="+- 0 10739 10444"/>
                              <a:gd name="T49" fmla="*/ T48 w 590"/>
                              <a:gd name="T50" fmla="+- 0 1223 634"/>
                              <a:gd name="T51" fmla="*/ 1223 h 590"/>
                              <a:gd name="T52" fmla="+- 0 10817 10444"/>
                              <a:gd name="T53" fmla="*/ T52 w 590"/>
                              <a:gd name="T54" fmla="+- 0 1213 634"/>
                              <a:gd name="T55" fmla="*/ 1213 h 590"/>
                              <a:gd name="T56" fmla="+- 0 10888 10444"/>
                              <a:gd name="T57" fmla="*/ T56 w 590"/>
                              <a:gd name="T58" fmla="+- 0 1183 634"/>
                              <a:gd name="T59" fmla="*/ 1183 h 590"/>
                              <a:gd name="T60" fmla="+- 0 10947 10444"/>
                              <a:gd name="T61" fmla="*/ T60 w 590"/>
                              <a:gd name="T62" fmla="+- 0 1137 634"/>
                              <a:gd name="T63" fmla="*/ 1137 h 590"/>
                              <a:gd name="T64" fmla="+- 0 10993 10444"/>
                              <a:gd name="T65" fmla="*/ T64 w 590"/>
                              <a:gd name="T66" fmla="+- 0 1077 634"/>
                              <a:gd name="T67" fmla="*/ 1077 h 590"/>
                              <a:gd name="T68" fmla="+- 0 11023 10444"/>
                              <a:gd name="T69" fmla="*/ T68 w 590"/>
                              <a:gd name="T70" fmla="+- 0 1007 634"/>
                              <a:gd name="T71" fmla="*/ 1007 h 590"/>
                              <a:gd name="T72" fmla="+- 0 11034 10444"/>
                              <a:gd name="T73" fmla="*/ T72 w 590"/>
                              <a:gd name="T74" fmla="+- 0 929 634"/>
                              <a:gd name="T75" fmla="*/ 929 h 590"/>
                              <a:gd name="T76" fmla="+- 0 11023 10444"/>
                              <a:gd name="T77" fmla="*/ T76 w 590"/>
                              <a:gd name="T78" fmla="+- 0 850 634"/>
                              <a:gd name="T79" fmla="*/ 850 h 590"/>
                              <a:gd name="T80" fmla="+- 0 10993 10444"/>
                              <a:gd name="T81" fmla="*/ T80 w 590"/>
                              <a:gd name="T82" fmla="+- 0 780 634"/>
                              <a:gd name="T83" fmla="*/ 780 h 590"/>
                              <a:gd name="T84" fmla="+- 0 10947 10444"/>
                              <a:gd name="T85" fmla="*/ T84 w 590"/>
                              <a:gd name="T86" fmla="+- 0 720 634"/>
                              <a:gd name="T87" fmla="*/ 720 h 590"/>
                              <a:gd name="T88" fmla="+- 0 10888 10444"/>
                              <a:gd name="T89" fmla="*/ T88 w 590"/>
                              <a:gd name="T90" fmla="+- 0 674 634"/>
                              <a:gd name="T91" fmla="*/ 674 h 590"/>
                              <a:gd name="T92" fmla="+- 0 10817 10444"/>
                              <a:gd name="T93" fmla="*/ T92 w 590"/>
                              <a:gd name="T94" fmla="+- 0 644 634"/>
                              <a:gd name="T95" fmla="*/ 644 h 590"/>
                              <a:gd name="T96" fmla="+- 0 10739 10444"/>
                              <a:gd name="T97" fmla="*/ T96 w 590"/>
                              <a:gd name="T98" fmla="+- 0 634 634"/>
                              <a:gd name="T99" fmla="*/ 634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6" y="10"/>
                                </a:lnTo>
                                <a:lnTo>
                                  <a:pt x="146" y="40"/>
                                </a:lnTo>
                                <a:lnTo>
                                  <a:pt x="86" y="86"/>
                                </a:lnTo>
                                <a:lnTo>
                                  <a:pt x="40" y="146"/>
                                </a:lnTo>
                                <a:lnTo>
                                  <a:pt x="11" y="216"/>
                                </a:lnTo>
                                <a:lnTo>
                                  <a:pt x="0" y="295"/>
                                </a:lnTo>
                                <a:lnTo>
                                  <a:pt x="11" y="373"/>
                                </a:lnTo>
                                <a:lnTo>
                                  <a:pt x="40" y="443"/>
                                </a:lnTo>
                                <a:lnTo>
                                  <a:pt x="86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6" y="579"/>
                                </a:lnTo>
                                <a:lnTo>
                                  <a:pt x="295" y="589"/>
                                </a:lnTo>
                                <a:lnTo>
                                  <a:pt x="373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3" y="503"/>
                                </a:lnTo>
                                <a:lnTo>
                                  <a:pt x="549" y="443"/>
                                </a:lnTo>
                                <a:lnTo>
                                  <a:pt x="579" y="373"/>
                                </a:lnTo>
                                <a:lnTo>
                                  <a:pt x="590" y="295"/>
                                </a:lnTo>
                                <a:lnTo>
                                  <a:pt x="579" y="216"/>
                                </a:lnTo>
                                <a:lnTo>
                                  <a:pt x="549" y="146"/>
                                </a:lnTo>
                                <a:lnTo>
                                  <a:pt x="503" y="86"/>
                                </a:lnTo>
                                <a:lnTo>
                                  <a:pt x="444" y="40"/>
                                </a:lnTo>
                                <a:lnTo>
                                  <a:pt x="373" y="10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docshape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7" y="744"/>
                            <a:ext cx="326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15025A" id="docshapegroup86" o:spid="_x0000_s1026" style="position:absolute;margin-left:36.5pt;margin-top:25.5pt;width:528.1pt;height:787.55pt;z-index:-16145920;mso-position-horizontal-relative:page;mso-position-vertical-relative:page" coordorigin="730,510" coordsize="10562,157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">
                <v:rect id="docshape87" o:spid="_x0000_s1027" style="position:absolute;left:740;top:520;width:10542;height:15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" filled="f" strokecolor="#2cafa4" strokeweight="1pt"/>
                <v:rect id="docshape88" o:spid="_x0000_s1028" style="position:absolute;left:4105;top:3372;width:4544;height:3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" fillcolor="#231f20" stroked="f">
                  <v:fill opacity="49087f"/>
                </v:rect>
                <v:shape id="docshape89" o:spid="_x0000_s1029" type="#_x0000_t75" style="position:absolute;left:4075;top:3342;width:4320;height:3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">
                  <v:imagedata r:id="rId75" o:title=""/>
                </v:shape>
                <v:shape id="docshape90" o:spid="_x0000_s1030" style="position:absolute;left:10444;top:633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" path="m295,l216,10,146,40,86,86,40,146,11,216,,295r11,78l40,443r46,60l146,549r70,30l295,589r78,-10l444,549r59,-46l549,443r30,-70l590,295,579,216,549,146,503,86,444,40,373,10,295,xe" fillcolor="#2e459c" stroked="f">
                  <v:path arrowok="t" o:connecttype="custom" o:connectlocs="295,634;216,644;146,674;86,720;40,780;11,850;0,929;11,1007;40,1077;86,1137;146,1183;216,1213;295,1223;373,1213;444,1183;503,1137;549,1077;579,1007;590,929;579,850;549,780;503,720;444,674;373,644;295,634" o:connectangles="0,0,0,0,0,0,0,0,0,0,0,0,0,0,0,0,0,0,0,0,0,0,0,0,0"/>
                </v:shape>
                <v:shape id="docshape91" o:spid="_x0000_s1031" type="#_x0000_t75" style="position:absolute;left:10587;top:744;width:326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">
                  <v:imagedata r:id="rId76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231F20"/>
        </w:rPr>
        <w:t>MUSEE</w:t>
      </w:r>
      <w:r w:rsidR="00000000">
        <w:rPr>
          <w:color w:val="231F20"/>
          <w:spacing w:val="-21"/>
        </w:rPr>
        <w:t xml:space="preserve"> </w:t>
      </w:r>
      <w:r w:rsidR="00000000">
        <w:rPr>
          <w:color w:val="231F20"/>
        </w:rPr>
        <w:t>ANTOINE</w:t>
      </w:r>
      <w:r w:rsidR="00000000">
        <w:rPr>
          <w:color w:val="231F20"/>
          <w:spacing w:val="-4"/>
        </w:rPr>
        <w:t xml:space="preserve"> BRUN</w:t>
      </w:r>
    </w:p>
    <w:p w14:paraId="2CCA34F5" w14:textId="77777777" w:rsidR="00F06945" w:rsidRDefault="00F06945">
      <w:pPr>
        <w:pStyle w:val="Corpsdetexte"/>
        <w:spacing w:before="9"/>
        <w:rPr>
          <w:rFonts w:ascii="Arial"/>
          <w:b/>
          <w:sz w:val="50"/>
        </w:rPr>
      </w:pPr>
    </w:p>
    <w:p w14:paraId="645E75F7" w14:textId="77777777" w:rsidR="00F06945" w:rsidRDefault="00000000">
      <w:pPr>
        <w:pStyle w:val="Corpsdetexte"/>
        <w:spacing w:line="312" w:lineRule="auto"/>
        <w:ind w:left="876" w:right="1407"/>
      </w:pPr>
      <w:r>
        <w:rPr>
          <w:color w:val="231F20"/>
        </w:rPr>
        <w:t>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170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maquettes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réalisées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Antoine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Brun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XIXème siècle vous feront faire un tour du monde des architectures occidentales les plus remarquables !</w:t>
      </w:r>
    </w:p>
    <w:p w14:paraId="16E07234" w14:textId="77777777" w:rsidR="00F06945" w:rsidRDefault="00F06945">
      <w:pPr>
        <w:pStyle w:val="Corpsdetexte"/>
        <w:rPr>
          <w:sz w:val="20"/>
        </w:rPr>
      </w:pPr>
    </w:p>
    <w:p w14:paraId="3B89F6D4" w14:textId="77777777" w:rsidR="00F06945" w:rsidRDefault="00F06945">
      <w:pPr>
        <w:pStyle w:val="Corpsdetexte"/>
        <w:rPr>
          <w:sz w:val="20"/>
        </w:rPr>
      </w:pPr>
    </w:p>
    <w:p w14:paraId="36CEF6DC" w14:textId="77777777" w:rsidR="00F06945" w:rsidRDefault="00F06945">
      <w:pPr>
        <w:pStyle w:val="Corpsdetexte"/>
        <w:rPr>
          <w:sz w:val="20"/>
        </w:rPr>
      </w:pPr>
    </w:p>
    <w:p w14:paraId="3CE13994" w14:textId="77777777" w:rsidR="00F06945" w:rsidRDefault="00F06945">
      <w:pPr>
        <w:pStyle w:val="Corpsdetexte"/>
        <w:rPr>
          <w:sz w:val="20"/>
        </w:rPr>
      </w:pPr>
    </w:p>
    <w:p w14:paraId="276AAC92" w14:textId="77777777" w:rsidR="00F06945" w:rsidRDefault="00F06945">
      <w:pPr>
        <w:pStyle w:val="Corpsdetexte"/>
        <w:rPr>
          <w:sz w:val="20"/>
        </w:rPr>
      </w:pPr>
    </w:p>
    <w:p w14:paraId="426B33A8" w14:textId="77777777" w:rsidR="00F06945" w:rsidRDefault="00F06945">
      <w:pPr>
        <w:pStyle w:val="Corpsdetexte"/>
        <w:rPr>
          <w:sz w:val="20"/>
        </w:rPr>
      </w:pPr>
    </w:p>
    <w:p w14:paraId="25A98CF9" w14:textId="77777777" w:rsidR="00F06945" w:rsidRDefault="00F06945">
      <w:pPr>
        <w:pStyle w:val="Corpsdetexte"/>
        <w:rPr>
          <w:sz w:val="20"/>
        </w:rPr>
      </w:pPr>
    </w:p>
    <w:p w14:paraId="7491F73C" w14:textId="77777777" w:rsidR="00F06945" w:rsidRDefault="00F06945">
      <w:pPr>
        <w:pStyle w:val="Corpsdetexte"/>
        <w:rPr>
          <w:sz w:val="20"/>
        </w:rPr>
      </w:pPr>
    </w:p>
    <w:p w14:paraId="1EC69D47" w14:textId="77777777" w:rsidR="00F06945" w:rsidRDefault="00F06945">
      <w:pPr>
        <w:pStyle w:val="Corpsdetexte"/>
        <w:rPr>
          <w:sz w:val="20"/>
        </w:rPr>
      </w:pPr>
    </w:p>
    <w:p w14:paraId="448C7699" w14:textId="77777777" w:rsidR="00F06945" w:rsidRDefault="00F06945">
      <w:pPr>
        <w:pStyle w:val="Corpsdetexte"/>
        <w:rPr>
          <w:sz w:val="20"/>
        </w:rPr>
      </w:pPr>
    </w:p>
    <w:p w14:paraId="5BAEA233" w14:textId="77777777" w:rsidR="00F06945" w:rsidRDefault="00F06945">
      <w:pPr>
        <w:pStyle w:val="Corpsdetexte"/>
        <w:rPr>
          <w:sz w:val="20"/>
        </w:rPr>
      </w:pPr>
    </w:p>
    <w:p w14:paraId="55915777" w14:textId="77777777" w:rsidR="00F06945" w:rsidRDefault="00F06945">
      <w:pPr>
        <w:pStyle w:val="Corpsdetexte"/>
        <w:rPr>
          <w:sz w:val="20"/>
        </w:rPr>
      </w:pPr>
    </w:p>
    <w:p w14:paraId="43D5615F" w14:textId="77777777" w:rsidR="00F06945" w:rsidRDefault="00F06945">
      <w:pPr>
        <w:pStyle w:val="Corpsdetexte"/>
        <w:rPr>
          <w:sz w:val="20"/>
        </w:rPr>
      </w:pPr>
    </w:p>
    <w:p w14:paraId="6C055DFD" w14:textId="77777777" w:rsidR="00F06945" w:rsidRDefault="00F06945">
      <w:pPr>
        <w:pStyle w:val="Corpsdetexte"/>
        <w:rPr>
          <w:sz w:val="20"/>
        </w:rPr>
      </w:pPr>
    </w:p>
    <w:p w14:paraId="24F3A301" w14:textId="77777777" w:rsidR="00F06945" w:rsidRDefault="00F06945">
      <w:pPr>
        <w:pStyle w:val="Corpsdetexte"/>
        <w:rPr>
          <w:sz w:val="20"/>
        </w:rPr>
      </w:pPr>
    </w:p>
    <w:p w14:paraId="31C12D03" w14:textId="77777777" w:rsidR="00F06945" w:rsidRDefault="00F06945">
      <w:pPr>
        <w:pStyle w:val="Corpsdetexte"/>
        <w:rPr>
          <w:sz w:val="20"/>
        </w:rPr>
      </w:pPr>
    </w:p>
    <w:p w14:paraId="5AE8A926" w14:textId="77777777" w:rsidR="00F06945" w:rsidRDefault="00F06945">
      <w:pPr>
        <w:pStyle w:val="Corpsdetexte"/>
        <w:rPr>
          <w:sz w:val="20"/>
        </w:rPr>
      </w:pPr>
    </w:p>
    <w:p w14:paraId="2AAE0793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30"/>
          <w:tab w:val="left" w:pos="1231"/>
        </w:tabs>
        <w:spacing w:before="244"/>
        <w:ind w:left="1230" w:hanging="361"/>
        <w:rPr>
          <w:b/>
          <w:sz w:val="32"/>
        </w:rPr>
      </w:pPr>
      <w:r>
        <w:rPr>
          <w:b/>
          <w:color w:val="231F20"/>
          <w:sz w:val="32"/>
        </w:rPr>
        <w:t>Place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réservée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330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large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&lt;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20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du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site</w:t>
      </w:r>
    </w:p>
    <w:p w14:paraId="71655409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30"/>
          <w:tab w:val="left" w:pos="1231"/>
        </w:tabs>
        <w:ind w:left="1230" w:hanging="361"/>
        <w:rPr>
          <w:b/>
          <w:sz w:val="32"/>
        </w:rPr>
      </w:pPr>
      <w:r>
        <w:rPr>
          <w:b/>
          <w:color w:val="231F20"/>
          <w:sz w:val="32"/>
        </w:rPr>
        <w:t>Signalisation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verticale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des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places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2"/>
          <w:sz w:val="32"/>
        </w:rPr>
        <w:t>parking</w:t>
      </w:r>
    </w:p>
    <w:p w14:paraId="5755E1F7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30"/>
          <w:tab w:val="left" w:pos="1231"/>
        </w:tabs>
        <w:ind w:left="1230" w:hanging="361"/>
        <w:rPr>
          <w:b/>
          <w:sz w:val="32"/>
        </w:rPr>
      </w:pPr>
      <w:r>
        <w:rPr>
          <w:b/>
          <w:color w:val="231F20"/>
          <w:sz w:val="32"/>
        </w:rPr>
        <w:t>Sol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régulier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roulant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sans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pacing w:val="-2"/>
          <w:sz w:val="32"/>
        </w:rPr>
        <w:t>obstacle</w:t>
      </w:r>
    </w:p>
    <w:p w14:paraId="14CAB4F2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30"/>
          <w:tab w:val="left" w:pos="1231"/>
        </w:tabs>
        <w:ind w:left="1230" w:hanging="361"/>
        <w:rPr>
          <w:b/>
          <w:sz w:val="32"/>
        </w:rPr>
      </w:pP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pente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&gt;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5"/>
          <w:sz w:val="32"/>
        </w:rPr>
        <w:t>5%</w:t>
      </w:r>
    </w:p>
    <w:p w14:paraId="3F8C7730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30"/>
          <w:tab w:val="left" w:pos="1231"/>
        </w:tabs>
        <w:ind w:left="1230" w:hanging="361"/>
        <w:rPr>
          <w:b/>
          <w:sz w:val="32"/>
        </w:rPr>
      </w:pP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ressauts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&gt;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à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2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0AC54D06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30"/>
          <w:tab w:val="left" w:pos="1231"/>
        </w:tabs>
        <w:ind w:left="1230" w:hanging="361"/>
        <w:rPr>
          <w:b/>
          <w:sz w:val="32"/>
        </w:rPr>
      </w:pPr>
      <w:r>
        <w:rPr>
          <w:b/>
          <w:color w:val="231F20"/>
          <w:sz w:val="32"/>
        </w:rPr>
        <w:t>Largeur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passage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minimum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90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4E2897D3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30"/>
          <w:tab w:val="left" w:pos="1231"/>
        </w:tabs>
        <w:ind w:left="1230" w:hanging="361"/>
        <w:rPr>
          <w:b/>
          <w:sz w:val="32"/>
        </w:rPr>
      </w:pP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pacing w:val="-2"/>
          <w:sz w:val="32"/>
        </w:rPr>
        <w:t>marches</w:t>
      </w:r>
    </w:p>
    <w:p w14:paraId="06555FC9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30"/>
          <w:tab w:val="left" w:pos="1231"/>
        </w:tabs>
        <w:ind w:left="1230" w:hanging="361"/>
        <w:rPr>
          <w:b/>
          <w:sz w:val="32"/>
        </w:rPr>
      </w:pPr>
      <w:r>
        <w:rPr>
          <w:b/>
          <w:color w:val="231F20"/>
          <w:sz w:val="32"/>
        </w:rPr>
        <w:t>WC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barre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d’appui 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espace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 xml:space="preserve">de </w:t>
      </w:r>
      <w:r>
        <w:rPr>
          <w:b/>
          <w:color w:val="231F20"/>
          <w:spacing w:val="-2"/>
          <w:sz w:val="32"/>
        </w:rPr>
        <w:t>circulation</w:t>
      </w:r>
    </w:p>
    <w:p w14:paraId="1448453D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30"/>
          <w:tab w:val="left" w:pos="1231"/>
        </w:tabs>
        <w:ind w:left="1230" w:hanging="361"/>
        <w:rPr>
          <w:b/>
          <w:sz w:val="32"/>
        </w:rPr>
      </w:pPr>
      <w:r>
        <w:rPr>
          <w:b/>
          <w:color w:val="231F20"/>
          <w:sz w:val="32"/>
        </w:rPr>
        <w:t xml:space="preserve">Site, bâtiment totalement </w:t>
      </w:r>
      <w:r>
        <w:rPr>
          <w:b/>
          <w:color w:val="231F20"/>
          <w:spacing w:val="-2"/>
          <w:sz w:val="32"/>
        </w:rPr>
        <w:t>accessible</w:t>
      </w:r>
    </w:p>
    <w:p w14:paraId="3394F6E0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74CFAE50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5E5F2314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02D1A563" w14:textId="77777777" w:rsidR="00F06945" w:rsidRDefault="00F06945">
      <w:pPr>
        <w:pStyle w:val="Corpsdetexte"/>
        <w:spacing w:before="5"/>
        <w:rPr>
          <w:rFonts w:ascii="Arial"/>
          <w:b/>
          <w:sz w:val="19"/>
        </w:rPr>
      </w:pPr>
    </w:p>
    <w:p w14:paraId="3FC288C1" w14:textId="77777777" w:rsidR="00F06945" w:rsidRDefault="00000000">
      <w:pPr>
        <w:pStyle w:val="Corpsdetexte"/>
        <w:spacing w:before="90"/>
        <w:ind w:left="807"/>
      </w:pPr>
      <w:r>
        <w:rPr>
          <w:color w:val="231F20"/>
          <w:spacing w:val="-2"/>
          <w:u w:val="thick" w:color="231F20"/>
        </w:rPr>
        <w:t>Ouverture</w:t>
      </w:r>
    </w:p>
    <w:p w14:paraId="25051A07" w14:textId="77777777" w:rsidR="00F06945" w:rsidRDefault="00000000">
      <w:pPr>
        <w:pStyle w:val="Corpsdetexte"/>
        <w:spacing w:before="112" w:line="312" w:lineRule="auto"/>
        <w:ind w:left="807" w:right="859"/>
      </w:pPr>
      <w:r>
        <w:rPr>
          <w:color w:val="231F20"/>
        </w:rPr>
        <w:t>Toute l’année, les mercredis, samedis et dimanches de 14h à 18h Fermé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Noël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Nouvel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dernière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semaine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juillet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 premières semaines d’août.</w:t>
      </w:r>
    </w:p>
    <w:p w14:paraId="4FC434B7" w14:textId="77777777" w:rsidR="00F06945" w:rsidRDefault="00F06945">
      <w:pPr>
        <w:pStyle w:val="Corpsdetexte"/>
        <w:rPr>
          <w:sz w:val="20"/>
        </w:rPr>
      </w:pPr>
    </w:p>
    <w:p w14:paraId="352736D5" w14:textId="77777777" w:rsidR="00F06945" w:rsidRDefault="00F06945">
      <w:pPr>
        <w:pStyle w:val="Corpsdetexte"/>
        <w:rPr>
          <w:sz w:val="20"/>
        </w:rPr>
      </w:pPr>
    </w:p>
    <w:p w14:paraId="3C6F67DD" w14:textId="77777777" w:rsidR="00F06945" w:rsidRDefault="00F06945">
      <w:pPr>
        <w:pStyle w:val="Corpsdetexte"/>
        <w:rPr>
          <w:sz w:val="20"/>
        </w:rPr>
      </w:pPr>
    </w:p>
    <w:p w14:paraId="18F06500" w14:textId="77777777" w:rsidR="00F06945" w:rsidRDefault="00F06945">
      <w:pPr>
        <w:pStyle w:val="Corpsdetexte"/>
        <w:spacing w:before="1"/>
        <w:rPr>
          <w:sz w:val="16"/>
        </w:rPr>
      </w:pPr>
    </w:p>
    <w:p w14:paraId="595F7110" w14:textId="77777777" w:rsidR="00F06945" w:rsidRDefault="00000000">
      <w:pPr>
        <w:pStyle w:val="Corpsdetexte"/>
        <w:spacing w:before="90"/>
        <w:ind w:left="1077" w:right="971"/>
        <w:jc w:val="center"/>
      </w:pPr>
      <w:r>
        <w:rPr>
          <w:color w:val="231F20"/>
        </w:rPr>
        <w:t>Centre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bourg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69280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Sainte-</w:t>
      </w:r>
      <w:r>
        <w:rPr>
          <w:color w:val="231F20"/>
          <w:spacing w:val="-2"/>
        </w:rPr>
        <w:t>Consorce</w:t>
      </w:r>
    </w:p>
    <w:p w14:paraId="3D815844" w14:textId="77777777" w:rsidR="00F06945" w:rsidRDefault="00000000">
      <w:pPr>
        <w:pStyle w:val="Corpsdetexte"/>
        <w:spacing w:before="112"/>
        <w:ind w:left="1077" w:right="969"/>
        <w:jc w:val="center"/>
      </w:pPr>
      <w:r>
        <w:rPr>
          <w:color w:val="231F20"/>
        </w:rPr>
        <w:t>04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- </w:t>
      </w:r>
      <w:hyperlink r:id="rId77">
        <w:r>
          <w:rPr>
            <w:color w:val="231F20"/>
          </w:rPr>
          <w:t>museeantoinebrun@ccvl.fr</w:t>
        </w:r>
      </w:hyperlink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- </w:t>
      </w:r>
      <w:hyperlink r:id="rId78">
        <w:r>
          <w:rPr>
            <w:color w:val="231F20"/>
            <w:spacing w:val="-2"/>
          </w:rPr>
          <w:t>www.ccvl.fr</w:t>
        </w:r>
      </w:hyperlink>
    </w:p>
    <w:p w14:paraId="2624004C" w14:textId="77777777" w:rsidR="00F06945" w:rsidRDefault="00F06945">
      <w:pPr>
        <w:jc w:val="center"/>
        <w:sectPr w:rsidR="00F06945">
          <w:pgSz w:w="11910" w:h="16840"/>
          <w:pgMar w:top="540" w:right="0" w:bottom="280" w:left="0" w:header="720" w:footer="720" w:gutter="0"/>
          <w:cols w:space="720"/>
        </w:sectPr>
      </w:pPr>
    </w:p>
    <w:p w14:paraId="4E2C240C" w14:textId="34C7EC6B" w:rsidR="00F06945" w:rsidRDefault="000C77D5">
      <w:pPr>
        <w:pStyle w:val="Titre1"/>
        <w:ind w:left="83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71072" behindDoc="1" locked="0" layoutInCell="1" allowOverlap="1" wp14:anchorId="72617DB2" wp14:editId="40DE8CAF">
                <wp:simplePos x="0" y="0"/>
                <wp:positionH relativeFrom="page">
                  <wp:posOffset>457200</wp:posOffset>
                </wp:positionH>
                <wp:positionV relativeFrom="page">
                  <wp:posOffset>311150</wp:posOffset>
                </wp:positionV>
                <wp:extent cx="6778625" cy="10027285"/>
                <wp:effectExtent l="0" t="0" r="0" b="0"/>
                <wp:wrapNone/>
                <wp:docPr id="35" name="docshapegroup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8625" cy="10027285"/>
                          <a:chOff x="720" y="490"/>
                          <a:chExt cx="10675" cy="15791"/>
                        </a:xfrm>
                      </wpg:grpSpPr>
                      <wps:wsp>
                        <wps:cNvPr id="36" name="docshape93"/>
                        <wps:cNvSpPr>
                          <a:spLocks noChangeArrowheads="1"/>
                        </wps:cNvSpPr>
                        <wps:spPr bwMode="auto">
                          <a:xfrm>
                            <a:off x="730" y="500"/>
                            <a:ext cx="10542" cy="1577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CAF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docshape94"/>
                        <wps:cNvSpPr>
                          <a:spLocks noChangeArrowheads="1"/>
                        </wps:cNvSpPr>
                        <wps:spPr bwMode="auto">
                          <a:xfrm>
                            <a:off x="6851" y="2275"/>
                            <a:ext cx="4544" cy="3500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docshape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1" y="2245"/>
                            <a:ext cx="4320" cy="3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" name="docshape96"/>
                        <wps:cNvSpPr>
                          <a:spLocks/>
                        </wps:cNvSpPr>
                        <wps:spPr bwMode="auto">
                          <a:xfrm>
                            <a:off x="8489" y="1246"/>
                            <a:ext cx="590" cy="590"/>
                          </a:xfrm>
                          <a:custGeom>
                            <a:avLst/>
                            <a:gdLst>
                              <a:gd name="T0" fmla="+- 0 8784 8489"/>
                              <a:gd name="T1" fmla="*/ T0 w 590"/>
                              <a:gd name="T2" fmla="+- 0 1247 1247"/>
                              <a:gd name="T3" fmla="*/ 1247 h 590"/>
                              <a:gd name="T4" fmla="+- 0 8706 8489"/>
                              <a:gd name="T5" fmla="*/ T4 w 590"/>
                              <a:gd name="T6" fmla="+- 0 1257 1247"/>
                              <a:gd name="T7" fmla="*/ 1257 h 590"/>
                              <a:gd name="T8" fmla="+- 0 8635 8489"/>
                              <a:gd name="T9" fmla="*/ T8 w 590"/>
                              <a:gd name="T10" fmla="+- 0 1287 1247"/>
                              <a:gd name="T11" fmla="*/ 1287 h 590"/>
                              <a:gd name="T12" fmla="+- 0 8575 8489"/>
                              <a:gd name="T13" fmla="*/ T12 w 590"/>
                              <a:gd name="T14" fmla="+- 0 1333 1247"/>
                              <a:gd name="T15" fmla="*/ 1333 h 590"/>
                              <a:gd name="T16" fmla="+- 0 8529 8489"/>
                              <a:gd name="T17" fmla="*/ T16 w 590"/>
                              <a:gd name="T18" fmla="+- 0 1393 1247"/>
                              <a:gd name="T19" fmla="*/ 1393 h 590"/>
                              <a:gd name="T20" fmla="+- 0 8500 8489"/>
                              <a:gd name="T21" fmla="*/ T20 w 590"/>
                              <a:gd name="T22" fmla="+- 0 1463 1247"/>
                              <a:gd name="T23" fmla="*/ 1463 h 590"/>
                              <a:gd name="T24" fmla="+- 0 8489 8489"/>
                              <a:gd name="T25" fmla="*/ T24 w 590"/>
                              <a:gd name="T26" fmla="+- 0 1542 1247"/>
                              <a:gd name="T27" fmla="*/ 1542 h 590"/>
                              <a:gd name="T28" fmla="+- 0 8500 8489"/>
                              <a:gd name="T29" fmla="*/ T28 w 590"/>
                              <a:gd name="T30" fmla="+- 0 1620 1247"/>
                              <a:gd name="T31" fmla="*/ 1620 h 590"/>
                              <a:gd name="T32" fmla="+- 0 8529 8489"/>
                              <a:gd name="T33" fmla="*/ T32 w 590"/>
                              <a:gd name="T34" fmla="+- 0 1690 1247"/>
                              <a:gd name="T35" fmla="*/ 1690 h 590"/>
                              <a:gd name="T36" fmla="+- 0 8575 8489"/>
                              <a:gd name="T37" fmla="*/ T36 w 590"/>
                              <a:gd name="T38" fmla="+- 0 1750 1247"/>
                              <a:gd name="T39" fmla="*/ 1750 h 590"/>
                              <a:gd name="T40" fmla="+- 0 8635 8489"/>
                              <a:gd name="T41" fmla="*/ T40 w 590"/>
                              <a:gd name="T42" fmla="+- 0 1796 1247"/>
                              <a:gd name="T43" fmla="*/ 1796 h 590"/>
                              <a:gd name="T44" fmla="+- 0 8706 8489"/>
                              <a:gd name="T45" fmla="*/ T44 w 590"/>
                              <a:gd name="T46" fmla="+- 0 1826 1247"/>
                              <a:gd name="T47" fmla="*/ 1826 h 590"/>
                              <a:gd name="T48" fmla="+- 0 8784 8489"/>
                              <a:gd name="T49" fmla="*/ T48 w 590"/>
                              <a:gd name="T50" fmla="+- 0 1836 1247"/>
                              <a:gd name="T51" fmla="*/ 1836 h 590"/>
                              <a:gd name="T52" fmla="+- 0 8862 8489"/>
                              <a:gd name="T53" fmla="*/ T52 w 590"/>
                              <a:gd name="T54" fmla="+- 0 1826 1247"/>
                              <a:gd name="T55" fmla="*/ 1826 h 590"/>
                              <a:gd name="T56" fmla="+- 0 8933 8489"/>
                              <a:gd name="T57" fmla="*/ T56 w 590"/>
                              <a:gd name="T58" fmla="+- 0 1796 1247"/>
                              <a:gd name="T59" fmla="*/ 1796 h 590"/>
                              <a:gd name="T60" fmla="+- 0 8992 8489"/>
                              <a:gd name="T61" fmla="*/ T60 w 590"/>
                              <a:gd name="T62" fmla="+- 0 1750 1247"/>
                              <a:gd name="T63" fmla="*/ 1750 h 590"/>
                              <a:gd name="T64" fmla="+- 0 9038 8489"/>
                              <a:gd name="T65" fmla="*/ T64 w 590"/>
                              <a:gd name="T66" fmla="+- 0 1690 1247"/>
                              <a:gd name="T67" fmla="*/ 1690 h 590"/>
                              <a:gd name="T68" fmla="+- 0 9068 8489"/>
                              <a:gd name="T69" fmla="*/ T68 w 590"/>
                              <a:gd name="T70" fmla="+- 0 1620 1247"/>
                              <a:gd name="T71" fmla="*/ 1620 h 590"/>
                              <a:gd name="T72" fmla="+- 0 9079 8489"/>
                              <a:gd name="T73" fmla="*/ T72 w 590"/>
                              <a:gd name="T74" fmla="+- 0 1542 1247"/>
                              <a:gd name="T75" fmla="*/ 1542 h 590"/>
                              <a:gd name="T76" fmla="+- 0 9068 8489"/>
                              <a:gd name="T77" fmla="*/ T76 w 590"/>
                              <a:gd name="T78" fmla="+- 0 1463 1247"/>
                              <a:gd name="T79" fmla="*/ 1463 h 590"/>
                              <a:gd name="T80" fmla="+- 0 9038 8489"/>
                              <a:gd name="T81" fmla="*/ T80 w 590"/>
                              <a:gd name="T82" fmla="+- 0 1393 1247"/>
                              <a:gd name="T83" fmla="*/ 1393 h 590"/>
                              <a:gd name="T84" fmla="+- 0 8992 8489"/>
                              <a:gd name="T85" fmla="*/ T84 w 590"/>
                              <a:gd name="T86" fmla="+- 0 1333 1247"/>
                              <a:gd name="T87" fmla="*/ 1333 h 590"/>
                              <a:gd name="T88" fmla="+- 0 8933 8489"/>
                              <a:gd name="T89" fmla="*/ T88 w 590"/>
                              <a:gd name="T90" fmla="+- 0 1287 1247"/>
                              <a:gd name="T91" fmla="*/ 1287 h 590"/>
                              <a:gd name="T92" fmla="+- 0 8862 8489"/>
                              <a:gd name="T93" fmla="*/ T92 w 590"/>
                              <a:gd name="T94" fmla="+- 0 1257 1247"/>
                              <a:gd name="T95" fmla="*/ 1257 h 590"/>
                              <a:gd name="T96" fmla="+- 0 8784 8489"/>
                              <a:gd name="T97" fmla="*/ T96 w 590"/>
                              <a:gd name="T98" fmla="+- 0 1247 1247"/>
                              <a:gd name="T99" fmla="*/ 1247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7" y="10"/>
                                </a:lnTo>
                                <a:lnTo>
                                  <a:pt x="146" y="40"/>
                                </a:lnTo>
                                <a:lnTo>
                                  <a:pt x="86" y="86"/>
                                </a:lnTo>
                                <a:lnTo>
                                  <a:pt x="40" y="146"/>
                                </a:lnTo>
                                <a:lnTo>
                                  <a:pt x="11" y="216"/>
                                </a:lnTo>
                                <a:lnTo>
                                  <a:pt x="0" y="295"/>
                                </a:lnTo>
                                <a:lnTo>
                                  <a:pt x="11" y="373"/>
                                </a:lnTo>
                                <a:lnTo>
                                  <a:pt x="40" y="443"/>
                                </a:lnTo>
                                <a:lnTo>
                                  <a:pt x="86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7" y="579"/>
                                </a:lnTo>
                                <a:lnTo>
                                  <a:pt x="295" y="589"/>
                                </a:lnTo>
                                <a:lnTo>
                                  <a:pt x="373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3" y="503"/>
                                </a:lnTo>
                                <a:lnTo>
                                  <a:pt x="549" y="443"/>
                                </a:lnTo>
                                <a:lnTo>
                                  <a:pt x="579" y="373"/>
                                </a:lnTo>
                                <a:lnTo>
                                  <a:pt x="590" y="295"/>
                                </a:lnTo>
                                <a:lnTo>
                                  <a:pt x="579" y="216"/>
                                </a:lnTo>
                                <a:lnTo>
                                  <a:pt x="549" y="146"/>
                                </a:lnTo>
                                <a:lnTo>
                                  <a:pt x="503" y="86"/>
                                </a:lnTo>
                                <a:lnTo>
                                  <a:pt x="444" y="40"/>
                                </a:lnTo>
                                <a:lnTo>
                                  <a:pt x="373" y="10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docshape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2" y="1357"/>
                            <a:ext cx="326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docshape98"/>
                        <wps:cNvSpPr>
                          <a:spLocks/>
                        </wps:cNvSpPr>
                        <wps:spPr bwMode="auto">
                          <a:xfrm>
                            <a:off x="9188" y="1243"/>
                            <a:ext cx="590" cy="590"/>
                          </a:xfrm>
                          <a:custGeom>
                            <a:avLst/>
                            <a:gdLst>
                              <a:gd name="T0" fmla="+- 0 9484 9189"/>
                              <a:gd name="T1" fmla="*/ T0 w 590"/>
                              <a:gd name="T2" fmla="+- 0 1243 1243"/>
                              <a:gd name="T3" fmla="*/ 1243 h 590"/>
                              <a:gd name="T4" fmla="+- 0 9405 9189"/>
                              <a:gd name="T5" fmla="*/ T4 w 590"/>
                              <a:gd name="T6" fmla="+- 0 1254 1243"/>
                              <a:gd name="T7" fmla="*/ 1254 h 590"/>
                              <a:gd name="T8" fmla="+- 0 9335 9189"/>
                              <a:gd name="T9" fmla="*/ T8 w 590"/>
                              <a:gd name="T10" fmla="+- 0 1284 1243"/>
                              <a:gd name="T11" fmla="*/ 1284 h 590"/>
                              <a:gd name="T12" fmla="+- 0 9275 9189"/>
                              <a:gd name="T13" fmla="*/ T12 w 590"/>
                              <a:gd name="T14" fmla="+- 0 1330 1243"/>
                              <a:gd name="T15" fmla="*/ 1330 h 590"/>
                              <a:gd name="T16" fmla="+- 0 9229 9189"/>
                              <a:gd name="T17" fmla="*/ T16 w 590"/>
                              <a:gd name="T18" fmla="+- 0 1389 1243"/>
                              <a:gd name="T19" fmla="*/ 1389 h 590"/>
                              <a:gd name="T20" fmla="+- 0 9199 9189"/>
                              <a:gd name="T21" fmla="*/ T20 w 590"/>
                              <a:gd name="T22" fmla="+- 0 1460 1243"/>
                              <a:gd name="T23" fmla="*/ 1460 h 590"/>
                              <a:gd name="T24" fmla="+- 0 9189 9189"/>
                              <a:gd name="T25" fmla="*/ T24 w 590"/>
                              <a:gd name="T26" fmla="+- 0 1538 1243"/>
                              <a:gd name="T27" fmla="*/ 1538 h 590"/>
                              <a:gd name="T28" fmla="+- 0 9199 9189"/>
                              <a:gd name="T29" fmla="*/ T28 w 590"/>
                              <a:gd name="T30" fmla="+- 0 1617 1243"/>
                              <a:gd name="T31" fmla="*/ 1617 h 590"/>
                              <a:gd name="T32" fmla="+- 0 9229 9189"/>
                              <a:gd name="T33" fmla="*/ T32 w 590"/>
                              <a:gd name="T34" fmla="+- 0 1687 1243"/>
                              <a:gd name="T35" fmla="*/ 1687 h 590"/>
                              <a:gd name="T36" fmla="+- 0 9275 9189"/>
                              <a:gd name="T37" fmla="*/ T36 w 590"/>
                              <a:gd name="T38" fmla="+- 0 1747 1243"/>
                              <a:gd name="T39" fmla="*/ 1747 h 590"/>
                              <a:gd name="T40" fmla="+- 0 9335 9189"/>
                              <a:gd name="T41" fmla="*/ T40 w 590"/>
                              <a:gd name="T42" fmla="+- 0 1793 1243"/>
                              <a:gd name="T43" fmla="*/ 1793 h 590"/>
                              <a:gd name="T44" fmla="+- 0 9405 9189"/>
                              <a:gd name="T45" fmla="*/ T44 w 590"/>
                              <a:gd name="T46" fmla="+- 0 1823 1243"/>
                              <a:gd name="T47" fmla="*/ 1823 h 590"/>
                              <a:gd name="T48" fmla="+- 0 9484 9189"/>
                              <a:gd name="T49" fmla="*/ T48 w 590"/>
                              <a:gd name="T50" fmla="+- 0 1833 1243"/>
                              <a:gd name="T51" fmla="*/ 1833 h 590"/>
                              <a:gd name="T52" fmla="+- 0 9562 9189"/>
                              <a:gd name="T53" fmla="*/ T52 w 590"/>
                              <a:gd name="T54" fmla="+- 0 1823 1243"/>
                              <a:gd name="T55" fmla="*/ 1823 h 590"/>
                              <a:gd name="T56" fmla="+- 0 9632 9189"/>
                              <a:gd name="T57" fmla="*/ T56 w 590"/>
                              <a:gd name="T58" fmla="+- 0 1793 1243"/>
                              <a:gd name="T59" fmla="*/ 1793 h 590"/>
                              <a:gd name="T60" fmla="+- 0 9692 9189"/>
                              <a:gd name="T61" fmla="*/ T60 w 590"/>
                              <a:gd name="T62" fmla="+- 0 1747 1243"/>
                              <a:gd name="T63" fmla="*/ 1747 h 590"/>
                              <a:gd name="T64" fmla="+- 0 9738 9189"/>
                              <a:gd name="T65" fmla="*/ T64 w 590"/>
                              <a:gd name="T66" fmla="+- 0 1687 1243"/>
                              <a:gd name="T67" fmla="*/ 1687 h 590"/>
                              <a:gd name="T68" fmla="+- 0 9768 9189"/>
                              <a:gd name="T69" fmla="*/ T68 w 590"/>
                              <a:gd name="T70" fmla="+- 0 1617 1243"/>
                              <a:gd name="T71" fmla="*/ 1617 h 590"/>
                              <a:gd name="T72" fmla="+- 0 9778 9189"/>
                              <a:gd name="T73" fmla="*/ T72 w 590"/>
                              <a:gd name="T74" fmla="+- 0 1538 1243"/>
                              <a:gd name="T75" fmla="*/ 1538 h 590"/>
                              <a:gd name="T76" fmla="+- 0 9768 9189"/>
                              <a:gd name="T77" fmla="*/ T76 w 590"/>
                              <a:gd name="T78" fmla="+- 0 1460 1243"/>
                              <a:gd name="T79" fmla="*/ 1460 h 590"/>
                              <a:gd name="T80" fmla="+- 0 9738 9189"/>
                              <a:gd name="T81" fmla="*/ T80 w 590"/>
                              <a:gd name="T82" fmla="+- 0 1389 1243"/>
                              <a:gd name="T83" fmla="*/ 1389 h 590"/>
                              <a:gd name="T84" fmla="+- 0 9692 9189"/>
                              <a:gd name="T85" fmla="*/ T84 w 590"/>
                              <a:gd name="T86" fmla="+- 0 1330 1243"/>
                              <a:gd name="T87" fmla="*/ 1330 h 590"/>
                              <a:gd name="T88" fmla="+- 0 9632 9189"/>
                              <a:gd name="T89" fmla="*/ T88 w 590"/>
                              <a:gd name="T90" fmla="+- 0 1284 1243"/>
                              <a:gd name="T91" fmla="*/ 1284 h 590"/>
                              <a:gd name="T92" fmla="+- 0 9562 9189"/>
                              <a:gd name="T93" fmla="*/ T92 w 590"/>
                              <a:gd name="T94" fmla="+- 0 1254 1243"/>
                              <a:gd name="T95" fmla="*/ 1254 h 590"/>
                              <a:gd name="T96" fmla="+- 0 9484 9189"/>
                              <a:gd name="T97" fmla="*/ T96 w 590"/>
                              <a:gd name="T98" fmla="+- 0 1243 1243"/>
                              <a:gd name="T99" fmla="*/ 1243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6" y="11"/>
                                </a:lnTo>
                                <a:lnTo>
                                  <a:pt x="146" y="41"/>
                                </a:lnTo>
                                <a:lnTo>
                                  <a:pt x="86" y="87"/>
                                </a:lnTo>
                                <a:lnTo>
                                  <a:pt x="40" y="146"/>
                                </a:lnTo>
                                <a:lnTo>
                                  <a:pt x="10" y="217"/>
                                </a:lnTo>
                                <a:lnTo>
                                  <a:pt x="0" y="295"/>
                                </a:lnTo>
                                <a:lnTo>
                                  <a:pt x="10" y="374"/>
                                </a:lnTo>
                                <a:lnTo>
                                  <a:pt x="40" y="444"/>
                                </a:lnTo>
                                <a:lnTo>
                                  <a:pt x="86" y="504"/>
                                </a:lnTo>
                                <a:lnTo>
                                  <a:pt x="146" y="550"/>
                                </a:lnTo>
                                <a:lnTo>
                                  <a:pt x="216" y="580"/>
                                </a:lnTo>
                                <a:lnTo>
                                  <a:pt x="295" y="590"/>
                                </a:lnTo>
                                <a:lnTo>
                                  <a:pt x="373" y="580"/>
                                </a:lnTo>
                                <a:lnTo>
                                  <a:pt x="443" y="550"/>
                                </a:lnTo>
                                <a:lnTo>
                                  <a:pt x="503" y="504"/>
                                </a:lnTo>
                                <a:lnTo>
                                  <a:pt x="549" y="444"/>
                                </a:lnTo>
                                <a:lnTo>
                                  <a:pt x="579" y="374"/>
                                </a:lnTo>
                                <a:lnTo>
                                  <a:pt x="589" y="295"/>
                                </a:lnTo>
                                <a:lnTo>
                                  <a:pt x="579" y="217"/>
                                </a:lnTo>
                                <a:lnTo>
                                  <a:pt x="549" y="146"/>
                                </a:lnTo>
                                <a:lnTo>
                                  <a:pt x="503" y="87"/>
                                </a:lnTo>
                                <a:lnTo>
                                  <a:pt x="443" y="41"/>
                                </a:lnTo>
                                <a:lnTo>
                                  <a:pt x="373" y="11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docshape99"/>
                        <wps:cNvSpPr>
                          <a:spLocks/>
                        </wps:cNvSpPr>
                        <wps:spPr bwMode="auto">
                          <a:xfrm>
                            <a:off x="9552" y="1461"/>
                            <a:ext cx="52" cy="24"/>
                          </a:xfrm>
                          <a:custGeom>
                            <a:avLst/>
                            <a:gdLst>
                              <a:gd name="T0" fmla="+- 0 9603 9553"/>
                              <a:gd name="T1" fmla="*/ T0 w 52"/>
                              <a:gd name="T2" fmla="+- 0 1462 1462"/>
                              <a:gd name="T3" fmla="*/ 1462 h 24"/>
                              <a:gd name="T4" fmla="+- 0 9560 9553"/>
                              <a:gd name="T5" fmla="*/ T4 w 52"/>
                              <a:gd name="T6" fmla="+- 0 1468 1462"/>
                              <a:gd name="T7" fmla="*/ 1468 h 24"/>
                              <a:gd name="T8" fmla="+- 0 9559 9553"/>
                              <a:gd name="T9" fmla="*/ T8 w 52"/>
                              <a:gd name="T10" fmla="+- 0 1477 1462"/>
                              <a:gd name="T11" fmla="*/ 1477 h 24"/>
                              <a:gd name="T12" fmla="+- 0 9553 9553"/>
                              <a:gd name="T13" fmla="*/ T12 w 52"/>
                              <a:gd name="T14" fmla="+- 0 1485 1462"/>
                              <a:gd name="T15" fmla="*/ 1485 h 24"/>
                              <a:gd name="T16" fmla="+- 0 9560 9553"/>
                              <a:gd name="T17" fmla="*/ T16 w 52"/>
                              <a:gd name="T18" fmla="+- 0 1484 1462"/>
                              <a:gd name="T19" fmla="*/ 1484 h 24"/>
                              <a:gd name="T20" fmla="+- 0 9577 9553"/>
                              <a:gd name="T21" fmla="*/ T20 w 52"/>
                              <a:gd name="T22" fmla="+- 0 1482 1462"/>
                              <a:gd name="T23" fmla="*/ 1482 h 24"/>
                              <a:gd name="T24" fmla="+- 0 9595 9553"/>
                              <a:gd name="T25" fmla="*/ T24 w 52"/>
                              <a:gd name="T26" fmla="+- 0 1482 1462"/>
                              <a:gd name="T27" fmla="*/ 1482 h 24"/>
                              <a:gd name="T28" fmla="+- 0 9604 9553"/>
                              <a:gd name="T29" fmla="*/ T28 w 52"/>
                              <a:gd name="T30" fmla="+- 0 1484 1462"/>
                              <a:gd name="T31" fmla="*/ 1484 h 24"/>
                              <a:gd name="T32" fmla="+- 0 9604 9553"/>
                              <a:gd name="T33" fmla="*/ T32 w 52"/>
                              <a:gd name="T34" fmla="+- 0 1484 1462"/>
                              <a:gd name="T35" fmla="*/ 1484 h 24"/>
                              <a:gd name="T36" fmla="+- 0 9603 9553"/>
                              <a:gd name="T37" fmla="*/ T36 w 52"/>
                              <a:gd name="T38" fmla="+- 0 1462 1462"/>
                              <a:gd name="T39" fmla="*/ 1462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2" h="24">
                                <a:moveTo>
                                  <a:pt x="50" y="0"/>
                                </a:moveTo>
                                <a:lnTo>
                                  <a:pt x="7" y="6"/>
                                </a:lnTo>
                                <a:lnTo>
                                  <a:pt x="6" y="15"/>
                                </a:lnTo>
                                <a:lnTo>
                                  <a:pt x="0" y="23"/>
                                </a:lnTo>
                                <a:lnTo>
                                  <a:pt x="7" y="22"/>
                                </a:lnTo>
                                <a:lnTo>
                                  <a:pt x="24" y="20"/>
                                </a:lnTo>
                                <a:lnTo>
                                  <a:pt x="42" y="20"/>
                                </a:lnTo>
                                <a:lnTo>
                                  <a:pt x="51" y="22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docshape100"/>
                        <wps:cNvSpPr>
                          <a:spLocks/>
                        </wps:cNvSpPr>
                        <wps:spPr bwMode="auto">
                          <a:xfrm>
                            <a:off x="9281" y="1357"/>
                            <a:ext cx="409" cy="411"/>
                          </a:xfrm>
                          <a:custGeom>
                            <a:avLst/>
                            <a:gdLst>
                              <a:gd name="T0" fmla="+- 0 9659 9281"/>
                              <a:gd name="T1" fmla="*/ T0 w 409"/>
                              <a:gd name="T2" fmla="+- 0 1357 1357"/>
                              <a:gd name="T3" fmla="*/ 1357 h 411"/>
                              <a:gd name="T4" fmla="+- 0 9281 9281"/>
                              <a:gd name="T5" fmla="*/ T4 w 409"/>
                              <a:gd name="T6" fmla="+- 0 1692 1357"/>
                              <a:gd name="T7" fmla="*/ 1692 h 411"/>
                              <a:gd name="T8" fmla="+- 0 9361 9281"/>
                              <a:gd name="T9" fmla="*/ T8 w 409"/>
                              <a:gd name="T10" fmla="+- 0 1745 1357"/>
                              <a:gd name="T11" fmla="*/ 1745 h 411"/>
                              <a:gd name="T12" fmla="+- 0 9406 9281"/>
                              <a:gd name="T13" fmla="*/ T12 w 409"/>
                              <a:gd name="T14" fmla="+- 0 1767 1357"/>
                              <a:gd name="T15" fmla="*/ 1767 h 411"/>
                              <a:gd name="T16" fmla="+- 0 9437 9281"/>
                              <a:gd name="T17" fmla="*/ T16 w 409"/>
                              <a:gd name="T18" fmla="+- 0 1764 1357"/>
                              <a:gd name="T19" fmla="*/ 1764 h 411"/>
                              <a:gd name="T20" fmla="+- 0 9469 9281"/>
                              <a:gd name="T21" fmla="*/ T20 w 409"/>
                              <a:gd name="T22" fmla="+- 0 1741 1357"/>
                              <a:gd name="T23" fmla="*/ 1741 h 411"/>
                              <a:gd name="T24" fmla="+- 0 9589 9281"/>
                              <a:gd name="T25" fmla="*/ T24 w 409"/>
                              <a:gd name="T26" fmla="+- 0 1741 1357"/>
                              <a:gd name="T27" fmla="*/ 1741 h 411"/>
                              <a:gd name="T28" fmla="+- 0 9626 9281"/>
                              <a:gd name="T29" fmla="*/ T28 w 409"/>
                              <a:gd name="T30" fmla="+- 0 1717 1357"/>
                              <a:gd name="T31" fmla="*/ 1717 h 411"/>
                              <a:gd name="T32" fmla="+- 0 9654 9281"/>
                              <a:gd name="T33" fmla="*/ T32 w 409"/>
                              <a:gd name="T34" fmla="+- 0 1667 1357"/>
                              <a:gd name="T35" fmla="*/ 1667 h 411"/>
                              <a:gd name="T36" fmla="+- 0 9667 9281"/>
                              <a:gd name="T37" fmla="*/ T36 w 409"/>
                              <a:gd name="T38" fmla="+- 0 1620 1357"/>
                              <a:gd name="T39" fmla="*/ 1620 h 411"/>
                              <a:gd name="T40" fmla="+- 0 9671 9281"/>
                              <a:gd name="T41" fmla="*/ T40 w 409"/>
                              <a:gd name="T42" fmla="+- 0 1594 1357"/>
                              <a:gd name="T43" fmla="*/ 1594 h 411"/>
                              <a:gd name="T44" fmla="+- 0 9672 9281"/>
                              <a:gd name="T45" fmla="*/ T44 w 409"/>
                              <a:gd name="T46" fmla="+- 0 1581 1357"/>
                              <a:gd name="T47" fmla="*/ 1581 h 411"/>
                              <a:gd name="T48" fmla="+- 0 9668 9281"/>
                              <a:gd name="T49" fmla="*/ T48 w 409"/>
                              <a:gd name="T50" fmla="+- 0 1573 1357"/>
                              <a:gd name="T51" fmla="*/ 1573 h 411"/>
                              <a:gd name="T52" fmla="+- 0 9685 9281"/>
                              <a:gd name="T53" fmla="*/ T52 w 409"/>
                              <a:gd name="T54" fmla="+- 0 1571 1357"/>
                              <a:gd name="T55" fmla="*/ 1571 h 411"/>
                              <a:gd name="T56" fmla="+- 0 9684 9281"/>
                              <a:gd name="T57" fmla="*/ T56 w 409"/>
                              <a:gd name="T58" fmla="+- 0 1562 1357"/>
                              <a:gd name="T59" fmla="*/ 1562 h 411"/>
                              <a:gd name="T60" fmla="+- 0 9686 9281"/>
                              <a:gd name="T61" fmla="*/ T60 w 409"/>
                              <a:gd name="T62" fmla="+- 0 1527 1357"/>
                              <a:gd name="T63" fmla="*/ 1527 h 411"/>
                              <a:gd name="T64" fmla="+- 0 9688 9281"/>
                              <a:gd name="T65" fmla="*/ T64 w 409"/>
                              <a:gd name="T66" fmla="+- 0 1497 1357"/>
                              <a:gd name="T67" fmla="*/ 1497 h 411"/>
                              <a:gd name="T68" fmla="+- 0 9689 9281"/>
                              <a:gd name="T69" fmla="*/ T68 w 409"/>
                              <a:gd name="T70" fmla="+- 0 1472 1357"/>
                              <a:gd name="T71" fmla="*/ 1472 h 411"/>
                              <a:gd name="T72" fmla="+- 0 9689 9281"/>
                              <a:gd name="T73" fmla="*/ T72 w 409"/>
                              <a:gd name="T74" fmla="+- 0 1460 1357"/>
                              <a:gd name="T75" fmla="*/ 1460 h 411"/>
                              <a:gd name="T76" fmla="+- 0 9676 9281"/>
                              <a:gd name="T77" fmla="*/ T76 w 409"/>
                              <a:gd name="T78" fmla="+- 0 1460 1357"/>
                              <a:gd name="T79" fmla="*/ 1460 h 411"/>
                              <a:gd name="T80" fmla="+- 0 9672 9281"/>
                              <a:gd name="T81" fmla="*/ T80 w 409"/>
                              <a:gd name="T82" fmla="+- 0 1453 1357"/>
                              <a:gd name="T83" fmla="*/ 1453 h 411"/>
                              <a:gd name="T84" fmla="+- 0 9675 9281"/>
                              <a:gd name="T85" fmla="*/ T84 w 409"/>
                              <a:gd name="T86" fmla="+- 0 1410 1357"/>
                              <a:gd name="T87" fmla="*/ 1410 h 411"/>
                              <a:gd name="T88" fmla="+- 0 9674 9281"/>
                              <a:gd name="T89" fmla="*/ T88 w 409"/>
                              <a:gd name="T90" fmla="+- 0 1386 1357"/>
                              <a:gd name="T91" fmla="*/ 1386 h 411"/>
                              <a:gd name="T92" fmla="+- 0 9669 9281"/>
                              <a:gd name="T93" fmla="*/ T92 w 409"/>
                              <a:gd name="T94" fmla="+- 0 1371 1357"/>
                              <a:gd name="T95" fmla="*/ 1371 h 411"/>
                              <a:gd name="T96" fmla="+- 0 9659 9281"/>
                              <a:gd name="T97" fmla="*/ T96 w 409"/>
                              <a:gd name="T98" fmla="+- 0 1357 1357"/>
                              <a:gd name="T99" fmla="*/ 1357 h 411"/>
                              <a:gd name="T100" fmla="+- 0 9589 9281"/>
                              <a:gd name="T101" fmla="*/ T100 w 409"/>
                              <a:gd name="T102" fmla="+- 0 1741 1357"/>
                              <a:gd name="T103" fmla="*/ 1741 h 411"/>
                              <a:gd name="T104" fmla="+- 0 9469 9281"/>
                              <a:gd name="T105" fmla="*/ T104 w 409"/>
                              <a:gd name="T106" fmla="+- 0 1741 1357"/>
                              <a:gd name="T107" fmla="*/ 1741 h 411"/>
                              <a:gd name="T108" fmla="+- 0 9477 9281"/>
                              <a:gd name="T109" fmla="*/ T108 w 409"/>
                              <a:gd name="T110" fmla="+- 0 1745 1357"/>
                              <a:gd name="T111" fmla="*/ 1745 h 411"/>
                              <a:gd name="T112" fmla="+- 0 9499 9281"/>
                              <a:gd name="T113" fmla="*/ T112 w 409"/>
                              <a:gd name="T114" fmla="+- 0 1753 1357"/>
                              <a:gd name="T115" fmla="*/ 1753 h 411"/>
                              <a:gd name="T116" fmla="+- 0 9533 9281"/>
                              <a:gd name="T117" fmla="*/ T116 w 409"/>
                              <a:gd name="T118" fmla="+- 0 1757 1357"/>
                              <a:gd name="T119" fmla="*/ 1757 h 411"/>
                              <a:gd name="T120" fmla="+- 0 9576 9281"/>
                              <a:gd name="T121" fmla="*/ T120 w 409"/>
                              <a:gd name="T122" fmla="+- 0 1749 1357"/>
                              <a:gd name="T123" fmla="*/ 1749 h 411"/>
                              <a:gd name="T124" fmla="+- 0 9589 9281"/>
                              <a:gd name="T125" fmla="*/ T124 w 409"/>
                              <a:gd name="T126" fmla="+- 0 1741 1357"/>
                              <a:gd name="T127" fmla="*/ 1741 h 411"/>
                              <a:gd name="T128" fmla="+- 0 9690 9281"/>
                              <a:gd name="T129" fmla="*/ T128 w 409"/>
                              <a:gd name="T130" fmla="+- 0 1446 1357"/>
                              <a:gd name="T131" fmla="*/ 1446 h 411"/>
                              <a:gd name="T132" fmla="+- 0 9680 9281"/>
                              <a:gd name="T133" fmla="*/ T132 w 409"/>
                              <a:gd name="T134" fmla="+- 0 1456 1357"/>
                              <a:gd name="T135" fmla="*/ 1456 h 411"/>
                              <a:gd name="T136" fmla="+- 0 9676 9281"/>
                              <a:gd name="T137" fmla="*/ T136 w 409"/>
                              <a:gd name="T138" fmla="+- 0 1460 1357"/>
                              <a:gd name="T139" fmla="*/ 1460 h 411"/>
                              <a:gd name="T140" fmla="+- 0 9689 9281"/>
                              <a:gd name="T141" fmla="*/ T140 w 409"/>
                              <a:gd name="T142" fmla="+- 0 1460 1357"/>
                              <a:gd name="T143" fmla="*/ 1460 h 411"/>
                              <a:gd name="T144" fmla="+- 0 9690 9281"/>
                              <a:gd name="T145" fmla="*/ T144 w 409"/>
                              <a:gd name="T146" fmla="+- 0 1446 1357"/>
                              <a:gd name="T147" fmla="*/ 1446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09" h="411">
                                <a:moveTo>
                                  <a:pt x="378" y="0"/>
                                </a:moveTo>
                                <a:lnTo>
                                  <a:pt x="0" y="335"/>
                                </a:lnTo>
                                <a:lnTo>
                                  <a:pt x="80" y="388"/>
                                </a:lnTo>
                                <a:lnTo>
                                  <a:pt x="125" y="410"/>
                                </a:lnTo>
                                <a:lnTo>
                                  <a:pt x="156" y="407"/>
                                </a:lnTo>
                                <a:lnTo>
                                  <a:pt x="188" y="384"/>
                                </a:lnTo>
                                <a:lnTo>
                                  <a:pt x="308" y="384"/>
                                </a:lnTo>
                                <a:lnTo>
                                  <a:pt x="345" y="360"/>
                                </a:lnTo>
                                <a:lnTo>
                                  <a:pt x="373" y="310"/>
                                </a:lnTo>
                                <a:lnTo>
                                  <a:pt x="386" y="263"/>
                                </a:lnTo>
                                <a:lnTo>
                                  <a:pt x="390" y="237"/>
                                </a:lnTo>
                                <a:lnTo>
                                  <a:pt x="391" y="224"/>
                                </a:lnTo>
                                <a:lnTo>
                                  <a:pt x="387" y="216"/>
                                </a:lnTo>
                                <a:lnTo>
                                  <a:pt x="404" y="214"/>
                                </a:lnTo>
                                <a:lnTo>
                                  <a:pt x="403" y="205"/>
                                </a:lnTo>
                                <a:lnTo>
                                  <a:pt x="405" y="170"/>
                                </a:lnTo>
                                <a:lnTo>
                                  <a:pt x="407" y="140"/>
                                </a:lnTo>
                                <a:lnTo>
                                  <a:pt x="408" y="115"/>
                                </a:lnTo>
                                <a:lnTo>
                                  <a:pt x="408" y="103"/>
                                </a:lnTo>
                                <a:lnTo>
                                  <a:pt x="395" y="103"/>
                                </a:lnTo>
                                <a:lnTo>
                                  <a:pt x="391" y="96"/>
                                </a:lnTo>
                                <a:lnTo>
                                  <a:pt x="394" y="53"/>
                                </a:lnTo>
                                <a:lnTo>
                                  <a:pt x="393" y="29"/>
                                </a:lnTo>
                                <a:lnTo>
                                  <a:pt x="388" y="14"/>
                                </a:lnTo>
                                <a:lnTo>
                                  <a:pt x="378" y="0"/>
                                </a:lnTo>
                                <a:close/>
                                <a:moveTo>
                                  <a:pt x="308" y="384"/>
                                </a:moveTo>
                                <a:lnTo>
                                  <a:pt x="188" y="384"/>
                                </a:lnTo>
                                <a:lnTo>
                                  <a:pt x="196" y="388"/>
                                </a:lnTo>
                                <a:lnTo>
                                  <a:pt x="218" y="396"/>
                                </a:lnTo>
                                <a:lnTo>
                                  <a:pt x="252" y="400"/>
                                </a:lnTo>
                                <a:lnTo>
                                  <a:pt x="295" y="392"/>
                                </a:lnTo>
                                <a:lnTo>
                                  <a:pt x="308" y="384"/>
                                </a:lnTo>
                                <a:close/>
                                <a:moveTo>
                                  <a:pt x="409" y="89"/>
                                </a:moveTo>
                                <a:lnTo>
                                  <a:pt x="399" y="99"/>
                                </a:lnTo>
                                <a:lnTo>
                                  <a:pt x="395" y="103"/>
                                </a:lnTo>
                                <a:lnTo>
                                  <a:pt x="408" y="103"/>
                                </a:lnTo>
                                <a:lnTo>
                                  <a:pt x="409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docshape101"/>
                        <wps:cNvSpPr>
                          <a:spLocks/>
                        </wps:cNvSpPr>
                        <wps:spPr bwMode="auto">
                          <a:xfrm>
                            <a:off x="9281" y="1357"/>
                            <a:ext cx="409" cy="411"/>
                          </a:xfrm>
                          <a:custGeom>
                            <a:avLst/>
                            <a:gdLst>
                              <a:gd name="T0" fmla="+- 0 9659 9281"/>
                              <a:gd name="T1" fmla="*/ T0 w 409"/>
                              <a:gd name="T2" fmla="+- 0 1357 1357"/>
                              <a:gd name="T3" fmla="*/ 1357 h 411"/>
                              <a:gd name="T4" fmla="+- 0 9669 9281"/>
                              <a:gd name="T5" fmla="*/ T4 w 409"/>
                              <a:gd name="T6" fmla="+- 0 1371 1357"/>
                              <a:gd name="T7" fmla="*/ 1371 h 411"/>
                              <a:gd name="T8" fmla="+- 0 9674 9281"/>
                              <a:gd name="T9" fmla="*/ T8 w 409"/>
                              <a:gd name="T10" fmla="+- 0 1386 1357"/>
                              <a:gd name="T11" fmla="*/ 1386 h 411"/>
                              <a:gd name="T12" fmla="+- 0 9675 9281"/>
                              <a:gd name="T13" fmla="*/ T12 w 409"/>
                              <a:gd name="T14" fmla="+- 0 1410 1357"/>
                              <a:gd name="T15" fmla="*/ 1410 h 411"/>
                              <a:gd name="T16" fmla="+- 0 9672 9281"/>
                              <a:gd name="T17" fmla="*/ T16 w 409"/>
                              <a:gd name="T18" fmla="+- 0 1453 1357"/>
                              <a:gd name="T19" fmla="*/ 1453 h 411"/>
                              <a:gd name="T20" fmla="+- 0 9676 9281"/>
                              <a:gd name="T21" fmla="*/ T20 w 409"/>
                              <a:gd name="T22" fmla="+- 0 1460 1357"/>
                              <a:gd name="T23" fmla="*/ 1460 h 411"/>
                              <a:gd name="T24" fmla="+- 0 9680 9281"/>
                              <a:gd name="T25" fmla="*/ T24 w 409"/>
                              <a:gd name="T26" fmla="+- 0 1456 1357"/>
                              <a:gd name="T27" fmla="*/ 1456 h 411"/>
                              <a:gd name="T28" fmla="+- 0 9690 9281"/>
                              <a:gd name="T29" fmla="*/ T28 w 409"/>
                              <a:gd name="T30" fmla="+- 0 1446 1357"/>
                              <a:gd name="T31" fmla="*/ 1446 h 411"/>
                              <a:gd name="T32" fmla="+- 0 9689 9281"/>
                              <a:gd name="T33" fmla="*/ T32 w 409"/>
                              <a:gd name="T34" fmla="+- 0 1472 1357"/>
                              <a:gd name="T35" fmla="*/ 1472 h 411"/>
                              <a:gd name="T36" fmla="+- 0 9688 9281"/>
                              <a:gd name="T37" fmla="*/ T36 w 409"/>
                              <a:gd name="T38" fmla="+- 0 1497 1357"/>
                              <a:gd name="T39" fmla="*/ 1497 h 411"/>
                              <a:gd name="T40" fmla="+- 0 9686 9281"/>
                              <a:gd name="T41" fmla="*/ T40 w 409"/>
                              <a:gd name="T42" fmla="+- 0 1527 1357"/>
                              <a:gd name="T43" fmla="*/ 1527 h 411"/>
                              <a:gd name="T44" fmla="+- 0 9685 9281"/>
                              <a:gd name="T45" fmla="*/ T44 w 409"/>
                              <a:gd name="T46" fmla="+- 0 1552 1357"/>
                              <a:gd name="T47" fmla="*/ 1552 h 411"/>
                              <a:gd name="T48" fmla="+- 0 9684 9281"/>
                              <a:gd name="T49" fmla="*/ T48 w 409"/>
                              <a:gd name="T50" fmla="+- 0 1562 1357"/>
                              <a:gd name="T51" fmla="*/ 1562 h 411"/>
                              <a:gd name="T52" fmla="+- 0 9685 9281"/>
                              <a:gd name="T53" fmla="*/ T52 w 409"/>
                              <a:gd name="T54" fmla="+- 0 1571 1357"/>
                              <a:gd name="T55" fmla="*/ 1571 h 411"/>
                              <a:gd name="T56" fmla="+- 0 9677 9281"/>
                              <a:gd name="T57" fmla="*/ T56 w 409"/>
                              <a:gd name="T58" fmla="+- 0 1572 1357"/>
                              <a:gd name="T59" fmla="*/ 1572 h 411"/>
                              <a:gd name="T60" fmla="+- 0 9668 9281"/>
                              <a:gd name="T61" fmla="*/ T60 w 409"/>
                              <a:gd name="T62" fmla="+- 0 1573 1357"/>
                              <a:gd name="T63" fmla="*/ 1573 h 411"/>
                              <a:gd name="T64" fmla="+- 0 9672 9281"/>
                              <a:gd name="T65" fmla="*/ T64 w 409"/>
                              <a:gd name="T66" fmla="+- 0 1581 1357"/>
                              <a:gd name="T67" fmla="*/ 1581 h 411"/>
                              <a:gd name="T68" fmla="+- 0 9671 9281"/>
                              <a:gd name="T69" fmla="*/ T68 w 409"/>
                              <a:gd name="T70" fmla="+- 0 1594 1357"/>
                              <a:gd name="T71" fmla="*/ 1594 h 411"/>
                              <a:gd name="T72" fmla="+- 0 9667 9281"/>
                              <a:gd name="T73" fmla="*/ T72 w 409"/>
                              <a:gd name="T74" fmla="+- 0 1620 1357"/>
                              <a:gd name="T75" fmla="*/ 1620 h 411"/>
                              <a:gd name="T76" fmla="+- 0 9654 9281"/>
                              <a:gd name="T77" fmla="*/ T76 w 409"/>
                              <a:gd name="T78" fmla="+- 0 1667 1357"/>
                              <a:gd name="T79" fmla="*/ 1667 h 411"/>
                              <a:gd name="T80" fmla="+- 0 9626 9281"/>
                              <a:gd name="T81" fmla="*/ T80 w 409"/>
                              <a:gd name="T82" fmla="+- 0 1717 1357"/>
                              <a:gd name="T83" fmla="*/ 1717 h 411"/>
                              <a:gd name="T84" fmla="+- 0 9576 9281"/>
                              <a:gd name="T85" fmla="*/ T84 w 409"/>
                              <a:gd name="T86" fmla="+- 0 1749 1357"/>
                              <a:gd name="T87" fmla="*/ 1749 h 411"/>
                              <a:gd name="T88" fmla="+- 0 9533 9281"/>
                              <a:gd name="T89" fmla="*/ T88 w 409"/>
                              <a:gd name="T90" fmla="+- 0 1757 1357"/>
                              <a:gd name="T91" fmla="*/ 1757 h 411"/>
                              <a:gd name="T92" fmla="+- 0 9499 9281"/>
                              <a:gd name="T93" fmla="*/ T92 w 409"/>
                              <a:gd name="T94" fmla="+- 0 1753 1357"/>
                              <a:gd name="T95" fmla="*/ 1753 h 411"/>
                              <a:gd name="T96" fmla="+- 0 9477 9281"/>
                              <a:gd name="T97" fmla="*/ T96 w 409"/>
                              <a:gd name="T98" fmla="+- 0 1745 1357"/>
                              <a:gd name="T99" fmla="*/ 1745 h 411"/>
                              <a:gd name="T100" fmla="+- 0 9469 9281"/>
                              <a:gd name="T101" fmla="*/ T100 w 409"/>
                              <a:gd name="T102" fmla="+- 0 1741 1357"/>
                              <a:gd name="T103" fmla="*/ 1741 h 411"/>
                              <a:gd name="T104" fmla="+- 0 9437 9281"/>
                              <a:gd name="T105" fmla="*/ T104 w 409"/>
                              <a:gd name="T106" fmla="+- 0 1764 1357"/>
                              <a:gd name="T107" fmla="*/ 1764 h 411"/>
                              <a:gd name="T108" fmla="+- 0 9406 9281"/>
                              <a:gd name="T109" fmla="*/ T108 w 409"/>
                              <a:gd name="T110" fmla="+- 0 1767 1357"/>
                              <a:gd name="T111" fmla="*/ 1767 h 411"/>
                              <a:gd name="T112" fmla="+- 0 9361 9281"/>
                              <a:gd name="T113" fmla="*/ T112 w 409"/>
                              <a:gd name="T114" fmla="+- 0 1745 1357"/>
                              <a:gd name="T115" fmla="*/ 1745 h 411"/>
                              <a:gd name="T116" fmla="+- 0 9281 9281"/>
                              <a:gd name="T117" fmla="*/ T116 w 409"/>
                              <a:gd name="T118" fmla="+- 0 1692 1357"/>
                              <a:gd name="T119" fmla="*/ 1692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09" h="411">
                                <a:moveTo>
                                  <a:pt x="378" y="0"/>
                                </a:moveTo>
                                <a:lnTo>
                                  <a:pt x="388" y="14"/>
                                </a:lnTo>
                                <a:lnTo>
                                  <a:pt x="393" y="29"/>
                                </a:lnTo>
                                <a:lnTo>
                                  <a:pt x="394" y="53"/>
                                </a:lnTo>
                                <a:lnTo>
                                  <a:pt x="391" y="96"/>
                                </a:lnTo>
                                <a:lnTo>
                                  <a:pt x="395" y="103"/>
                                </a:lnTo>
                                <a:lnTo>
                                  <a:pt x="399" y="99"/>
                                </a:lnTo>
                                <a:lnTo>
                                  <a:pt x="409" y="89"/>
                                </a:lnTo>
                                <a:lnTo>
                                  <a:pt x="408" y="115"/>
                                </a:lnTo>
                                <a:lnTo>
                                  <a:pt x="407" y="140"/>
                                </a:lnTo>
                                <a:lnTo>
                                  <a:pt x="405" y="170"/>
                                </a:lnTo>
                                <a:lnTo>
                                  <a:pt x="404" y="195"/>
                                </a:lnTo>
                                <a:lnTo>
                                  <a:pt x="403" y="205"/>
                                </a:lnTo>
                                <a:lnTo>
                                  <a:pt x="404" y="214"/>
                                </a:lnTo>
                                <a:lnTo>
                                  <a:pt x="396" y="215"/>
                                </a:lnTo>
                                <a:lnTo>
                                  <a:pt x="387" y="216"/>
                                </a:lnTo>
                                <a:lnTo>
                                  <a:pt x="391" y="224"/>
                                </a:lnTo>
                                <a:lnTo>
                                  <a:pt x="390" y="237"/>
                                </a:lnTo>
                                <a:lnTo>
                                  <a:pt x="386" y="263"/>
                                </a:lnTo>
                                <a:lnTo>
                                  <a:pt x="373" y="310"/>
                                </a:lnTo>
                                <a:lnTo>
                                  <a:pt x="345" y="360"/>
                                </a:lnTo>
                                <a:lnTo>
                                  <a:pt x="295" y="392"/>
                                </a:lnTo>
                                <a:lnTo>
                                  <a:pt x="252" y="400"/>
                                </a:lnTo>
                                <a:lnTo>
                                  <a:pt x="218" y="396"/>
                                </a:lnTo>
                                <a:lnTo>
                                  <a:pt x="196" y="388"/>
                                </a:lnTo>
                                <a:lnTo>
                                  <a:pt x="188" y="384"/>
                                </a:lnTo>
                                <a:lnTo>
                                  <a:pt x="156" y="407"/>
                                </a:lnTo>
                                <a:lnTo>
                                  <a:pt x="125" y="410"/>
                                </a:lnTo>
                                <a:lnTo>
                                  <a:pt x="80" y="388"/>
                                </a:lnTo>
                                <a:lnTo>
                                  <a:pt x="0" y="335"/>
                                </a:lnTo>
                              </a:path>
                            </a:pathLst>
                          </a:custGeom>
                          <a:noFill/>
                          <a:ln w="66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4" y="1363"/>
                            <a:ext cx="328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5" y="1257"/>
                            <a:ext cx="590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docshape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4" y="1237"/>
                            <a:ext cx="594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3C2ADF" id="docshapegroup92" o:spid="_x0000_s1026" style="position:absolute;margin-left:36pt;margin-top:24.5pt;width:533.75pt;height:789.55pt;z-index:-16145408;mso-position-horizontal-relative:page;mso-position-vertical-relative:page" coordorigin="720,490" coordsize="10675,157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">
                <v:rect id="docshape93" o:spid="_x0000_s1027" style="position:absolute;left:730;top:500;width:10542;height:15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" filled="f" strokecolor="#2cafa4" strokeweight="1pt"/>
                <v:rect id="docshape94" o:spid="_x0000_s1028" style="position:absolute;left:6851;top:2275;width:4544;height:3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" fillcolor="#231f20" stroked="f">
                  <v:fill opacity="49087f"/>
                </v:rect>
                <v:shape id="docshape95" o:spid="_x0000_s1029" type="#_x0000_t75" style="position:absolute;left:6821;top:2245;width:4320;height:3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">
                  <v:imagedata r:id="rId84" o:title=""/>
                </v:shape>
                <v:shape id="docshape96" o:spid="_x0000_s1030" style="position:absolute;left:8489;top:1246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" path="m295,l217,10,146,40,86,86,40,146,11,216,,295r11,78l40,443r46,60l146,549r71,30l295,589r78,-10l444,549r59,-46l549,443r30,-70l590,295,579,216,549,146,503,86,444,40,373,10,295,xe" fillcolor="#2e459c" stroked="f">
                  <v:path arrowok="t" o:connecttype="custom" o:connectlocs="295,1247;217,1257;146,1287;86,1333;40,1393;11,1463;0,1542;11,1620;40,1690;86,1750;146,1796;217,1826;295,1836;373,1826;444,1796;503,1750;549,1690;579,1620;590,1542;579,1463;549,1393;503,1333;444,1287;373,1257;295,1247" o:connectangles="0,0,0,0,0,0,0,0,0,0,0,0,0,0,0,0,0,0,0,0,0,0,0,0,0"/>
                </v:shape>
                <v:shape id="docshape97" o:spid="_x0000_s1031" type="#_x0000_t75" style="position:absolute;left:8632;top:1357;width:326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">
                  <v:imagedata r:id="rId85" o:title=""/>
                </v:shape>
                <v:shape id="docshape98" o:spid="_x0000_s1032" style="position:absolute;left:9188;top:1243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" path="m295,l216,11,146,41,86,87,40,146,10,217,,295r10,79l40,444r46,60l146,550r70,30l295,590r78,-10l443,550r60,-46l549,444r30,-70l589,295,579,217,549,146,503,87,443,41,373,11,295,xe" fillcolor="#004fa3" stroked="f">
                  <v:path arrowok="t" o:connecttype="custom" o:connectlocs="295,1243;216,1254;146,1284;86,1330;40,1389;10,1460;0,1538;10,1617;40,1687;86,1747;146,1793;216,1823;295,1833;373,1823;443,1793;503,1747;549,1687;579,1617;589,1538;579,1460;549,1389;503,1330;443,1284;373,1254;295,1243" o:connectangles="0,0,0,0,0,0,0,0,0,0,0,0,0,0,0,0,0,0,0,0,0,0,0,0,0"/>
                </v:shape>
                <v:shape id="docshape99" o:spid="_x0000_s1033" style="position:absolute;left:9552;top:1461;width:52;height:24;visibility:visible;mso-wrap-style:square;v-text-anchor:top" coordsize="5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" path="m50,l7,6,6,15,,23,7,22,24,20r18,l51,22,50,xe" stroked="f">
                  <v:path arrowok="t" o:connecttype="custom" o:connectlocs="50,1462;7,1468;6,1477;0,1485;7,1484;24,1482;42,1482;51,1484;51,1484;50,1462" o:connectangles="0,0,0,0,0,0,0,0,0,0"/>
                </v:shape>
                <v:shape id="docshape100" o:spid="_x0000_s1034" style="position:absolute;left:9281;top:1357;width:409;height:411;visibility:visible;mso-wrap-style:square;v-text-anchor:top" coordsize="409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" path="m378,l,335r80,53l125,410r31,-3l188,384r120,l345,360r28,-50l386,263r4,-26l391,224r-4,-8l404,214r-1,-9l405,170r2,-30l408,115r,-12l395,103r-4,-7l394,53,393,29,388,14,378,xm308,384r-120,l196,388r22,8l252,400r43,-8l308,384xm409,89l399,99r-4,4l408,103r1,-14xe" stroked="f">
                  <v:path arrowok="t" o:connecttype="custom" o:connectlocs="378,1357;0,1692;80,1745;125,1767;156,1764;188,1741;308,1741;345,1717;373,1667;386,1620;390,1594;391,1581;387,1573;404,1571;403,1562;405,1527;407,1497;408,1472;408,1460;395,1460;391,1453;394,1410;393,1386;388,1371;378,1357;308,1741;188,1741;196,1745;218,1753;252,1757;295,1749;308,1741;409,1446;399,1456;395,1460;408,1460;409,1446" o:connectangles="0,0,0,0,0,0,0,0,0,0,0,0,0,0,0,0,0,0,0,0,0,0,0,0,0,0,0,0,0,0,0,0,0,0,0,0,0"/>
                </v:shape>
                <v:shape id="docshape101" o:spid="_x0000_s1035" style="position:absolute;left:9281;top:1357;width:409;height:411;visibility:visible;mso-wrap-style:square;v-text-anchor:top" coordsize="409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" path="m378,r10,14l393,29r1,24l391,96r4,7l399,99,409,89r-1,26l407,140r-2,30l404,195r-1,10l404,214r-8,1l387,216r4,8l390,237r-4,26l373,310r-28,50l295,392r-43,8l218,396r-22,-8l188,384r-32,23l125,410,80,388,,335e" filled="f" strokecolor="white" strokeweight=".01833mm">
                  <v:path arrowok="t" o:connecttype="custom" o:connectlocs="378,1357;388,1371;393,1386;394,1410;391,1453;395,1460;399,1456;409,1446;408,1472;407,1497;405,1527;404,1552;403,1562;404,1571;396,1572;387,1573;391,1581;390,1594;386,1620;373,1667;345,1717;295,1749;252,1757;218,1753;196,1745;188,1741;156,1764;125,1767;80,1745;0,1692" o:connectangles="0,0,0,0,0,0,0,0,0,0,0,0,0,0,0,0,0,0,0,0,0,0,0,0,0,0,0,0,0,0"/>
                </v:shape>
                <v:shape id="docshape102" o:spid="_x0000_s1036" type="#_x0000_t75" style="position:absolute;left:9284;top:1363;width:328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">
                  <v:imagedata r:id="rId86" o:title=""/>
                </v:shape>
                <v:shape id="docshape103" o:spid="_x0000_s1037" type="#_x0000_t75" style="position:absolute;left:9855;top:1257;width:590;height: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">
                  <v:imagedata r:id="rId87" o:title=""/>
                </v:shape>
                <v:shape id="docshape104" o:spid="_x0000_s1038" type="#_x0000_t75" style="position:absolute;left:10494;top:1237;width:594;height: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">
                  <v:imagedata r:id="rId88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231F20"/>
          <w:spacing w:val="-4"/>
        </w:rPr>
        <w:t>MAISON</w:t>
      </w:r>
      <w:r w:rsidR="00000000">
        <w:rPr>
          <w:color w:val="231F20"/>
          <w:spacing w:val="-28"/>
        </w:rPr>
        <w:t xml:space="preserve"> </w:t>
      </w:r>
      <w:r w:rsidR="00000000">
        <w:rPr>
          <w:color w:val="231F20"/>
          <w:spacing w:val="-4"/>
        </w:rPr>
        <w:t>DE</w:t>
      </w:r>
      <w:r w:rsidR="00000000">
        <w:rPr>
          <w:color w:val="231F20"/>
          <w:spacing w:val="-25"/>
        </w:rPr>
        <w:t xml:space="preserve"> </w:t>
      </w:r>
      <w:r w:rsidR="00000000">
        <w:rPr>
          <w:color w:val="231F20"/>
          <w:spacing w:val="-4"/>
        </w:rPr>
        <w:t>PAYS</w:t>
      </w:r>
      <w:r w:rsidR="00000000">
        <w:rPr>
          <w:color w:val="231F20"/>
          <w:spacing w:val="-25"/>
        </w:rPr>
        <w:t xml:space="preserve"> </w:t>
      </w:r>
      <w:r w:rsidR="00000000">
        <w:rPr>
          <w:color w:val="231F20"/>
          <w:spacing w:val="-4"/>
        </w:rPr>
        <w:t>DES</w:t>
      </w:r>
      <w:r w:rsidR="00000000">
        <w:rPr>
          <w:color w:val="231F20"/>
          <w:spacing w:val="-25"/>
        </w:rPr>
        <w:t xml:space="preserve"> </w:t>
      </w:r>
      <w:r w:rsidR="00000000">
        <w:rPr>
          <w:color w:val="231F20"/>
          <w:spacing w:val="-4"/>
        </w:rPr>
        <w:t>MONTS</w:t>
      </w:r>
      <w:r w:rsidR="00000000">
        <w:rPr>
          <w:color w:val="231F20"/>
          <w:spacing w:val="-25"/>
        </w:rPr>
        <w:t xml:space="preserve"> </w:t>
      </w:r>
      <w:r w:rsidR="00000000">
        <w:rPr>
          <w:color w:val="231F20"/>
          <w:spacing w:val="-4"/>
        </w:rPr>
        <w:t>DU</w:t>
      </w:r>
      <w:r w:rsidR="00000000">
        <w:rPr>
          <w:color w:val="231F20"/>
          <w:spacing w:val="-25"/>
        </w:rPr>
        <w:t xml:space="preserve"> </w:t>
      </w:r>
      <w:r w:rsidR="00000000">
        <w:rPr>
          <w:color w:val="231F20"/>
          <w:spacing w:val="-4"/>
        </w:rPr>
        <w:t>LYONNAIS</w:t>
      </w:r>
    </w:p>
    <w:p w14:paraId="0E6FC24B" w14:textId="77777777" w:rsidR="00F06945" w:rsidRDefault="00F06945">
      <w:pPr>
        <w:pStyle w:val="Corpsdetexte"/>
        <w:rPr>
          <w:rFonts w:ascii="Arial"/>
          <w:b/>
          <w:sz w:val="40"/>
        </w:rPr>
      </w:pPr>
    </w:p>
    <w:p w14:paraId="707D7A3B" w14:textId="77777777" w:rsidR="00F06945" w:rsidRDefault="00F06945">
      <w:pPr>
        <w:pStyle w:val="Corpsdetexte"/>
        <w:rPr>
          <w:rFonts w:ascii="Arial"/>
          <w:b/>
          <w:sz w:val="40"/>
        </w:rPr>
      </w:pPr>
    </w:p>
    <w:p w14:paraId="18C7121C" w14:textId="77777777" w:rsidR="00F06945" w:rsidRDefault="00F06945">
      <w:pPr>
        <w:pStyle w:val="Corpsdetexte"/>
        <w:spacing w:before="4"/>
        <w:rPr>
          <w:rFonts w:ascii="Arial"/>
          <w:b/>
          <w:sz w:val="33"/>
        </w:rPr>
      </w:pPr>
    </w:p>
    <w:p w14:paraId="280E8C92" w14:textId="77777777" w:rsidR="00F06945" w:rsidRDefault="00000000">
      <w:pPr>
        <w:pStyle w:val="Corpsdetexte"/>
        <w:spacing w:line="312" w:lineRule="auto"/>
        <w:ind w:left="894" w:right="5006"/>
      </w:pPr>
      <w:r>
        <w:rPr>
          <w:color w:val="231F20"/>
        </w:rPr>
        <w:t>La Maison de Pays, qui abrite aussi l’Office de Tourisme des Monts du Lyonnais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vitrine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Communauté de Communes des Monts du Lyonnais.</w:t>
      </w:r>
    </w:p>
    <w:p w14:paraId="5133930E" w14:textId="77777777" w:rsidR="00F06945" w:rsidRDefault="00000000">
      <w:pPr>
        <w:pStyle w:val="Corpsdetexte"/>
        <w:spacing w:before="7" w:line="312" w:lineRule="auto"/>
        <w:ind w:left="894" w:right="5184"/>
      </w:pPr>
      <w:r>
        <w:rPr>
          <w:color w:val="231F20"/>
        </w:rPr>
        <w:t>Elle est gérée par l’Association ARPAMOLY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propose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anime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3 salles d’expositions.</w:t>
      </w:r>
    </w:p>
    <w:p w14:paraId="429D6E02" w14:textId="77777777" w:rsidR="00F06945" w:rsidRDefault="00F06945">
      <w:pPr>
        <w:pStyle w:val="Corpsdetexte"/>
        <w:spacing w:before="4"/>
        <w:rPr>
          <w:sz w:val="31"/>
        </w:rPr>
      </w:pPr>
    </w:p>
    <w:p w14:paraId="2C92081D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spacing w:before="0" w:line="312" w:lineRule="auto"/>
        <w:ind w:left="1220" w:right="1521"/>
        <w:rPr>
          <w:b/>
          <w:sz w:val="32"/>
        </w:rPr>
      </w:pPr>
      <w:r>
        <w:rPr>
          <w:b/>
          <w:color w:val="231F20"/>
          <w:sz w:val="32"/>
        </w:rPr>
        <w:t>Personnel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d’accueil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sensibilisé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à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l’accueil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des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personnes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en situation de handicap</w:t>
      </w:r>
    </w:p>
    <w:p w14:paraId="794DFBA7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spacing w:before="3"/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Place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réservée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330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large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&lt;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20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du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site</w:t>
      </w:r>
    </w:p>
    <w:p w14:paraId="3FBC1B92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spacing w:before="113"/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Signalisation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verticale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des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places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2"/>
          <w:sz w:val="32"/>
        </w:rPr>
        <w:t>parking</w:t>
      </w:r>
    </w:p>
    <w:p w14:paraId="2E7A8B14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Sol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régulier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roulant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sans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pacing w:val="-2"/>
          <w:sz w:val="32"/>
        </w:rPr>
        <w:t>obstacle</w:t>
      </w:r>
    </w:p>
    <w:p w14:paraId="2E364C58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pente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&gt;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5%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·</w:t>
      </w:r>
      <w:r>
        <w:rPr>
          <w:b/>
          <w:color w:val="231F20"/>
          <w:spacing w:val="-13"/>
          <w:sz w:val="32"/>
        </w:rPr>
        <w:t xml:space="preserve"> </w:t>
      </w:r>
      <w:r>
        <w:rPr>
          <w:b/>
          <w:color w:val="231F20"/>
          <w:sz w:val="32"/>
        </w:rPr>
        <w:t>Absence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ressauts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&gt;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à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2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741B89C8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Largeur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passage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minimum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90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5F81B83D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Portes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&gt;=77 cm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2"/>
          <w:sz w:val="32"/>
        </w:rPr>
        <w:t>large</w:t>
      </w:r>
    </w:p>
    <w:p w14:paraId="0E85DC4C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Portes intérieures à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 xml:space="preserve">ouvertures </w:t>
      </w:r>
      <w:r>
        <w:rPr>
          <w:b/>
          <w:color w:val="231F20"/>
          <w:spacing w:val="-2"/>
          <w:sz w:val="32"/>
        </w:rPr>
        <w:t>faciles</w:t>
      </w:r>
    </w:p>
    <w:p w14:paraId="406104CF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Ascenseur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(80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x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130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cm)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porte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&gt;=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77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650251B0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Comptoir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d’accueil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entre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70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80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haut</w:t>
      </w:r>
    </w:p>
    <w:p w14:paraId="2504BAA2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Hauteur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ss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table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&gt;=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70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largeur&gt;=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77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4178AFB2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>WC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barre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d’appui 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espace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 xml:space="preserve">de </w:t>
      </w:r>
      <w:r>
        <w:rPr>
          <w:b/>
          <w:color w:val="231F20"/>
          <w:spacing w:val="-2"/>
          <w:sz w:val="32"/>
        </w:rPr>
        <w:t>circulation</w:t>
      </w:r>
    </w:p>
    <w:p w14:paraId="4DF90725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20"/>
          <w:tab w:val="left" w:pos="1221"/>
        </w:tabs>
        <w:ind w:left="1220" w:hanging="361"/>
        <w:rPr>
          <w:b/>
          <w:sz w:val="32"/>
        </w:rPr>
      </w:pPr>
      <w:r>
        <w:rPr>
          <w:b/>
          <w:color w:val="231F20"/>
          <w:sz w:val="32"/>
        </w:rPr>
        <w:t xml:space="preserve">Site, bâtiment totalement </w:t>
      </w:r>
      <w:r>
        <w:rPr>
          <w:b/>
          <w:color w:val="231F20"/>
          <w:spacing w:val="-2"/>
          <w:sz w:val="32"/>
        </w:rPr>
        <w:t>accessible</w:t>
      </w:r>
    </w:p>
    <w:p w14:paraId="6593FB38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791978F1" w14:textId="77777777" w:rsidR="00F06945" w:rsidRDefault="00000000">
      <w:pPr>
        <w:pStyle w:val="Corpsdetexte"/>
        <w:spacing w:before="246"/>
        <w:ind w:left="860"/>
      </w:pPr>
      <w:r>
        <w:rPr>
          <w:color w:val="231F20"/>
          <w:spacing w:val="-2"/>
          <w:u w:val="thick" w:color="231F20"/>
        </w:rPr>
        <w:t>Ouverture</w:t>
      </w:r>
    </w:p>
    <w:p w14:paraId="6141C171" w14:textId="77777777" w:rsidR="00F06945" w:rsidRDefault="00000000">
      <w:pPr>
        <w:pStyle w:val="Corpsdetexte"/>
        <w:spacing w:before="112" w:line="312" w:lineRule="auto"/>
        <w:ind w:left="860" w:right="1297"/>
      </w:pPr>
      <w:r>
        <w:rPr>
          <w:color w:val="231F20"/>
        </w:rPr>
        <w:t>Toute l’année, du mardi au samedi : 9h-12h/14h-18h. Le dimanche : 10h-12h/15h-18h.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Fermé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jeudi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matin,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jours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fériés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semaine entre Noël et le Nouvel An.</w:t>
      </w:r>
    </w:p>
    <w:p w14:paraId="32A6EAB0" w14:textId="77777777" w:rsidR="00F06945" w:rsidRDefault="00F06945">
      <w:pPr>
        <w:pStyle w:val="Corpsdetexte"/>
        <w:spacing w:before="6"/>
        <w:rPr>
          <w:sz w:val="13"/>
        </w:rPr>
      </w:pPr>
    </w:p>
    <w:p w14:paraId="48862539" w14:textId="77777777" w:rsidR="00F06945" w:rsidRDefault="00000000">
      <w:pPr>
        <w:pStyle w:val="Corpsdetexte"/>
        <w:spacing w:before="90"/>
        <w:ind w:left="961" w:right="980"/>
        <w:jc w:val="center"/>
      </w:pPr>
      <w:r>
        <w:rPr>
          <w:color w:val="231F20"/>
        </w:rPr>
        <w:t>Place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l’église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69850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Saint-Martin-en-</w:t>
      </w:r>
      <w:r>
        <w:rPr>
          <w:color w:val="231F20"/>
          <w:spacing w:val="-4"/>
        </w:rPr>
        <w:t>Haut</w:t>
      </w:r>
    </w:p>
    <w:p w14:paraId="5D4ED9E4" w14:textId="77777777" w:rsidR="00F06945" w:rsidRDefault="00000000">
      <w:pPr>
        <w:pStyle w:val="Corpsdetexte"/>
        <w:spacing w:before="112"/>
        <w:ind w:left="961" w:right="980"/>
        <w:jc w:val="center"/>
      </w:pPr>
      <w:r>
        <w:rPr>
          <w:color w:val="231F20"/>
        </w:rPr>
        <w:t>07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69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99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39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3"/>
        </w:rPr>
        <w:t xml:space="preserve"> </w:t>
      </w:r>
      <w:hyperlink r:id="rId89">
        <w:r>
          <w:rPr>
            <w:color w:val="231F20"/>
          </w:rPr>
          <w:t>arpamoly@gmail.com</w:t>
        </w:r>
      </w:hyperlink>
      <w:r>
        <w:rPr>
          <w:color w:val="231F20"/>
          <w:spacing w:val="-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2"/>
        </w:rPr>
        <w:t xml:space="preserve"> </w:t>
      </w:r>
      <w:hyperlink r:id="rId90">
        <w:r>
          <w:rPr>
            <w:color w:val="231F20"/>
            <w:spacing w:val="-2"/>
          </w:rPr>
          <w:t>www.arpamoly.fr</w:t>
        </w:r>
      </w:hyperlink>
    </w:p>
    <w:p w14:paraId="3509E608" w14:textId="77777777" w:rsidR="00F06945" w:rsidRDefault="00F06945">
      <w:pPr>
        <w:jc w:val="center"/>
        <w:sectPr w:rsidR="00F06945">
          <w:pgSz w:w="11910" w:h="16840"/>
          <w:pgMar w:top="540" w:right="0" w:bottom="280" w:left="0" w:header="720" w:footer="720" w:gutter="0"/>
          <w:cols w:space="720"/>
        </w:sectPr>
      </w:pPr>
    </w:p>
    <w:p w14:paraId="57CA9174" w14:textId="0A6C7C45" w:rsidR="00F06945" w:rsidRDefault="000C77D5">
      <w:pPr>
        <w:pStyle w:val="Titre1"/>
        <w:ind w:left="7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71584" behindDoc="1" locked="0" layoutInCell="1" allowOverlap="1" wp14:anchorId="21200EFA" wp14:editId="22574E88">
                <wp:simplePos x="0" y="0"/>
                <wp:positionH relativeFrom="page">
                  <wp:posOffset>433070</wp:posOffset>
                </wp:positionH>
                <wp:positionV relativeFrom="page">
                  <wp:posOffset>424815</wp:posOffset>
                </wp:positionV>
                <wp:extent cx="6706870" cy="9810115"/>
                <wp:effectExtent l="0" t="0" r="0" b="0"/>
                <wp:wrapNone/>
                <wp:docPr id="29" name="docshapegroup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9810115"/>
                          <a:chOff x="682" y="669"/>
                          <a:chExt cx="10562" cy="15449"/>
                        </a:xfrm>
                      </wpg:grpSpPr>
                      <wps:wsp>
                        <wps:cNvPr id="30" name="docshape106"/>
                        <wps:cNvSpPr>
                          <a:spLocks noChangeArrowheads="1"/>
                        </wps:cNvSpPr>
                        <wps:spPr bwMode="auto">
                          <a:xfrm>
                            <a:off x="691" y="678"/>
                            <a:ext cx="10542" cy="1542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CAF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107"/>
                        <wps:cNvSpPr>
                          <a:spLocks noChangeArrowheads="1"/>
                        </wps:cNvSpPr>
                        <wps:spPr bwMode="auto">
                          <a:xfrm>
                            <a:off x="3715" y="4254"/>
                            <a:ext cx="4544" cy="3500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docshape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5" y="4224"/>
                            <a:ext cx="4320" cy="3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docshape109"/>
                        <wps:cNvSpPr>
                          <a:spLocks/>
                        </wps:cNvSpPr>
                        <wps:spPr bwMode="auto">
                          <a:xfrm>
                            <a:off x="10458" y="834"/>
                            <a:ext cx="590" cy="590"/>
                          </a:xfrm>
                          <a:custGeom>
                            <a:avLst/>
                            <a:gdLst>
                              <a:gd name="T0" fmla="+- 0 10753 10458"/>
                              <a:gd name="T1" fmla="*/ T0 w 590"/>
                              <a:gd name="T2" fmla="+- 0 834 834"/>
                              <a:gd name="T3" fmla="*/ 834 h 590"/>
                              <a:gd name="T4" fmla="+- 0 10675 10458"/>
                              <a:gd name="T5" fmla="*/ T4 w 590"/>
                              <a:gd name="T6" fmla="+- 0 845 834"/>
                              <a:gd name="T7" fmla="*/ 845 h 590"/>
                              <a:gd name="T8" fmla="+- 0 10604 10458"/>
                              <a:gd name="T9" fmla="*/ T8 w 590"/>
                              <a:gd name="T10" fmla="+- 0 874 834"/>
                              <a:gd name="T11" fmla="*/ 874 h 590"/>
                              <a:gd name="T12" fmla="+- 0 10545 10458"/>
                              <a:gd name="T13" fmla="*/ T12 w 590"/>
                              <a:gd name="T14" fmla="+- 0 920 834"/>
                              <a:gd name="T15" fmla="*/ 920 h 590"/>
                              <a:gd name="T16" fmla="+- 0 10499 10458"/>
                              <a:gd name="T17" fmla="*/ T16 w 590"/>
                              <a:gd name="T18" fmla="+- 0 980 834"/>
                              <a:gd name="T19" fmla="*/ 980 h 590"/>
                              <a:gd name="T20" fmla="+- 0 10469 10458"/>
                              <a:gd name="T21" fmla="*/ T20 w 590"/>
                              <a:gd name="T22" fmla="+- 0 1051 834"/>
                              <a:gd name="T23" fmla="*/ 1051 h 590"/>
                              <a:gd name="T24" fmla="+- 0 10458 10458"/>
                              <a:gd name="T25" fmla="*/ T24 w 590"/>
                              <a:gd name="T26" fmla="+- 0 1129 834"/>
                              <a:gd name="T27" fmla="*/ 1129 h 590"/>
                              <a:gd name="T28" fmla="+- 0 10469 10458"/>
                              <a:gd name="T29" fmla="*/ T28 w 590"/>
                              <a:gd name="T30" fmla="+- 0 1207 834"/>
                              <a:gd name="T31" fmla="*/ 1207 h 590"/>
                              <a:gd name="T32" fmla="+- 0 10499 10458"/>
                              <a:gd name="T33" fmla="*/ T32 w 590"/>
                              <a:gd name="T34" fmla="+- 0 1278 834"/>
                              <a:gd name="T35" fmla="*/ 1278 h 590"/>
                              <a:gd name="T36" fmla="+- 0 10545 10458"/>
                              <a:gd name="T37" fmla="*/ T36 w 590"/>
                              <a:gd name="T38" fmla="+- 0 1337 834"/>
                              <a:gd name="T39" fmla="*/ 1337 h 590"/>
                              <a:gd name="T40" fmla="+- 0 10604 10458"/>
                              <a:gd name="T41" fmla="*/ T40 w 590"/>
                              <a:gd name="T42" fmla="+- 0 1383 834"/>
                              <a:gd name="T43" fmla="*/ 1383 h 590"/>
                              <a:gd name="T44" fmla="+- 0 10675 10458"/>
                              <a:gd name="T45" fmla="*/ T44 w 590"/>
                              <a:gd name="T46" fmla="+- 0 1413 834"/>
                              <a:gd name="T47" fmla="*/ 1413 h 590"/>
                              <a:gd name="T48" fmla="+- 0 10753 10458"/>
                              <a:gd name="T49" fmla="*/ T48 w 590"/>
                              <a:gd name="T50" fmla="+- 0 1424 834"/>
                              <a:gd name="T51" fmla="*/ 1424 h 590"/>
                              <a:gd name="T52" fmla="+- 0 10831 10458"/>
                              <a:gd name="T53" fmla="*/ T52 w 590"/>
                              <a:gd name="T54" fmla="+- 0 1413 834"/>
                              <a:gd name="T55" fmla="*/ 1413 h 590"/>
                              <a:gd name="T56" fmla="+- 0 10902 10458"/>
                              <a:gd name="T57" fmla="*/ T56 w 590"/>
                              <a:gd name="T58" fmla="+- 0 1383 834"/>
                              <a:gd name="T59" fmla="*/ 1383 h 590"/>
                              <a:gd name="T60" fmla="+- 0 10962 10458"/>
                              <a:gd name="T61" fmla="*/ T60 w 590"/>
                              <a:gd name="T62" fmla="+- 0 1337 834"/>
                              <a:gd name="T63" fmla="*/ 1337 h 590"/>
                              <a:gd name="T64" fmla="+- 0 11008 10458"/>
                              <a:gd name="T65" fmla="*/ T64 w 590"/>
                              <a:gd name="T66" fmla="+- 0 1278 834"/>
                              <a:gd name="T67" fmla="*/ 1278 h 590"/>
                              <a:gd name="T68" fmla="+- 0 11037 10458"/>
                              <a:gd name="T69" fmla="*/ T68 w 590"/>
                              <a:gd name="T70" fmla="+- 0 1207 834"/>
                              <a:gd name="T71" fmla="*/ 1207 h 590"/>
                              <a:gd name="T72" fmla="+- 0 11048 10458"/>
                              <a:gd name="T73" fmla="*/ T72 w 590"/>
                              <a:gd name="T74" fmla="+- 0 1129 834"/>
                              <a:gd name="T75" fmla="*/ 1129 h 590"/>
                              <a:gd name="T76" fmla="+- 0 11037 10458"/>
                              <a:gd name="T77" fmla="*/ T76 w 590"/>
                              <a:gd name="T78" fmla="+- 0 1051 834"/>
                              <a:gd name="T79" fmla="*/ 1051 h 590"/>
                              <a:gd name="T80" fmla="+- 0 11008 10458"/>
                              <a:gd name="T81" fmla="*/ T80 w 590"/>
                              <a:gd name="T82" fmla="+- 0 980 834"/>
                              <a:gd name="T83" fmla="*/ 980 h 590"/>
                              <a:gd name="T84" fmla="+- 0 10962 10458"/>
                              <a:gd name="T85" fmla="*/ T84 w 590"/>
                              <a:gd name="T86" fmla="+- 0 920 834"/>
                              <a:gd name="T87" fmla="*/ 920 h 590"/>
                              <a:gd name="T88" fmla="+- 0 10902 10458"/>
                              <a:gd name="T89" fmla="*/ T88 w 590"/>
                              <a:gd name="T90" fmla="+- 0 874 834"/>
                              <a:gd name="T91" fmla="*/ 874 h 590"/>
                              <a:gd name="T92" fmla="+- 0 10831 10458"/>
                              <a:gd name="T93" fmla="*/ T92 w 590"/>
                              <a:gd name="T94" fmla="+- 0 845 834"/>
                              <a:gd name="T95" fmla="*/ 845 h 590"/>
                              <a:gd name="T96" fmla="+- 0 10753 10458"/>
                              <a:gd name="T97" fmla="*/ T96 w 590"/>
                              <a:gd name="T98" fmla="+- 0 834 834"/>
                              <a:gd name="T99" fmla="*/ 834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7" y="11"/>
                                </a:lnTo>
                                <a:lnTo>
                                  <a:pt x="146" y="40"/>
                                </a:lnTo>
                                <a:lnTo>
                                  <a:pt x="87" y="86"/>
                                </a:lnTo>
                                <a:lnTo>
                                  <a:pt x="41" y="146"/>
                                </a:lnTo>
                                <a:lnTo>
                                  <a:pt x="11" y="217"/>
                                </a:lnTo>
                                <a:lnTo>
                                  <a:pt x="0" y="295"/>
                                </a:lnTo>
                                <a:lnTo>
                                  <a:pt x="11" y="373"/>
                                </a:lnTo>
                                <a:lnTo>
                                  <a:pt x="41" y="444"/>
                                </a:lnTo>
                                <a:lnTo>
                                  <a:pt x="87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7" y="579"/>
                                </a:lnTo>
                                <a:lnTo>
                                  <a:pt x="295" y="590"/>
                                </a:lnTo>
                                <a:lnTo>
                                  <a:pt x="373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4" y="503"/>
                                </a:lnTo>
                                <a:lnTo>
                                  <a:pt x="550" y="444"/>
                                </a:lnTo>
                                <a:lnTo>
                                  <a:pt x="579" y="373"/>
                                </a:lnTo>
                                <a:lnTo>
                                  <a:pt x="590" y="295"/>
                                </a:lnTo>
                                <a:lnTo>
                                  <a:pt x="579" y="217"/>
                                </a:lnTo>
                                <a:lnTo>
                                  <a:pt x="550" y="146"/>
                                </a:lnTo>
                                <a:lnTo>
                                  <a:pt x="504" y="86"/>
                                </a:lnTo>
                                <a:lnTo>
                                  <a:pt x="444" y="40"/>
                                </a:lnTo>
                                <a:lnTo>
                                  <a:pt x="373" y="11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docshape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1" y="944"/>
                            <a:ext cx="326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3AEB9B" id="docshapegroup105" o:spid="_x0000_s1026" style="position:absolute;margin-left:34.1pt;margin-top:33.45pt;width:528.1pt;height:772.45pt;z-index:-16144896;mso-position-horizontal-relative:page;mso-position-vertical-relative:page" coordorigin="682,669" coordsize="10562,154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">
                <v:rect id="docshape106" o:spid="_x0000_s1027" style="position:absolute;left:691;top:678;width:10542;height:15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" filled="f" strokecolor="#2cafa4" strokeweight="1pt"/>
                <v:rect id="docshape107" o:spid="_x0000_s1028" style="position:absolute;left:3715;top:4254;width:4544;height:3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" fillcolor="#231f20" stroked="f">
                  <v:fill opacity="49087f"/>
                </v:rect>
                <v:shape id="docshape108" o:spid="_x0000_s1029" type="#_x0000_t75" style="position:absolute;left:3685;top:4224;width:4320;height:3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">
                  <v:imagedata r:id="rId93" o:title=""/>
                </v:shape>
                <v:shape id="docshape109" o:spid="_x0000_s1030" style="position:absolute;left:10458;top:834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" path="m295,l217,11,146,40,87,86,41,146,11,217,,295r11,78l41,444r46,59l146,549r71,30l295,590r78,-11l444,549r60,-46l550,444r29,-71l590,295,579,217,550,146,504,86,444,40,373,11,295,xe" fillcolor="#2e459c" stroked="f">
                  <v:path arrowok="t" o:connecttype="custom" o:connectlocs="295,834;217,845;146,874;87,920;41,980;11,1051;0,1129;11,1207;41,1278;87,1337;146,1383;217,1413;295,1424;373,1413;444,1383;504,1337;550,1278;579,1207;590,1129;579,1051;550,980;504,920;444,874;373,845;295,834" o:connectangles="0,0,0,0,0,0,0,0,0,0,0,0,0,0,0,0,0,0,0,0,0,0,0,0,0"/>
                </v:shape>
                <v:shape id="docshape110" o:spid="_x0000_s1031" type="#_x0000_t75" style="position:absolute;left:10601;top:944;width:326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">
                  <v:imagedata r:id="rId94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231F20"/>
        </w:rPr>
        <w:t>MUSEE</w:t>
      </w:r>
      <w:r w:rsidR="00000000">
        <w:rPr>
          <w:color w:val="231F20"/>
          <w:spacing w:val="-21"/>
        </w:rPr>
        <w:t xml:space="preserve"> </w:t>
      </w:r>
      <w:r w:rsidR="00000000">
        <w:rPr>
          <w:color w:val="231F20"/>
        </w:rPr>
        <w:t>DE</w:t>
      </w:r>
      <w:r w:rsidR="00000000">
        <w:rPr>
          <w:color w:val="231F20"/>
          <w:spacing w:val="-21"/>
        </w:rPr>
        <w:t xml:space="preserve"> </w:t>
      </w:r>
      <w:r w:rsidR="00000000">
        <w:rPr>
          <w:color w:val="231F20"/>
        </w:rPr>
        <w:t>LA</w:t>
      </w:r>
      <w:r w:rsidR="00000000">
        <w:rPr>
          <w:color w:val="231F20"/>
          <w:spacing w:val="-33"/>
        </w:rPr>
        <w:t xml:space="preserve"> </w:t>
      </w:r>
      <w:r w:rsidR="00000000">
        <w:rPr>
          <w:color w:val="231F20"/>
        </w:rPr>
        <w:t>MINE</w:t>
      </w:r>
      <w:r w:rsidR="00000000">
        <w:rPr>
          <w:color w:val="231F20"/>
          <w:spacing w:val="-20"/>
        </w:rPr>
        <w:t xml:space="preserve"> </w:t>
      </w:r>
      <w:r w:rsidR="00000000">
        <w:rPr>
          <w:color w:val="231F20"/>
        </w:rPr>
        <w:t>ET</w:t>
      </w:r>
      <w:r w:rsidR="00000000">
        <w:rPr>
          <w:color w:val="231F20"/>
          <w:spacing w:val="-20"/>
        </w:rPr>
        <w:t xml:space="preserve"> </w:t>
      </w:r>
      <w:r w:rsidR="00000000">
        <w:rPr>
          <w:color w:val="231F20"/>
        </w:rPr>
        <w:t>DE</w:t>
      </w:r>
      <w:r w:rsidR="00000000">
        <w:rPr>
          <w:color w:val="231F20"/>
          <w:spacing w:val="-20"/>
        </w:rPr>
        <w:t xml:space="preserve"> </w:t>
      </w:r>
      <w:r w:rsidR="00000000">
        <w:rPr>
          <w:color w:val="231F20"/>
        </w:rPr>
        <w:t>LA</w:t>
      </w:r>
      <w:r w:rsidR="00000000">
        <w:rPr>
          <w:color w:val="231F20"/>
          <w:spacing w:val="-33"/>
        </w:rPr>
        <w:t xml:space="preserve"> </w:t>
      </w:r>
      <w:r w:rsidR="00000000">
        <w:rPr>
          <w:color w:val="231F20"/>
          <w:spacing w:val="-2"/>
        </w:rPr>
        <w:t>MINERALOGIE</w:t>
      </w:r>
    </w:p>
    <w:p w14:paraId="113AF319" w14:textId="77777777" w:rsidR="00F06945" w:rsidRDefault="00F06945">
      <w:pPr>
        <w:pStyle w:val="Corpsdetexte"/>
        <w:spacing w:before="9"/>
        <w:rPr>
          <w:rFonts w:ascii="Arial"/>
          <w:b/>
          <w:sz w:val="50"/>
        </w:rPr>
      </w:pPr>
    </w:p>
    <w:p w14:paraId="1D8CC566" w14:textId="77777777" w:rsidR="00F06945" w:rsidRDefault="00000000">
      <w:pPr>
        <w:pStyle w:val="Corpsdetexte"/>
        <w:spacing w:line="312" w:lineRule="auto"/>
        <w:ind w:left="890" w:right="1407"/>
      </w:pPr>
      <w:r>
        <w:rPr>
          <w:color w:val="231F20"/>
        </w:rPr>
        <w:t>Près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d’une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ancienne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cuivre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pyrite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musée propose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reconstitution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galeries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chantiers miniers et présente l’histoire de l’exploitation de 1450 à 1972, ainsi qu’une exposition de matériels, d’archives et de minéraux.</w:t>
      </w:r>
    </w:p>
    <w:p w14:paraId="3C7DA030" w14:textId="77777777" w:rsidR="00F06945" w:rsidRDefault="00F06945">
      <w:pPr>
        <w:pStyle w:val="Corpsdetexte"/>
        <w:rPr>
          <w:sz w:val="20"/>
        </w:rPr>
      </w:pPr>
    </w:p>
    <w:p w14:paraId="3A772BE0" w14:textId="77777777" w:rsidR="00F06945" w:rsidRDefault="00F06945">
      <w:pPr>
        <w:pStyle w:val="Corpsdetexte"/>
        <w:rPr>
          <w:sz w:val="20"/>
        </w:rPr>
      </w:pPr>
    </w:p>
    <w:p w14:paraId="08DB136F" w14:textId="77777777" w:rsidR="00F06945" w:rsidRDefault="00F06945">
      <w:pPr>
        <w:pStyle w:val="Corpsdetexte"/>
        <w:rPr>
          <w:sz w:val="20"/>
        </w:rPr>
      </w:pPr>
    </w:p>
    <w:p w14:paraId="578541BE" w14:textId="77777777" w:rsidR="00F06945" w:rsidRDefault="00F06945">
      <w:pPr>
        <w:pStyle w:val="Corpsdetexte"/>
        <w:rPr>
          <w:sz w:val="20"/>
        </w:rPr>
      </w:pPr>
    </w:p>
    <w:p w14:paraId="2E380D9C" w14:textId="77777777" w:rsidR="00F06945" w:rsidRDefault="00F06945">
      <w:pPr>
        <w:pStyle w:val="Corpsdetexte"/>
        <w:rPr>
          <w:sz w:val="20"/>
        </w:rPr>
      </w:pPr>
    </w:p>
    <w:p w14:paraId="376EEF9E" w14:textId="77777777" w:rsidR="00F06945" w:rsidRDefault="00F06945">
      <w:pPr>
        <w:pStyle w:val="Corpsdetexte"/>
        <w:rPr>
          <w:sz w:val="20"/>
        </w:rPr>
      </w:pPr>
    </w:p>
    <w:p w14:paraId="35EB40FD" w14:textId="77777777" w:rsidR="00F06945" w:rsidRDefault="00F06945">
      <w:pPr>
        <w:pStyle w:val="Corpsdetexte"/>
        <w:rPr>
          <w:sz w:val="20"/>
        </w:rPr>
      </w:pPr>
    </w:p>
    <w:p w14:paraId="1D28F36B" w14:textId="77777777" w:rsidR="00F06945" w:rsidRDefault="00F06945">
      <w:pPr>
        <w:pStyle w:val="Corpsdetexte"/>
        <w:rPr>
          <w:sz w:val="20"/>
        </w:rPr>
      </w:pPr>
    </w:p>
    <w:p w14:paraId="470F0A9D" w14:textId="77777777" w:rsidR="00F06945" w:rsidRDefault="00F06945">
      <w:pPr>
        <w:pStyle w:val="Corpsdetexte"/>
        <w:rPr>
          <w:sz w:val="20"/>
        </w:rPr>
      </w:pPr>
    </w:p>
    <w:p w14:paraId="27171276" w14:textId="77777777" w:rsidR="00F06945" w:rsidRDefault="00F06945">
      <w:pPr>
        <w:pStyle w:val="Corpsdetexte"/>
        <w:rPr>
          <w:sz w:val="20"/>
        </w:rPr>
      </w:pPr>
    </w:p>
    <w:p w14:paraId="3B2C0226" w14:textId="77777777" w:rsidR="00F06945" w:rsidRDefault="00F06945">
      <w:pPr>
        <w:pStyle w:val="Corpsdetexte"/>
        <w:rPr>
          <w:sz w:val="20"/>
        </w:rPr>
      </w:pPr>
    </w:p>
    <w:p w14:paraId="225B3802" w14:textId="77777777" w:rsidR="00F06945" w:rsidRDefault="00F06945">
      <w:pPr>
        <w:pStyle w:val="Corpsdetexte"/>
        <w:rPr>
          <w:sz w:val="20"/>
        </w:rPr>
      </w:pPr>
    </w:p>
    <w:p w14:paraId="20807427" w14:textId="77777777" w:rsidR="00F06945" w:rsidRDefault="00F06945">
      <w:pPr>
        <w:pStyle w:val="Corpsdetexte"/>
        <w:rPr>
          <w:sz w:val="20"/>
        </w:rPr>
      </w:pPr>
    </w:p>
    <w:p w14:paraId="7AF4C452" w14:textId="77777777" w:rsidR="00F06945" w:rsidRDefault="00F06945">
      <w:pPr>
        <w:pStyle w:val="Corpsdetexte"/>
        <w:rPr>
          <w:sz w:val="20"/>
        </w:rPr>
      </w:pPr>
    </w:p>
    <w:p w14:paraId="1B1C7AEC" w14:textId="77777777" w:rsidR="00F06945" w:rsidRDefault="00F06945">
      <w:pPr>
        <w:pStyle w:val="Corpsdetexte"/>
        <w:rPr>
          <w:sz w:val="20"/>
        </w:rPr>
      </w:pPr>
    </w:p>
    <w:p w14:paraId="2EA47066" w14:textId="77777777" w:rsidR="00F06945" w:rsidRDefault="00F06945">
      <w:pPr>
        <w:pStyle w:val="Corpsdetexte"/>
        <w:rPr>
          <w:sz w:val="20"/>
        </w:rPr>
      </w:pPr>
    </w:p>
    <w:p w14:paraId="7578C986" w14:textId="77777777" w:rsidR="00F06945" w:rsidRDefault="00F06945">
      <w:pPr>
        <w:pStyle w:val="Corpsdetexte"/>
        <w:rPr>
          <w:sz w:val="20"/>
        </w:rPr>
      </w:pPr>
    </w:p>
    <w:p w14:paraId="35D81D08" w14:textId="77777777" w:rsidR="00F06945" w:rsidRDefault="00F06945">
      <w:pPr>
        <w:pStyle w:val="Corpsdetexte"/>
        <w:rPr>
          <w:sz w:val="20"/>
        </w:rPr>
      </w:pPr>
    </w:p>
    <w:p w14:paraId="3EDE7F6B" w14:textId="77777777" w:rsidR="00F06945" w:rsidRDefault="00F06945">
      <w:pPr>
        <w:pStyle w:val="Corpsdetexte"/>
        <w:spacing w:before="8"/>
        <w:rPr>
          <w:sz w:val="17"/>
        </w:rPr>
      </w:pPr>
    </w:p>
    <w:p w14:paraId="78CAF898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259"/>
          <w:tab w:val="left" w:pos="1260"/>
        </w:tabs>
        <w:spacing w:before="90"/>
        <w:ind w:left="1259" w:hanging="438"/>
        <w:rPr>
          <w:b/>
          <w:sz w:val="32"/>
        </w:rPr>
      </w:pPr>
      <w:r>
        <w:rPr>
          <w:b/>
          <w:color w:val="231F20"/>
          <w:sz w:val="32"/>
        </w:rPr>
        <w:t>Accessible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en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fauteuil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roulant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avec</w:t>
      </w:r>
      <w:r>
        <w:rPr>
          <w:b/>
          <w:color w:val="231F20"/>
          <w:spacing w:val="-4"/>
          <w:sz w:val="32"/>
        </w:rPr>
        <w:t xml:space="preserve"> aide</w:t>
      </w:r>
    </w:p>
    <w:p w14:paraId="1DAFDF6C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82"/>
          <w:tab w:val="left" w:pos="1183"/>
        </w:tabs>
        <w:ind w:left="1182" w:hanging="361"/>
        <w:rPr>
          <w:b/>
          <w:sz w:val="32"/>
        </w:rPr>
      </w:pPr>
      <w:r>
        <w:rPr>
          <w:b/>
          <w:color w:val="231F20"/>
          <w:sz w:val="32"/>
        </w:rPr>
        <w:t xml:space="preserve">Possibilité de déposer quelqu’un devant le </w:t>
      </w:r>
      <w:r>
        <w:rPr>
          <w:b/>
          <w:color w:val="231F20"/>
          <w:spacing w:val="-4"/>
          <w:sz w:val="32"/>
        </w:rPr>
        <w:t>site</w:t>
      </w:r>
    </w:p>
    <w:p w14:paraId="7F1B03FA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82"/>
          <w:tab w:val="left" w:pos="1183"/>
        </w:tabs>
        <w:ind w:left="1182" w:hanging="361"/>
        <w:rPr>
          <w:b/>
          <w:sz w:val="32"/>
        </w:rPr>
      </w:pPr>
      <w:r>
        <w:rPr>
          <w:b/>
          <w:color w:val="231F20"/>
          <w:sz w:val="32"/>
        </w:rPr>
        <w:t>WC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barre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d’appui 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espace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 xml:space="preserve">de </w:t>
      </w:r>
      <w:r>
        <w:rPr>
          <w:b/>
          <w:color w:val="231F20"/>
          <w:spacing w:val="-2"/>
          <w:sz w:val="32"/>
        </w:rPr>
        <w:t>circulation</w:t>
      </w:r>
    </w:p>
    <w:p w14:paraId="4A74948B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82"/>
          <w:tab w:val="left" w:pos="1183"/>
        </w:tabs>
        <w:ind w:left="1182" w:hanging="361"/>
        <w:rPr>
          <w:b/>
          <w:sz w:val="32"/>
        </w:rPr>
      </w:pPr>
      <w:r>
        <w:rPr>
          <w:b/>
          <w:color w:val="231F20"/>
          <w:sz w:val="32"/>
        </w:rPr>
        <w:t xml:space="preserve">Site, bâtiment totalement </w:t>
      </w:r>
      <w:r>
        <w:rPr>
          <w:b/>
          <w:color w:val="231F20"/>
          <w:spacing w:val="-2"/>
          <w:sz w:val="32"/>
        </w:rPr>
        <w:t>accessible</w:t>
      </w:r>
    </w:p>
    <w:p w14:paraId="757362BF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66A039D0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2BD6C74A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69A83CD8" w14:textId="77777777" w:rsidR="00F06945" w:rsidRDefault="00F06945">
      <w:pPr>
        <w:pStyle w:val="Corpsdetexte"/>
        <w:spacing w:before="2"/>
        <w:rPr>
          <w:rFonts w:ascii="Arial"/>
          <w:b/>
          <w:sz w:val="16"/>
        </w:rPr>
      </w:pPr>
    </w:p>
    <w:p w14:paraId="763317F0" w14:textId="77777777" w:rsidR="00F06945" w:rsidRDefault="00000000">
      <w:pPr>
        <w:pStyle w:val="Corpsdetexte"/>
        <w:spacing w:before="89"/>
        <w:ind w:left="788"/>
      </w:pPr>
      <w:r>
        <w:rPr>
          <w:color w:val="231F20"/>
          <w:spacing w:val="-2"/>
          <w:u w:val="thick" w:color="231F20"/>
        </w:rPr>
        <w:t>Ouverture</w:t>
      </w:r>
    </w:p>
    <w:p w14:paraId="212A3A7D" w14:textId="77777777" w:rsidR="00F06945" w:rsidRDefault="00000000">
      <w:pPr>
        <w:pStyle w:val="Corpsdetexte"/>
        <w:spacing w:before="112"/>
        <w:ind w:left="788"/>
      </w:pPr>
      <w:r>
        <w:rPr>
          <w:color w:val="231F20"/>
        </w:rPr>
        <w:t>Du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04/03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26/11/2023,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tous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samedis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dimanches.</w:t>
      </w:r>
    </w:p>
    <w:p w14:paraId="6C12A141" w14:textId="77777777" w:rsidR="00F06945" w:rsidRDefault="00000000">
      <w:pPr>
        <w:pStyle w:val="Corpsdetexte"/>
        <w:spacing w:before="113"/>
        <w:ind w:left="788"/>
      </w:pPr>
      <w:r>
        <w:rPr>
          <w:color w:val="231F20"/>
        </w:rPr>
        <w:t>Tous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week-ends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jours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fériés.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Visite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groupes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successifs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de</w:t>
      </w:r>
    </w:p>
    <w:p w14:paraId="21C11E45" w14:textId="77777777" w:rsidR="00F06945" w:rsidRDefault="00000000">
      <w:pPr>
        <w:pStyle w:val="Corpsdetexte"/>
        <w:spacing w:before="112" w:line="312" w:lineRule="auto"/>
        <w:ind w:left="788" w:right="859"/>
      </w:pPr>
      <w:r>
        <w:rPr>
          <w:color w:val="231F20"/>
        </w:rPr>
        <w:t>14h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17h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(dernière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visite).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Vacances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scolaires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(vacances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printemps, d’été 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Toussaint de la zone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A) une seule visite à 15h le mardi et jeudi.</w:t>
      </w:r>
    </w:p>
    <w:p w14:paraId="08B30706" w14:textId="77777777" w:rsidR="00F06945" w:rsidRDefault="00F06945">
      <w:pPr>
        <w:pStyle w:val="Corpsdetexte"/>
        <w:rPr>
          <w:sz w:val="20"/>
        </w:rPr>
      </w:pPr>
    </w:p>
    <w:p w14:paraId="57212F5E" w14:textId="77777777" w:rsidR="00F06945" w:rsidRDefault="00F06945">
      <w:pPr>
        <w:pStyle w:val="Corpsdetexte"/>
        <w:rPr>
          <w:sz w:val="20"/>
        </w:rPr>
      </w:pPr>
    </w:p>
    <w:p w14:paraId="2F232036" w14:textId="77777777" w:rsidR="00F06945" w:rsidRDefault="00F06945">
      <w:pPr>
        <w:pStyle w:val="Corpsdetexte"/>
        <w:rPr>
          <w:sz w:val="20"/>
        </w:rPr>
      </w:pPr>
    </w:p>
    <w:p w14:paraId="71978324" w14:textId="77777777" w:rsidR="00F06945" w:rsidRDefault="00F06945">
      <w:pPr>
        <w:pStyle w:val="Corpsdetexte"/>
        <w:rPr>
          <w:sz w:val="20"/>
        </w:rPr>
      </w:pPr>
    </w:p>
    <w:p w14:paraId="5C8EFFE0" w14:textId="77777777" w:rsidR="00F06945" w:rsidRDefault="00F06945">
      <w:pPr>
        <w:pStyle w:val="Corpsdetexte"/>
        <w:spacing w:before="9"/>
        <w:rPr>
          <w:sz w:val="16"/>
        </w:rPr>
      </w:pPr>
    </w:p>
    <w:p w14:paraId="74FB21B1" w14:textId="77777777" w:rsidR="00F06945" w:rsidRDefault="00000000">
      <w:pPr>
        <w:pStyle w:val="Corpsdetexte"/>
        <w:spacing w:before="90"/>
        <w:ind w:left="1073" w:right="980"/>
        <w:jc w:val="center"/>
      </w:pP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Musée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69210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Saint-Pierre-la-</w:t>
      </w:r>
      <w:r>
        <w:rPr>
          <w:color w:val="231F20"/>
          <w:spacing w:val="-2"/>
        </w:rPr>
        <w:t>Palud</w:t>
      </w:r>
    </w:p>
    <w:p w14:paraId="61488407" w14:textId="77777777" w:rsidR="00F06945" w:rsidRDefault="00000000">
      <w:pPr>
        <w:pStyle w:val="Corpsdetexte"/>
        <w:spacing w:before="112" w:line="312" w:lineRule="auto"/>
        <w:ind w:left="1585" w:right="1493"/>
        <w:jc w:val="center"/>
      </w:pPr>
      <w:r>
        <w:rPr>
          <w:color w:val="231F20"/>
        </w:rPr>
        <w:t>04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39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66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06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01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66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62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3"/>
        </w:rPr>
        <w:t xml:space="preserve"> </w:t>
      </w:r>
      <w:hyperlink r:id="rId95">
        <w:r>
          <w:rPr>
            <w:color w:val="231F20"/>
          </w:rPr>
          <w:t>lesamisdelamine@orange.fr</w:t>
        </w:r>
      </w:hyperlink>
      <w:r>
        <w:rPr>
          <w:color w:val="231F20"/>
        </w:rPr>
        <w:t xml:space="preserve"> </w:t>
      </w:r>
      <w:hyperlink r:id="rId96">
        <w:r>
          <w:rPr>
            <w:color w:val="231F20"/>
            <w:spacing w:val="-2"/>
          </w:rPr>
          <w:t>www.musee-de-la-mine.free-h.net</w:t>
        </w:r>
      </w:hyperlink>
    </w:p>
    <w:p w14:paraId="35FDDCC8" w14:textId="77777777" w:rsidR="00F06945" w:rsidRDefault="00F06945">
      <w:pPr>
        <w:spacing w:line="312" w:lineRule="auto"/>
        <w:jc w:val="center"/>
        <w:sectPr w:rsidR="00F06945">
          <w:pgSz w:w="11910" w:h="16840"/>
          <w:pgMar w:top="780" w:right="0" w:bottom="280" w:left="0" w:header="720" w:footer="720" w:gutter="0"/>
          <w:cols w:space="720"/>
        </w:sectPr>
      </w:pPr>
    </w:p>
    <w:p w14:paraId="670BAF22" w14:textId="66543F34" w:rsidR="00F06945" w:rsidRDefault="000C77D5">
      <w:pPr>
        <w:pStyle w:val="Titre1"/>
        <w:ind w:left="76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72096" behindDoc="1" locked="0" layoutInCell="1" allowOverlap="1" wp14:anchorId="65EB434B" wp14:editId="7DA60D2C">
                <wp:simplePos x="0" y="0"/>
                <wp:positionH relativeFrom="page">
                  <wp:posOffset>447675</wp:posOffset>
                </wp:positionH>
                <wp:positionV relativeFrom="page">
                  <wp:posOffset>457200</wp:posOffset>
                </wp:positionV>
                <wp:extent cx="6706870" cy="9810115"/>
                <wp:effectExtent l="0" t="0" r="0" b="0"/>
                <wp:wrapNone/>
                <wp:docPr id="19" name="docshapegroup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9810115"/>
                          <a:chOff x="705" y="720"/>
                          <a:chExt cx="10562" cy="15449"/>
                        </a:xfrm>
                      </wpg:grpSpPr>
                      <wps:wsp>
                        <wps:cNvPr id="20" name="docshape112"/>
                        <wps:cNvSpPr>
                          <a:spLocks noChangeArrowheads="1"/>
                        </wps:cNvSpPr>
                        <wps:spPr bwMode="auto">
                          <a:xfrm>
                            <a:off x="715" y="730"/>
                            <a:ext cx="10542" cy="1542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CAF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docshape113"/>
                        <wps:cNvSpPr>
                          <a:spLocks noChangeArrowheads="1"/>
                        </wps:cNvSpPr>
                        <wps:spPr bwMode="auto">
                          <a:xfrm>
                            <a:off x="6493" y="2369"/>
                            <a:ext cx="4544" cy="3500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docshape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" y="2339"/>
                            <a:ext cx="4320" cy="3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docshape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20" y="834"/>
                            <a:ext cx="518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docshape116"/>
                        <wps:cNvSpPr>
                          <a:spLocks/>
                        </wps:cNvSpPr>
                        <wps:spPr bwMode="auto">
                          <a:xfrm>
                            <a:off x="10448" y="834"/>
                            <a:ext cx="590" cy="590"/>
                          </a:xfrm>
                          <a:custGeom>
                            <a:avLst/>
                            <a:gdLst>
                              <a:gd name="T0" fmla="+- 0 10743 10448"/>
                              <a:gd name="T1" fmla="*/ T0 w 590"/>
                              <a:gd name="T2" fmla="+- 0 834 834"/>
                              <a:gd name="T3" fmla="*/ 834 h 590"/>
                              <a:gd name="T4" fmla="+- 0 10665 10448"/>
                              <a:gd name="T5" fmla="*/ T4 w 590"/>
                              <a:gd name="T6" fmla="+- 0 845 834"/>
                              <a:gd name="T7" fmla="*/ 845 h 590"/>
                              <a:gd name="T8" fmla="+- 0 10594 10448"/>
                              <a:gd name="T9" fmla="*/ T8 w 590"/>
                              <a:gd name="T10" fmla="+- 0 874 834"/>
                              <a:gd name="T11" fmla="*/ 874 h 590"/>
                              <a:gd name="T12" fmla="+- 0 10535 10448"/>
                              <a:gd name="T13" fmla="*/ T12 w 590"/>
                              <a:gd name="T14" fmla="+- 0 920 834"/>
                              <a:gd name="T15" fmla="*/ 920 h 590"/>
                              <a:gd name="T16" fmla="+- 0 10489 10448"/>
                              <a:gd name="T17" fmla="*/ T16 w 590"/>
                              <a:gd name="T18" fmla="+- 0 980 834"/>
                              <a:gd name="T19" fmla="*/ 980 h 590"/>
                              <a:gd name="T20" fmla="+- 0 10459 10448"/>
                              <a:gd name="T21" fmla="*/ T20 w 590"/>
                              <a:gd name="T22" fmla="+- 0 1051 834"/>
                              <a:gd name="T23" fmla="*/ 1051 h 590"/>
                              <a:gd name="T24" fmla="+- 0 10448 10448"/>
                              <a:gd name="T25" fmla="*/ T24 w 590"/>
                              <a:gd name="T26" fmla="+- 0 1129 834"/>
                              <a:gd name="T27" fmla="*/ 1129 h 590"/>
                              <a:gd name="T28" fmla="+- 0 10459 10448"/>
                              <a:gd name="T29" fmla="*/ T28 w 590"/>
                              <a:gd name="T30" fmla="+- 0 1207 834"/>
                              <a:gd name="T31" fmla="*/ 1207 h 590"/>
                              <a:gd name="T32" fmla="+- 0 10489 10448"/>
                              <a:gd name="T33" fmla="*/ T32 w 590"/>
                              <a:gd name="T34" fmla="+- 0 1278 834"/>
                              <a:gd name="T35" fmla="*/ 1278 h 590"/>
                              <a:gd name="T36" fmla="+- 0 10535 10448"/>
                              <a:gd name="T37" fmla="*/ T36 w 590"/>
                              <a:gd name="T38" fmla="+- 0 1337 834"/>
                              <a:gd name="T39" fmla="*/ 1337 h 590"/>
                              <a:gd name="T40" fmla="+- 0 10594 10448"/>
                              <a:gd name="T41" fmla="*/ T40 w 590"/>
                              <a:gd name="T42" fmla="+- 0 1383 834"/>
                              <a:gd name="T43" fmla="*/ 1383 h 590"/>
                              <a:gd name="T44" fmla="+- 0 10665 10448"/>
                              <a:gd name="T45" fmla="*/ T44 w 590"/>
                              <a:gd name="T46" fmla="+- 0 1413 834"/>
                              <a:gd name="T47" fmla="*/ 1413 h 590"/>
                              <a:gd name="T48" fmla="+- 0 10743 10448"/>
                              <a:gd name="T49" fmla="*/ T48 w 590"/>
                              <a:gd name="T50" fmla="+- 0 1424 834"/>
                              <a:gd name="T51" fmla="*/ 1424 h 590"/>
                              <a:gd name="T52" fmla="+- 0 10822 10448"/>
                              <a:gd name="T53" fmla="*/ T52 w 590"/>
                              <a:gd name="T54" fmla="+- 0 1413 834"/>
                              <a:gd name="T55" fmla="*/ 1413 h 590"/>
                              <a:gd name="T56" fmla="+- 0 10892 10448"/>
                              <a:gd name="T57" fmla="*/ T56 w 590"/>
                              <a:gd name="T58" fmla="+- 0 1383 834"/>
                              <a:gd name="T59" fmla="*/ 1383 h 590"/>
                              <a:gd name="T60" fmla="+- 0 10952 10448"/>
                              <a:gd name="T61" fmla="*/ T60 w 590"/>
                              <a:gd name="T62" fmla="+- 0 1337 834"/>
                              <a:gd name="T63" fmla="*/ 1337 h 590"/>
                              <a:gd name="T64" fmla="+- 0 10998 10448"/>
                              <a:gd name="T65" fmla="*/ T64 w 590"/>
                              <a:gd name="T66" fmla="+- 0 1278 834"/>
                              <a:gd name="T67" fmla="*/ 1278 h 590"/>
                              <a:gd name="T68" fmla="+- 0 11028 10448"/>
                              <a:gd name="T69" fmla="*/ T68 w 590"/>
                              <a:gd name="T70" fmla="+- 0 1207 834"/>
                              <a:gd name="T71" fmla="*/ 1207 h 590"/>
                              <a:gd name="T72" fmla="+- 0 11038 10448"/>
                              <a:gd name="T73" fmla="*/ T72 w 590"/>
                              <a:gd name="T74" fmla="+- 0 1129 834"/>
                              <a:gd name="T75" fmla="*/ 1129 h 590"/>
                              <a:gd name="T76" fmla="+- 0 11028 10448"/>
                              <a:gd name="T77" fmla="*/ T76 w 590"/>
                              <a:gd name="T78" fmla="+- 0 1051 834"/>
                              <a:gd name="T79" fmla="*/ 1051 h 590"/>
                              <a:gd name="T80" fmla="+- 0 10998 10448"/>
                              <a:gd name="T81" fmla="*/ T80 w 590"/>
                              <a:gd name="T82" fmla="+- 0 980 834"/>
                              <a:gd name="T83" fmla="*/ 980 h 590"/>
                              <a:gd name="T84" fmla="+- 0 10952 10448"/>
                              <a:gd name="T85" fmla="*/ T84 w 590"/>
                              <a:gd name="T86" fmla="+- 0 920 834"/>
                              <a:gd name="T87" fmla="*/ 920 h 590"/>
                              <a:gd name="T88" fmla="+- 0 10892 10448"/>
                              <a:gd name="T89" fmla="*/ T88 w 590"/>
                              <a:gd name="T90" fmla="+- 0 874 834"/>
                              <a:gd name="T91" fmla="*/ 874 h 590"/>
                              <a:gd name="T92" fmla="+- 0 10822 10448"/>
                              <a:gd name="T93" fmla="*/ T92 w 590"/>
                              <a:gd name="T94" fmla="+- 0 845 834"/>
                              <a:gd name="T95" fmla="*/ 845 h 590"/>
                              <a:gd name="T96" fmla="+- 0 10743 10448"/>
                              <a:gd name="T97" fmla="*/ T96 w 590"/>
                              <a:gd name="T98" fmla="+- 0 834 834"/>
                              <a:gd name="T99" fmla="*/ 834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7" y="11"/>
                                </a:lnTo>
                                <a:lnTo>
                                  <a:pt x="146" y="40"/>
                                </a:lnTo>
                                <a:lnTo>
                                  <a:pt x="87" y="86"/>
                                </a:lnTo>
                                <a:lnTo>
                                  <a:pt x="41" y="146"/>
                                </a:lnTo>
                                <a:lnTo>
                                  <a:pt x="11" y="217"/>
                                </a:lnTo>
                                <a:lnTo>
                                  <a:pt x="0" y="295"/>
                                </a:lnTo>
                                <a:lnTo>
                                  <a:pt x="11" y="373"/>
                                </a:lnTo>
                                <a:lnTo>
                                  <a:pt x="41" y="444"/>
                                </a:lnTo>
                                <a:lnTo>
                                  <a:pt x="87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7" y="579"/>
                                </a:lnTo>
                                <a:lnTo>
                                  <a:pt x="295" y="590"/>
                                </a:lnTo>
                                <a:lnTo>
                                  <a:pt x="374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4" y="503"/>
                                </a:lnTo>
                                <a:lnTo>
                                  <a:pt x="550" y="444"/>
                                </a:lnTo>
                                <a:lnTo>
                                  <a:pt x="580" y="373"/>
                                </a:lnTo>
                                <a:lnTo>
                                  <a:pt x="590" y="295"/>
                                </a:lnTo>
                                <a:lnTo>
                                  <a:pt x="580" y="217"/>
                                </a:lnTo>
                                <a:lnTo>
                                  <a:pt x="550" y="146"/>
                                </a:lnTo>
                                <a:lnTo>
                                  <a:pt x="504" y="86"/>
                                </a:lnTo>
                                <a:lnTo>
                                  <a:pt x="444" y="40"/>
                                </a:lnTo>
                                <a:lnTo>
                                  <a:pt x="374" y="11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docshape117"/>
                        <wps:cNvSpPr>
                          <a:spLocks/>
                        </wps:cNvSpPr>
                        <wps:spPr bwMode="auto">
                          <a:xfrm>
                            <a:off x="10812" y="1052"/>
                            <a:ext cx="52" cy="24"/>
                          </a:xfrm>
                          <a:custGeom>
                            <a:avLst/>
                            <a:gdLst>
                              <a:gd name="T0" fmla="+- 0 10862 10813"/>
                              <a:gd name="T1" fmla="*/ T0 w 52"/>
                              <a:gd name="T2" fmla="+- 0 1052 1052"/>
                              <a:gd name="T3" fmla="*/ 1052 h 24"/>
                              <a:gd name="T4" fmla="+- 0 10819 10813"/>
                              <a:gd name="T5" fmla="*/ T4 w 52"/>
                              <a:gd name="T6" fmla="+- 0 1059 1052"/>
                              <a:gd name="T7" fmla="*/ 1059 h 24"/>
                              <a:gd name="T8" fmla="+- 0 10819 10813"/>
                              <a:gd name="T9" fmla="*/ T8 w 52"/>
                              <a:gd name="T10" fmla="+- 0 1067 1052"/>
                              <a:gd name="T11" fmla="*/ 1067 h 24"/>
                              <a:gd name="T12" fmla="+- 0 10813 10813"/>
                              <a:gd name="T13" fmla="*/ T12 w 52"/>
                              <a:gd name="T14" fmla="+- 0 1076 1052"/>
                              <a:gd name="T15" fmla="*/ 1076 h 24"/>
                              <a:gd name="T16" fmla="+- 0 10820 10813"/>
                              <a:gd name="T17" fmla="*/ T16 w 52"/>
                              <a:gd name="T18" fmla="+- 0 1075 1052"/>
                              <a:gd name="T19" fmla="*/ 1075 h 24"/>
                              <a:gd name="T20" fmla="+- 0 10837 10813"/>
                              <a:gd name="T21" fmla="*/ T20 w 52"/>
                              <a:gd name="T22" fmla="+- 0 1073 1052"/>
                              <a:gd name="T23" fmla="*/ 1073 h 24"/>
                              <a:gd name="T24" fmla="+- 0 10854 10813"/>
                              <a:gd name="T25" fmla="*/ T24 w 52"/>
                              <a:gd name="T26" fmla="+- 0 1072 1052"/>
                              <a:gd name="T27" fmla="*/ 1072 h 24"/>
                              <a:gd name="T28" fmla="+- 0 10863 10813"/>
                              <a:gd name="T29" fmla="*/ T28 w 52"/>
                              <a:gd name="T30" fmla="+- 0 1074 1052"/>
                              <a:gd name="T31" fmla="*/ 1074 h 24"/>
                              <a:gd name="T32" fmla="+- 0 10864 10813"/>
                              <a:gd name="T33" fmla="*/ T32 w 52"/>
                              <a:gd name="T34" fmla="+- 0 1075 1052"/>
                              <a:gd name="T35" fmla="*/ 1075 h 24"/>
                              <a:gd name="T36" fmla="+- 0 10862 10813"/>
                              <a:gd name="T37" fmla="*/ T36 w 52"/>
                              <a:gd name="T38" fmla="+- 0 1052 1052"/>
                              <a:gd name="T39" fmla="*/ 1052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2" h="24">
                                <a:moveTo>
                                  <a:pt x="49" y="0"/>
                                </a:moveTo>
                                <a:lnTo>
                                  <a:pt x="6" y="7"/>
                                </a:lnTo>
                                <a:lnTo>
                                  <a:pt x="6" y="15"/>
                                </a:lnTo>
                                <a:lnTo>
                                  <a:pt x="0" y="24"/>
                                </a:lnTo>
                                <a:lnTo>
                                  <a:pt x="7" y="23"/>
                                </a:lnTo>
                                <a:lnTo>
                                  <a:pt x="24" y="21"/>
                                </a:lnTo>
                                <a:lnTo>
                                  <a:pt x="41" y="20"/>
                                </a:lnTo>
                                <a:lnTo>
                                  <a:pt x="50" y="22"/>
                                </a:lnTo>
                                <a:lnTo>
                                  <a:pt x="51" y="2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docshape118"/>
                        <wps:cNvSpPr>
                          <a:spLocks/>
                        </wps:cNvSpPr>
                        <wps:spPr bwMode="auto">
                          <a:xfrm>
                            <a:off x="10540" y="947"/>
                            <a:ext cx="409" cy="411"/>
                          </a:xfrm>
                          <a:custGeom>
                            <a:avLst/>
                            <a:gdLst>
                              <a:gd name="T0" fmla="+- 0 10919 10541"/>
                              <a:gd name="T1" fmla="*/ T0 w 409"/>
                              <a:gd name="T2" fmla="+- 0 948 948"/>
                              <a:gd name="T3" fmla="*/ 948 h 411"/>
                              <a:gd name="T4" fmla="+- 0 10541 10541"/>
                              <a:gd name="T5" fmla="*/ T4 w 409"/>
                              <a:gd name="T6" fmla="+- 0 1283 948"/>
                              <a:gd name="T7" fmla="*/ 1283 h 411"/>
                              <a:gd name="T8" fmla="+- 0 10620 10541"/>
                              <a:gd name="T9" fmla="*/ T8 w 409"/>
                              <a:gd name="T10" fmla="+- 0 1335 948"/>
                              <a:gd name="T11" fmla="*/ 1335 h 411"/>
                              <a:gd name="T12" fmla="+- 0 10666 10541"/>
                              <a:gd name="T13" fmla="*/ T12 w 409"/>
                              <a:gd name="T14" fmla="+- 0 1358 948"/>
                              <a:gd name="T15" fmla="*/ 1358 h 411"/>
                              <a:gd name="T16" fmla="+- 0 10696 10541"/>
                              <a:gd name="T17" fmla="*/ T16 w 409"/>
                              <a:gd name="T18" fmla="+- 0 1355 948"/>
                              <a:gd name="T19" fmla="*/ 1355 h 411"/>
                              <a:gd name="T20" fmla="+- 0 10728 10541"/>
                              <a:gd name="T21" fmla="*/ T20 w 409"/>
                              <a:gd name="T22" fmla="+- 0 1331 948"/>
                              <a:gd name="T23" fmla="*/ 1331 h 411"/>
                              <a:gd name="T24" fmla="+- 0 10849 10541"/>
                              <a:gd name="T25" fmla="*/ T24 w 409"/>
                              <a:gd name="T26" fmla="+- 0 1331 948"/>
                              <a:gd name="T27" fmla="*/ 1331 h 411"/>
                              <a:gd name="T28" fmla="+- 0 10885 10541"/>
                              <a:gd name="T29" fmla="*/ T28 w 409"/>
                              <a:gd name="T30" fmla="+- 0 1307 948"/>
                              <a:gd name="T31" fmla="*/ 1307 h 411"/>
                              <a:gd name="T32" fmla="+- 0 10914 10541"/>
                              <a:gd name="T33" fmla="*/ T32 w 409"/>
                              <a:gd name="T34" fmla="+- 0 1258 948"/>
                              <a:gd name="T35" fmla="*/ 1258 h 411"/>
                              <a:gd name="T36" fmla="+- 0 10927 10541"/>
                              <a:gd name="T37" fmla="*/ T36 w 409"/>
                              <a:gd name="T38" fmla="+- 0 1211 948"/>
                              <a:gd name="T39" fmla="*/ 1211 h 411"/>
                              <a:gd name="T40" fmla="+- 0 10931 10541"/>
                              <a:gd name="T41" fmla="*/ T40 w 409"/>
                              <a:gd name="T42" fmla="+- 0 1185 948"/>
                              <a:gd name="T43" fmla="*/ 1185 h 411"/>
                              <a:gd name="T44" fmla="+- 0 10931 10541"/>
                              <a:gd name="T45" fmla="*/ T44 w 409"/>
                              <a:gd name="T46" fmla="+- 0 1172 948"/>
                              <a:gd name="T47" fmla="*/ 1172 h 411"/>
                              <a:gd name="T48" fmla="+- 0 10928 10541"/>
                              <a:gd name="T49" fmla="*/ T48 w 409"/>
                              <a:gd name="T50" fmla="+- 0 1164 948"/>
                              <a:gd name="T51" fmla="*/ 1164 h 411"/>
                              <a:gd name="T52" fmla="+- 0 10945 10541"/>
                              <a:gd name="T53" fmla="*/ T52 w 409"/>
                              <a:gd name="T54" fmla="+- 0 1161 948"/>
                              <a:gd name="T55" fmla="*/ 1161 h 411"/>
                              <a:gd name="T56" fmla="+- 0 10944 10541"/>
                              <a:gd name="T57" fmla="*/ T56 w 409"/>
                              <a:gd name="T58" fmla="+- 0 1153 948"/>
                              <a:gd name="T59" fmla="*/ 1153 h 411"/>
                              <a:gd name="T60" fmla="+- 0 10946 10541"/>
                              <a:gd name="T61" fmla="*/ T60 w 409"/>
                              <a:gd name="T62" fmla="+- 0 1118 948"/>
                              <a:gd name="T63" fmla="*/ 1118 h 411"/>
                              <a:gd name="T64" fmla="+- 0 10947 10541"/>
                              <a:gd name="T65" fmla="*/ T64 w 409"/>
                              <a:gd name="T66" fmla="+- 0 1088 948"/>
                              <a:gd name="T67" fmla="*/ 1088 h 411"/>
                              <a:gd name="T68" fmla="+- 0 10948 10541"/>
                              <a:gd name="T69" fmla="*/ T68 w 409"/>
                              <a:gd name="T70" fmla="+- 0 1063 948"/>
                              <a:gd name="T71" fmla="*/ 1063 h 411"/>
                              <a:gd name="T72" fmla="+- 0 10949 10541"/>
                              <a:gd name="T73" fmla="*/ T72 w 409"/>
                              <a:gd name="T74" fmla="+- 0 1051 948"/>
                              <a:gd name="T75" fmla="*/ 1051 h 411"/>
                              <a:gd name="T76" fmla="+- 0 10935 10541"/>
                              <a:gd name="T77" fmla="*/ T76 w 409"/>
                              <a:gd name="T78" fmla="+- 0 1051 948"/>
                              <a:gd name="T79" fmla="*/ 1051 h 411"/>
                              <a:gd name="T80" fmla="+- 0 10932 10541"/>
                              <a:gd name="T81" fmla="*/ T80 w 409"/>
                              <a:gd name="T82" fmla="+- 0 1044 948"/>
                              <a:gd name="T83" fmla="*/ 1044 h 411"/>
                              <a:gd name="T84" fmla="+- 0 10934 10541"/>
                              <a:gd name="T85" fmla="*/ T84 w 409"/>
                              <a:gd name="T86" fmla="+- 0 1001 948"/>
                              <a:gd name="T87" fmla="*/ 1001 h 411"/>
                              <a:gd name="T88" fmla="+- 0 10934 10541"/>
                              <a:gd name="T89" fmla="*/ T88 w 409"/>
                              <a:gd name="T90" fmla="+- 0 976 948"/>
                              <a:gd name="T91" fmla="*/ 976 h 411"/>
                              <a:gd name="T92" fmla="+- 0 10929 10541"/>
                              <a:gd name="T93" fmla="*/ T92 w 409"/>
                              <a:gd name="T94" fmla="+- 0 962 948"/>
                              <a:gd name="T95" fmla="*/ 962 h 411"/>
                              <a:gd name="T96" fmla="+- 0 10919 10541"/>
                              <a:gd name="T97" fmla="*/ T96 w 409"/>
                              <a:gd name="T98" fmla="+- 0 948 948"/>
                              <a:gd name="T99" fmla="*/ 948 h 411"/>
                              <a:gd name="T100" fmla="+- 0 10849 10541"/>
                              <a:gd name="T101" fmla="*/ T100 w 409"/>
                              <a:gd name="T102" fmla="+- 0 1331 948"/>
                              <a:gd name="T103" fmla="*/ 1331 h 411"/>
                              <a:gd name="T104" fmla="+- 0 10728 10541"/>
                              <a:gd name="T105" fmla="*/ T104 w 409"/>
                              <a:gd name="T106" fmla="+- 0 1331 948"/>
                              <a:gd name="T107" fmla="*/ 1331 h 411"/>
                              <a:gd name="T108" fmla="+- 0 10736 10541"/>
                              <a:gd name="T109" fmla="*/ T108 w 409"/>
                              <a:gd name="T110" fmla="+- 0 1335 948"/>
                              <a:gd name="T111" fmla="*/ 1335 h 411"/>
                              <a:gd name="T112" fmla="+- 0 10759 10541"/>
                              <a:gd name="T113" fmla="*/ T112 w 409"/>
                              <a:gd name="T114" fmla="+- 0 1343 948"/>
                              <a:gd name="T115" fmla="*/ 1343 h 411"/>
                              <a:gd name="T116" fmla="+- 0 10793 10541"/>
                              <a:gd name="T117" fmla="*/ T116 w 409"/>
                              <a:gd name="T118" fmla="+- 0 1347 948"/>
                              <a:gd name="T119" fmla="*/ 1347 h 411"/>
                              <a:gd name="T120" fmla="+- 0 10835 10541"/>
                              <a:gd name="T121" fmla="*/ T120 w 409"/>
                              <a:gd name="T122" fmla="+- 0 1340 948"/>
                              <a:gd name="T123" fmla="*/ 1340 h 411"/>
                              <a:gd name="T124" fmla="+- 0 10849 10541"/>
                              <a:gd name="T125" fmla="*/ T124 w 409"/>
                              <a:gd name="T126" fmla="+- 0 1331 948"/>
                              <a:gd name="T127" fmla="*/ 1331 h 411"/>
                              <a:gd name="T128" fmla="+- 0 10949 10541"/>
                              <a:gd name="T129" fmla="*/ T128 w 409"/>
                              <a:gd name="T130" fmla="+- 0 1036 948"/>
                              <a:gd name="T131" fmla="*/ 1036 h 411"/>
                              <a:gd name="T132" fmla="+- 0 10940 10541"/>
                              <a:gd name="T133" fmla="*/ T132 w 409"/>
                              <a:gd name="T134" fmla="+- 0 1046 948"/>
                              <a:gd name="T135" fmla="*/ 1046 h 411"/>
                              <a:gd name="T136" fmla="+- 0 10935 10541"/>
                              <a:gd name="T137" fmla="*/ T136 w 409"/>
                              <a:gd name="T138" fmla="+- 0 1051 948"/>
                              <a:gd name="T139" fmla="*/ 1051 h 411"/>
                              <a:gd name="T140" fmla="+- 0 10949 10541"/>
                              <a:gd name="T141" fmla="*/ T140 w 409"/>
                              <a:gd name="T142" fmla="+- 0 1051 948"/>
                              <a:gd name="T143" fmla="*/ 1051 h 411"/>
                              <a:gd name="T144" fmla="+- 0 10949 10541"/>
                              <a:gd name="T145" fmla="*/ T144 w 409"/>
                              <a:gd name="T146" fmla="+- 0 1036 948"/>
                              <a:gd name="T147" fmla="*/ 1036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09" h="411">
                                <a:moveTo>
                                  <a:pt x="378" y="0"/>
                                </a:moveTo>
                                <a:lnTo>
                                  <a:pt x="0" y="335"/>
                                </a:lnTo>
                                <a:lnTo>
                                  <a:pt x="79" y="387"/>
                                </a:lnTo>
                                <a:lnTo>
                                  <a:pt x="125" y="410"/>
                                </a:lnTo>
                                <a:lnTo>
                                  <a:pt x="155" y="407"/>
                                </a:lnTo>
                                <a:lnTo>
                                  <a:pt x="187" y="383"/>
                                </a:lnTo>
                                <a:lnTo>
                                  <a:pt x="308" y="383"/>
                                </a:lnTo>
                                <a:lnTo>
                                  <a:pt x="344" y="359"/>
                                </a:lnTo>
                                <a:lnTo>
                                  <a:pt x="373" y="310"/>
                                </a:lnTo>
                                <a:lnTo>
                                  <a:pt x="386" y="263"/>
                                </a:lnTo>
                                <a:lnTo>
                                  <a:pt x="390" y="237"/>
                                </a:lnTo>
                                <a:lnTo>
                                  <a:pt x="390" y="224"/>
                                </a:lnTo>
                                <a:lnTo>
                                  <a:pt x="387" y="216"/>
                                </a:lnTo>
                                <a:lnTo>
                                  <a:pt x="404" y="213"/>
                                </a:lnTo>
                                <a:lnTo>
                                  <a:pt x="403" y="205"/>
                                </a:lnTo>
                                <a:lnTo>
                                  <a:pt x="405" y="170"/>
                                </a:lnTo>
                                <a:lnTo>
                                  <a:pt x="406" y="140"/>
                                </a:lnTo>
                                <a:lnTo>
                                  <a:pt x="407" y="115"/>
                                </a:lnTo>
                                <a:lnTo>
                                  <a:pt x="408" y="103"/>
                                </a:lnTo>
                                <a:lnTo>
                                  <a:pt x="394" y="103"/>
                                </a:lnTo>
                                <a:lnTo>
                                  <a:pt x="391" y="96"/>
                                </a:lnTo>
                                <a:lnTo>
                                  <a:pt x="393" y="53"/>
                                </a:lnTo>
                                <a:lnTo>
                                  <a:pt x="393" y="28"/>
                                </a:lnTo>
                                <a:lnTo>
                                  <a:pt x="388" y="14"/>
                                </a:lnTo>
                                <a:lnTo>
                                  <a:pt x="378" y="0"/>
                                </a:lnTo>
                                <a:close/>
                                <a:moveTo>
                                  <a:pt x="308" y="383"/>
                                </a:moveTo>
                                <a:lnTo>
                                  <a:pt x="187" y="383"/>
                                </a:lnTo>
                                <a:lnTo>
                                  <a:pt x="195" y="387"/>
                                </a:lnTo>
                                <a:lnTo>
                                  <a:pt x="218" y="395"/>
                                </a:lnTo>
                                <a:lnTo>
                                  <a:pt x="252" y="399"/>
                                </a:lnTo>
                                <a:lnTo>
                                  <a:pt x="294" y="392"/>
                                </a:lnTo>
                                <a:lnTo>
                                  <a:pt x="308" y="383"/>
                                </a:lnTo>
                                <a:close/>
                                <a:moveTo>
                                  <a:pt x="408" y="88"/>
                                </a:moveTo>
                                <a:lnTo>
                                  <a:pt x="399" y="98"/>
                                </a:lnTo>
                                <a:lnTo>
                                  <a:pt x="394" y="103"/>
                                </a:lnTo>
                                <a:lnTo>
                                  <a:pt x="408" y="103"/>
                                </a:lnTo>
                                <a:lnTo>
                                  <a:pt x="408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docshape119"/>
                        <wps:cNvSpPr>
                          <a:spLocks/>
                        </wps:cNvSpPr>
                        <wps:spPr bwMode="auto">
                          <a:xfrm>
                            <a:off x="10540" y="947"/>
                            <a:ext cx="409" cy="411"/>
                          </a:xfrm>
                          <a:custGeom>
                            <a:avLst/>
                            <a:gdLst>
                              <a:gd name="T0" fmla="+- 0 10919 10541"/>
                              <a:gd name="T1" fmla="*/ T0 w 409"/>
                              <a:gd name="T2" fmla="+- 0 948 948"/>
                              <a:gd name="T3" fmla="*/ 948 h 411"/>
                              <a:gd name="T4" fmla="+- 0 10929 10541"/>
                              <a:gd name="T5" fmla="*/ T4 w 409"/>
                              <a:gd name="T6" fmla="+- 0 962 948"/>
                              <a:gd name="T7" fmla="*/ 962 h 411"/>
                              <a:gd name="T8" fmla="+- 0 10934 10541"/>
                              <a:gd name="T9" fmla="*/ T8 w 409"/>
                              <a:gd name="T10" fmla="+- 0 976 948"/>
                              <a:gd name="T11" fmla="*/ 976 h 411"/>
                              <a:gd name="T12" fmla="+- 0 10934 10541"/>
                              <a:gd name="T13" fmla="*/ T12 w 409"/>
                              <a:gd name="T14" fmla="+- 0 1001 948"/>
                              <a:gd name="T15" fmla="*/ 1001 h 411"/>
                              <a:gd name="T16" fmla="+- 0 10932 10541"/>
                              <a:gd name="T17" fmla="*/ T16 w 409"/>
                              <a:gd name="T18" fmla="+- 0 1044 948"/>
                              <a:gd name="T19" fmla="*/ 1044 h 411"/>
                              <a:gd name="T20" fmla="+- 0 10935 10541"/>
                              <a:gd name="T21" fmla="*/ T20 w 409"/>
                              <a:gd name="T22" fmla="+- 0 1051 948"/>
                              <a:gd name="T23" fmla="*/ 1051 h 411"/>
                              <a:gd name="T24" fmla="+- 0 10940 10541"/>
                              <a:gd name="T25" fmla="*/ T24 w 409"/>
                              <a:gd name="T26" fmla="+- 0 1046 948"/>
                              <a:gd name="T27" fmla="*/ 1046 h 411"/>
                              <a:gd name="T28" fmla="+- 0 10949 10541"/>
                              <a:gd name="T29" fmla="*/ T28 w 409"/>
                              <a:gd name="T30" fmla="+- 0 1036 948"/>
                              <a:gd name="T31" fmla="*/ 1036 h 411"/>
                              <a:gd name="T32" fmla="+- 0 10948 10541"/>
                              <a:gd name="T33" fmla="*/ T32 w 409"/>
                              <a:gd name="T34" fmla="+- 0 1063 948"/>
                              <a:gd name="T35" fmla="*/ 1063 h 411"/>
                              <a:gd name="T36" fmla="+- 0 10947 10541"/>
                              <a:gd name="T37" fmla="*/ T36 w 409"/>
                              <a:gd name="T38" fmla="+- 0 1088 948"/>
                              <a:gd name="T39" fmla="*/ 1088 h 411"/>
                              <a:gd name="T40" fmla="+- 0 10946 10541"/>
                              <a:gd name="T41" fmla="*/ T40 w 409"/>
                              <a:gd name="T42" fmla="+- 0 1118 948"/>
                              <a:gd name="T43" fmla="*/ 1118 h 411"/>
                              <a:gd name="T44" fmla="+- 0 10944 10541"/>
                              <a:gd name="T45" fmla="*/ T44 w 409"/>
                              <a:gd name="T46" fmla="+- 0 1142 948"/>
                              <a:gd name="T47" fmla="*/ 1142 h 411"/>
                              <a:gd name="T48" fmla="+- 0 10944 10541"/>
                              <a:gd name="T49" fmla="*/ T48 w 409"/>
                              <a:gd name="T50" fmla="+- 0 1153 948"/>
                              <a:gd name="T51" fmla="*/ 1153 h 411"/>
                              <a:gd name="T52" fmla="+- 0 10945 10541"/>
                              <a:gd name="T53" fmla="*/ T52 w 409"/>
                              <a:gd name="T54" fmla="+- 0 1161 948"/>
                              <a:gd name="T55" fmla="*/ 1161 h 411"/>
                              <a:gd name="T56" fmla="+- 0 10936 10541"/>
                              <a:gd name="T57" fmla="*/ T56 w 409"/>
                              <a:gd name="T58" fmla="+- 0 1162 948"/>
                              <a:gd name="T59" fmla="*/ 1162 h 411"/>
                              <a:gd name="T60" fmla="+- 0 10928 10541"/>
                              <a:gd name="T61" fmla="*/ T60 w 409"/>
                              <a:gd name="T62" fmla="+- 0 1164 948"/>
                              <a:gd name="T63" fmla="*/ 1164 h 411"/>
                              <a:gd name="T64" fmla="+- 0 10931 10541"/>
                              <a:gd name="T65" fmla="*/ T64 w 409"/>
                              <a:gd name="T66" fmla="+- 0 1172 948"/>
                              <a:gd name="T67" fmla="*/ 1172 h 411"/>
                              <a:gd name="T68" fmla="+- 0 10931 10541"/>
                              <a:gd name="T69" fmla="*/ T68 w 409"/>
                              <a:gd name="T70" fmla="+- 0 1185 948"/>
                              <a:gd name="T71" fmla="*/ 1185 h 411"/>
                              <a:gd name="T72" fmla="+- 0 10927 10541"/>
                              <a:gd name="T73" fmla="*/ T72 w 409"/>
                              <a:gd name="T74" fmla="+- 0 1211 948"/>
                              <a:gd name="T75" fmla="*/ 1211 h 411"/>
                              <a:gd name="T76" fmla="+- 0 10914 10541"/>
                              <a:gd name="T77" fmla="*/ T76 w 409"/>
                              <a:gd name="T78" fmla="+- 0 1258 948"/>
                              <a:gd name="T79" fmla="*/ 1258 h 411"/>
                              <a:gd name="T80" fmla="+- 0 10885 10541"/>
                              <a:gd name="T81" fmla="*/ T80 w 409"/>
                              <a:gd name="T82" fmla="+- 0 1307 948"/>
                              <a:gd name="T83" fmla="*/ 1307 h 411"/>
                              <a:gd name="T84" fmla="+- 0 10835 10541"/>
                              <a:gd name="T85" fmla="*/ T84 w 409"/>
                              <a:gd name="T86" fmla="+- 0 1340 948"/>
                              <a:gd name="T87" fmla="*/ 1340 h 411"/>
                              <a:gd name="T88" fmla="+- 0 10793 10541"/>
                              <a:gd name="T89" fmla="*/ T88 w 409"/>
                              <a:gd name="T90" fmla="+- 0 1347 948"/>
                              <a:gd name="T91" fmla="*/ 1347 h 411"/>
                              <a:gd name="T92" fmla="+- 0 10759 10541"/>
                              <a:gd name="T93" fmla="*/ T92 w 409"/>
                              <a:gd name="T94" fmla="+- 0 1343 948"/>
                              <a:gd name="T95" fmla="*/ 1343 h 411"/>
                              <a:gd name="T96" fmla="+- 0 10736 10541"/>
                              <a:gd name="T97" fmla="*/ T96 w 409"/>
                              <a:gd name="T98" fmla="+- 0 1335 948"/>
                              <a:gd name="T99" fmla="*/ 1335 h 411"/>
                              <a:gd name="T100" fmla="+- 0 10728 10541"/>
                              <a:gd name="T101" fmla="*/ T100 w 409"/>
                              <a:gd name="T102" fmla="+- 0 1331 948"/>
                              <a:gd name="T103" fmla="*/ 1331 h 411"/>
                              <a:gd name="T104" fmla="+- 0 10696 10541"/>
                              <a:gd name="T105" fmla="*/ T104 w 409"/>
                              <a:gd name="T106" fmla="+- 0 1355 948"/>
                              <a:gd name="T107" fmla="*/ 1355 h 411"/>
                              <a:gd name="T108" fmla="+- 0 10666 10541"/>
                              <a:gd name="T109" fmla="*/ T108 w 409"/>
                              <a:gd name="T110" fmla="+- 0 1358 948"/>
                              <a:gd name="T111" fmla="*/ 1358 h 411"/>
                              <a:gd name="T112" fmla="+- 0 10620 10541"/>
                              <a:gd name="T113" fmla="*/ T112 w 409"/>
                              <a:gd name="T114" fmla="+- 0 1335 948"/>
                              <a:gd name="T115" fmla="*/ 1335 h 411"/>
                              <a:gd name="T116" fmla="+- 0 10541 10541"/>
                              <a:gd name="T117" fmla="*/ T116 w 409"/>
                              <a:gd name="T118" fmla="+- 0 1283 948"/>
                              <a:gd name="T119" fmla="*/ 1283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09" h="411">
                                <a:moveTo>
                                  <a:pt x="378" y="0"/>
                                </a:moveTo>
                                <a:lnTo>
                                  <a:pt x="388" y="14"/>
                                </a:lnTo>
                                <a:lnTo>
                                  <a:pt x="393" y="28"/>
                                </a:lnTo>
                                <a:lnTo>
                                  <a:pt x="393" y="53"/>
                                </a:lnTo>
                                <a:lnTo>
                                  <a:pt x="391" y="96"/>
                                </a:lnTo>
                                <a:lnTo>
                                  <a:pt x="394" y="103"/>
                                </a:lnTo>
                                <a:lnTo>
                                  <a:pt x="399" y="98"/>
                                </a:lnTo>
                                <a:lnTo>
                                  <a:pt x="408" y="88"/>
                                </a:lnTo>
                                <a:lnTo>
                                  <a:pt x="407" y="115"/>
                                </a:lnTo>
                                <a:lnTo>
                                  <a:pt x="406" y="140"/>
                                </a:lnTo>
                                <a:lnTo>
                                  <a:pt x="405" y="170"/>
                                </a:lnTo>
                                <a:lnTo>
                                  <a:pt x="403" y="194"/>
                                </a:lnTo>
                                <a:lnTo>
                                  <a:pt x="403" y="205"/>
                                </a:lnTo>
                                <a:lnTo>
                                  <a:pt x="404" y="213"/>
                                </a:lnTo>
                                <a:lnTo>
                                  <a:pt x="395" y="214"/>
                                </a:lnTo>
                                <a:lnTo>
                                  <a:pt x="387" y="216"/>
                                </a:lnTo>
                                <a:lnTo>
                                  <a:pt x="390" y="224"/>
                                </a:lnTo>
                                <a:lnTo>
                                  <a:pt x="390" y="237"/>
                                </a:lnTo>
                                <a:lnTo>
                                  <a:pt x="386" y="263"/>
                                </a:lnTo>
                                <a:lnTo>
                                  <a:pt x="373" y="310"/>
                                </a:lnTo>
                                <a:lnTo>
                                  <a:pt x="344" y="359"/>
                                </a:lnTo>
                                <a:lnTo>
                                  <a:pt x="294" y="392"/>
                                </a:lnTo>
                                <a:lnTo>
                                  <a:pt x="252" y="399"/>
                                </a:lnTo>
                                <a:lnTo>
                                  <a:pt x="218" y="395"/>
                                </a:lnTo>
                                <a:lnTo>
                                  <a:pt x="195" y="387"/>
                                </a:lnTo>
                                <a:lnTo>
                                  <a:pt x="187" y="383"/>
                                </a:lnTo>
                                <a:lnTo>
                                  <a:pt x="155" y="407"/>
                                </a:lnTo>
                                <a:lnTo>
                                  <a:pt x="125" y="410"/>
                                </a:lnTo>
                                <a:lnTo>
                                  <a:pt x="79" y="387"/>
                                </a:lnTo>
                                <a:lnTo>
                                  <a:pt x="0" y="335"/>
                                </a:lnTo>
                              </a:path>
                            </a:pathLst>
                          </a:custGeom>
                          <a:noFill/>
                          <a:ln w="66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docshape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4" y="953"/>
                            <a:ext cx="328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9EF761" id="docshapegroup111" o:spid="_x0000_s1026" style="position:absolute;margin-left:35.25pt;margin-top:36pt;width:528.1pt;height:772.45pt;z-index:-16144384;mso-position-horizontal-relative:page;mso-position-vertical-relative:page" coordorigin="705,720" coordsize="10562,154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">
                <v:rect id="docshape112" o:spid="_x0000_s1027" style="position:absolute;left:715;top:730;width:10542;height:15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" filled="f" strokecolor="#2cafa4" strokeweight="1pt"/>
                <v:rect id="docshape113" o:spid="_x0000_s1028" style="position:absolute;left:6493;top:2369;width:4544;height:3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" fillcolor="#231f20" stroked="f">
                  <v:fill opacity="49087f"/>
                </v:rect>
                <v:shape id="docshape114" o:spid="_x0000_s1029" type="#_x0000_t75" style="position:absolute;left:6463;top:2339;width:4320;height:3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">
                  <v:imagedata r:id="rId98" o:title=""/>
                </v:shape>
                <v:shape id="docshape115" o:spid="_x0000_s1030" type="#_x0000_t75" style="position:absolute;left:9820;top:834;width:518;height: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">
                  <v:imagedata r:id="rId50" o:title=""/>
                </v:shape>
                <v:shape id="docshape116" o:spid="_x0000_s1031" style="position:absolute;left:10448;top:834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" path="m295,l217,11,146,40,87,86,41,146,11,217,,295r11,78l41,444r46,59l146,549r71,30l295,590r79,-11l444,549r60,-46l550,444r30,-71l590,295,580,217,550,146,504,86,444,40,374,11,295,xe" fillcolor="#004fa3" stroked="f">
                  <v:path arrowok="t" o:connecttype="custom" o:connectlocs="295,834;217,845;146,874;87,920;41,980;11,1051;0,1129;11,1207;41,1278;87,1337;146,1383;217,1413;295,1424;374,1413;444,1383;504,1337;550,1278;580,1207;590,1129;580,1051;550,980;504,920;444,874;374,845;295,834" o:connectangles="0,0,0,0,0,0,0,0,0,0,0,0,0,0,0,0,0,0,0,0,0,0,0,0,0"/>
                </v:shape>
                <v:shape id="docshape117" o:spid="_x0000_s1032" style="position:absolute;left:10812;top:1052;width:52;height:24;visibility:visible;mso-wrap-style:square;v-text-anchor:top" coordsize="5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" path="m49,l6,7r,8l,24,7,23,24,21,41,20r9,2l51,23,49,xe" stroked="f">
                  <v:path arrowok="t" o:connecttype="custom" o:connectlocs="49,1052;6,1059;6,1067;0,1076;7,1075;24,1073;41,1072;50,1074;51,1075;49,1052" o:connectangles="0,0,0,0,0,0,0,0,0,0"/>
                </v:shape>
                <v:shape id="docshape118" o:spid="_x0000_s1033" style="position:absolute;left:10540;top:947;width:409;height:411;visibility:visible;mso-wrap-style:square;v-text-anchor:top" coordsize="409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" path="m378,l,335r79,52l125,410r30,-3l187,383r121,l344,359r29,-49l386,263r4,-26l390,224r-3,-8l404,213r-1,-8l405,170r1,-30l407,115r1,-12l394,103r-3,-7l393,53r,-25l388,14,378,xm308,383r-121,l195,387r23,8l252,399r42,-7l308,383xm408,88r-9,10l394,103r14,l408,88xe" stroked="f">
                  <v:path arrowok="t" o:connecttype="custom" o:connectlocs="378,948;0,1283;79,1335;125,1358;155,1355;187,1331;308,1331;344,1307;373,1258;386,1211;390,1185;390,1172;387,1164;404,1161;403,1153;405,1118;406,1088;407,1063;408,1051;394,1051;391,1044;393,1001;393,976;388,962;378,948;308,1331;187,1331;195,1335;218,1343;252,1347;294,1340;308,1331;408,1036;399,1046;394,1051;408,1051;408,1036" o:connectangles="0,0,0,0,0,0,0,0,0,0,0,0,0,0,0,0,0,0,0,0,0,0,0,0,0,0,0,0,0,0,0,0,0,0,0,0,0"/>
                </v:shape>
                <v:shape id="docshape119" o:spid="_x0000_s1034" style="position:absolute;left:10540;top:947;width:409;height:411;visibility:visible;mso-wrap-style:square;v-text-anchor:top" coordsize="409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" path="m378,r10,14l393,28r,25l391,96r3,7l399,98r9,-10l407,115r-1,25l405,170r-2,24l403,205r1,8l395,214r-8,2l390,224r,13l386,263r-13,47l344,359r-50,33l252,399r-34,-4l195,387r-8,-4l155,407r-30,3l79,387,,335e" filled="f" strokecolor="white" strokeweight=".01833mm">
                  <v:path arrowok="t" o:connecttype="custom" o:connectlocs="378,948;388,962;393,976;393,1001;391,1044;394,1051;399,1046;408,1036;407,1063;406,1088;405,1118;403,1142;403,1153;404,1161;395,1162;387,1164;390,1172;390,1185;386,1211;373,1258;344,1307;294,1340;252,1347;218,1343;195,1335;187,1331;155,1355;125,1358;79,1335;0,1283" o:connectangles="0,0,0,0,0,0,0,0,0,0,0,0,0,0,0,0,0,0,0,0,0,0,0,0,0,0,0,0,0,0"/>
                </v:shape>
                <v:shape id="docshape120" o:spid="_x0000_s1035" type="#_x0000_t75" style="position:absolute;left:10544;top:953;width:328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">
                  <v:imagedata r:id="rId22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231F20"/>
        </w:rPr>
        <w:t>MAISON</w:t>
      </w:r>
      <w:r w:rsidR="00000000">
        <w:rPr>
          <w:color w:val="231F20"/>
          <w:spacing w:val="-1"/>
        </w:rPr>
        <w:t xml:space="preserve"> </w:t>
      </w:r>
      <w:r w:rsidR="00000000">
        <w:rPr>
          <w:color w:val="231F20"/>
        </w:rPr>
        <w:t>DES</w:t>
      </w:r>
      <w:r w:rsidR="00000000">
        <w:rPr>
          <w:color w:val="231F20"/>
          <w:spacing w:val="-2"/>
        </w:rPr>
        <w:t xml:space="preserve"> METIERS</w:t>
      </w:r>
    </w:p>
    <w:p w14:paraId="464A9A52" w14:textId="77777777" w:rsidR="00F06945" w:rsidRDefault="00F06945">
      <w:pPr>
        <w:pStyle w:val="Corpsdetexte"/>
        <w:rPr>
          <w:rFonts w:ascii="Arial"/>
          <w:b/>
          <w:sz w:val="40"/>
        </w:rPr>
      </w:pPr>
    </w:p>
    <w:p w14:paraId="370F1601" w14:textId="77777777" w:rsidR="00F06945" w:rsidRDefault="00F06945">
      <w:pPr>
        <w:pStyle w:val="Corpsdetexte"/>
        <w:rPr>
          <w:rFonts w:ascii="Arial"/>
          <w:b/>
          <w:sz w:val="40"/>
        </w:rPr>
      </w:pPr>
    </w:p>
    <w:p w14:paraId="58CBF283" w14:textId="77777777" w:rsidR="00F06945" w:rsidRDefault="00F06945">
      <w:pPr>
        <w:pStyle w:val="Corpsdetexte"/>
        <w:spacing w:before="4"/>
        <w:rPr>
          <w:rFonts w:ascii="Arial"/>
          <w:b/>
          <w:sz w:val="33"/>
        </w:rPr>
      </w:pPr>
    </w:p>
    <w:p w14:paraId="232376BD" w14:textId="77777777" w:rsidR="00F06945" w:rsidRDefault="00000000">
      <w:pPr>
        <w:pStyle w:val="Corpsdetexte"/>
        <w:spacing w:line="312" w:lineRule="auto"/>
        <w:ind w:left="991" w:right="6155"/>
      </w:pPr>
      <w:r>
        <w:rPr>
          <w:color w:val="231F20"/>
        </w:rPr>
        <w:t>Une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ouverte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métiers d’autrefois, les savoir-faire et la tradition industrielle des Monts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Lyonnais.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travail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cuir,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du bois, la salaison, la chapellerie... présentés sous forme d’ateliers </w:t>
      </w:r>
      <w:r>
        <w:rPr>
          <w:color w:val="231F20"/>
          <w:spacing w:val="-2"/>
        </w:rPr>
        <w:t>reconstitués.</w:t>
      </w:r>
    </w:p>
    <w:p w14:paraId="228F00C3" w14:textId="77777777" w:rsidR="00F06945" w:rsidRDefault="00F06945">
      <w:pPr>
        <w:pStyle w:val="Corpsdetexte"/>
        <w:rPr>
          <w:sz w:val="20"/>
        </w:rPr>
      </w:pPr>
    </w:p>
    <w:p w14:paraId="631CF2FB" w14:textId="77777777" w:rsidR="00F06945" w:rsidRDefault="00F06945">
      <w:pPr>
        <w:pStyle w:val="Corpsdetexte"/>
        <w:spacing w:before="10"/>
        <w:rPr>
          <w:sz w:val="18"/>
        </w:rPr>
      </w:pPr>
    </w:p>
    <w:p w14:paraId="68A28596" w14:textId="77777777" w:rsidR="00F06945" w:rsidRDefault="00000000">
      <w:pPr>
        <w:pStyle w:val="Paragraphedeliste"/>
        <w:numPr>
          <w:ilvl w:val="1"/>
          <w:numId w:val="1"/>
        </w:numPr>
        <w:tabs>
          <w:tab w:val="left" w:pos="1264"/>
          <w:tab w:val="left" w:pos="1265"/>
        </w:tabs>
        <w:spacing w:before="90"/>
        <w:ind w:hanging="361"/>
        <w:rPr>
          <w:b/>
          <w:sz w:val="32"/>
        </w:rPr>
      </w:pPr>
      <w:r>
        <w:rPr>
          <w:b/>
          <w:color w:val="231F20"/>
          <w:sz w:val="32"/>
        </w:rPr>
        <w:t xml:space="preserve">Possibilité de déposer quelqu’un devant le </w:t>
      </w:r>
      <w:r>
        <w:rPr>
          <w:b/>
          <w:color w:val="231F20"/>
          <w:spacing w:val="-4"/>
          <w:sz w:val="32"/>
        </w:rPr>
        <w:t>site</w:t>
      </w:r>
    </w:p>
    <w:p w14:paraId="3DEBB5BE" w14:textId="77777777" w:rsidR="00F06945" w:rsidRDefault="00000000">
      <w:pPr>
        <w:pStyle w:val="Paragraphedeliste"/>
        <w:numPr>
          <w:ilvl w:val="1"/>
          <w:numId w:val="1"/>
        </w:numPr>
        <w:tabs>
          <w:tab w:val="left" w:pos="1264"/>
          <w:tab w:val="left" w:pos="1265"/>
        </w:tabs>
        <w:ind w:hanging="361"/>
        <w:rPr>
          <w:b/>
          <w:sz w:val="32"/>
        </w:rPr>
      </w:pPr>
      <w:r>
        <w:rPr>
          <w:b/>
          <w:color w:val="231F20"/>
          <w:sz w:val="32"/>
        </w:rPr>
        <w:t>Place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réservée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330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large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&lt;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100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du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site</w:t>
      </w:r>
    </w:p>
    <w:p w14:paraId="16A8033B" w14:textId="77777777" w:rsidR="00F06945" w:rsidRDefault="00000000">
      <w:pPr>
        <w:pStyle w:val="Paragraphedeliste"/>
        <w:numPr>
          <w:ilvl w:val="1"/>
          <w:numId w:val="1"/>
        </w:numPr>
        <w:tabs>
          <w:tab w:val="left" w:pos="1264"/>
          <w:tab w:val="left" w:pos="1265"/>
        </w:tabs>
        <w:ind w:hanging="361"/>
        <w:rPr>
          <w:b/>
          <w:sz w:val="32"/>
        </w:rPr>
      </w:pPr>
      <w:r>
        <w:rPr>
          <w:b/>
          <w:color w:val="231F20"/>
          <w:sz w:val="32"/>
        </w:rPr>
        <w:t>Signalisation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verticale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des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places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2"/>
          <w:sz w:val="32"/>
        </w:rPr>
        <w:t>parking</w:t>
      </w:r>
    </w:p>
    <w:p w14:paraId="4690B3AB" w14:textId="77777777" w:rsidR="00F06945" w:rsidRDefault="00000000">
      <w:pPr>
        <w:pStyle w:val="Paragraphedeliste"/>
        <w:numPr>
          <w:ilvl w:val="1"/>
          <w:numId w:val="1"/>
        </w:numPr>
        <w:tabs>
          <w:tab w:val="left" w:pos="1264"/>
          <w:tab w:val="left" w:pos="1265"/>
        </w:tabs>
        <w:ind w:hanging="361"/>
        <w:rPr>
          <w:b/>
          <w:sz w:val="32"/>
        </w:rPr>
      </w:pPr>
      <w:r>
        <w:rPr>
          <w:b/>
          <w:color w:val="231F20"/>
          <w:sz w:val="32"/>
        </w:rPr>
        <w:t>Sol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régulier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roulant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et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sans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pacing w:val="-2"/>
          <w:sz w:val="32"/>
        </w:rPr>
        <w:t>obstacle</w:t>
      </w:r>
    </w:p>
    <w:p w14:paraId="38497AAB" w14:textId="77777777" w:rsidR="00F06945" w:rsidRDefault="00000000">
      <w:pPr>
        <w:pStyle w:val="Paragraphedeliste"/>
        <w:numPr>
          <w:ilvl w:val="1"/>
          <w:numId w:val="1"/>
        </w:numPr>
        <w:tabs>
          <w:tab w:val="left" w:pos="1264"/>
          <w:tab w:val="left" w:pos="1265"/>
        </w:tabs>
        <w:ind w:hanging="361"/>
        <w:rPr>
          <w:b/>
          <w:sz w:val="32"/>
        </w:rPr>
      </w:pPr>
      <w:r>
        <w:rPr>
          <w:b/>
          <w:color w:val="231F20"/>
          <w:sz w:val="32"/>
        </w:rPr>
        <w:t>Largeur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passage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minimum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90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cm</w:t>
      </w:r>
    </w:p>
    <w:p w14:paraId="75F3B9E6" w14:textId="77777777" w:rsidR="00F06945" w:rsidRDefault="00000000">
      <w:pPr>
        <w:pStyle w:val="Paragraphedeliste"/>
        <w:numPr>
          <w:ilvl w:val="1"/>
          <w:numId w:val="1"/>
        </w:numPr>
        <w:tabs>
          <w:tab w:val="left" w:pos="1264"/>
          <w:tab w:val="left" w:pos="1265"/>
        </w:tabs>
        <w:spacing w:line="312" w:lineRule="auto"/>
        <w:ind w:right="2295"/>
        <w:rPr>
          <w:b/>
          <w:sz w:val="32"/>
        </w:rPr>
      </w:pPr>
      <w:r>
        <w:rPr>
          <w:b/>
          <w:color w:val="231F20"/>
          <w:sz w:val="32"/>
        </w:rPr>
        <w:t>Portes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&gt;=77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cm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large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·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WC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+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barre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d’appui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+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espace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 xml:space="preserve">de </w:t>
      </w:r>
      <w:r>
        <w:rPr>
          <w:b/>
          <w:color w:val="231F20"/>
          <w:spacing w:val="-2"/>
          <w:sz w:val="32"/>
        </w:rPr>
        <w:t>circulation</w:t>
      </w:r>
    </w:p>
    <w:p w14:paraId="222FAD35" w14:textId="77777777" w:rsidR="00F06945" w:rsidRDefault="00000000">
      <w:pPr>
        <w:pStyle w:val="Paragraphedeliste"/>
        <w:numPr>
          <w:ilvl w:val="1"/>
          <w:numId w:val="1"/>
        </w:numPr>
        <w:tabs>
          <w:tab w:val="left" w:pos="1264"/>
          <w:tab w:val="left" w:pos="1265"/>
        </w:tabs>
        <w:spacing w:before="3"/>
        <w:ind w:hanging="361"/>
        <w:rPr>
          <w:b/>
          <w:sz w:val="32"/>
        </w:rPr>
      </w:pPr>
      <w:r>
        <w:rPr>
          <w:b/>
          <w:color w:val="231F20"/>
          <w:sz w:val="32"/>
        </w:rPr>
        <w:t xml:space="preserve">Site, bâtiment partiellement </w:t>
      </w:r>
      <w:r>
        <w:rPr>
          <w:b/>
          <w:color w:val="231F20"/>
          <w:spacing w:val="-2"/>
          <w:sz w:val="32"/>
        </w:rPr>
        <w:t>accessible</w:t>
      </w:r>
    </w:p>
    <w:p w14:paraId="1A149F73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2435C669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3E09767F" w14:textId="77777777" w:rsidR="00F06945" w:rsidRDefault="00F06945">
      <w:pPr>
        <w:pStyle w:val="Corpsdetexte"/>
        <w:spacing w:before="8"/>
        <w:rPr>
          <w:rFonts w:ascii="Arial"/>
          <w:b/>
          <w:sz w:val="20"/>
        </w:rPr>
      </w:pPr>
    </w:p>
    <w:p w14:paraId="0C13C380" w14:textId="77777777" w:rsidR="00F06945" w:rsidRDefault="00000000">
      <w:pPr>
        <w:pStyle w:val="Corpsdetexte"/>
        <w:spacing w:before="89"/>
        <w:ind w:left="904"/>
      </w:pPr>
      <w:r>
        <w:rPr>
          <w:color w:val="231F20"/>
          <w:spacing w:val="-2"/>
          <w:u w:val="thick" w:color="231F20"/>
        </w:rPr>
        <w:t>Ouverture</w:t>
      </w:r>
    </w:p>
    <w:p w14:paraId="6D3FC569" w14:textId="77777777" w:rsidR="00F06945" w:rsidRDefault="00000000">
      <w:pPr>
        <w:pStyle w:val="Corpsdetexte"/>
        <w:spacing w:before="112" w:line="312" w:lineRule="auto"/>
        <w:ind w:left="904" w:right="789"/>
        <w:jc w:val="both"/>
      </w:pPr>
      <w:r>
        <w:rPr>
          <w:color w:val="231F20"/>
        </w:rPr>
        <w:t xml:space="preserve">Du lundi au samedi sur demande pour les groupes (+15 personnes, </w:t>
      </w:r>
      <w:r>
        <w:rPr>
          <w:color w:val="231F20"/>
          <w:spacing w:val="-2"/>
        </w:rPr>
        <w:t>possibilité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2"/>
        </w:rPr>
        <w:t>pour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les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individuels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joindre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aux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groupes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2"/>
        </w:rPr>
        <w:t>: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nous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 xml:space="preserve">contacter). </w:t>
      </w:r>
      <w:r>
        <w:rPr>
          <w:color w:val="231F20"/>
        </w:rPr>
        <w:t>Ouvert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aux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individuels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</w:t>
      </w:r>
      <w:r>
        <w:rPr>
          <w:color w:val="231F20"/>
          <w:position w:val="11"/>
          <w:sz w:val="18"/>
        </w:rPr>
        <w:t>e</w:t>
      </w:r>
      <w:r>
        <w:rPr>
          <w:color w:val="231F20"/>
          <w:spacing w:val="31"/>
          <w:position w:val="11"/>
          <w:sz w:val="18"/>
        </w:rPr>
        <w:t xml:space="preserve"> </w:t>
      </w:r>
      <w:r>
        <w:rPr>
          <w:color w:val="231F20"/>
        </w:rPr>
        <w:t>dimanche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octobre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début de la visite commentée des ateliers à 15h.</w:t>
      </w:r>
    </w:p>
    <w:p w14:paraId="42854B06" w14:textId="77777777" w:rsidR="00F06945" w:rsidRDefault="00000000">
      <w:pPr>
        <w:pStyle w:val="Corpsdetexte"/>
        <w:spacing w:before="7" w:line="312" w:lineRule="auto"/>
        <w:ind w:left="904" w:right="789"/>
        <w:jc w:val="both"/>
      </w:pPr>
      <w:r>
        <w:rPr>
          <w:color w:val="231F20"/>
        </w:rPr>
        <w:t>Ouvert le mercredi après-midi pendant les vacances scolaires (sauf Noël), visite guidée à 15h.</w:t>
      </w:r>
    </w:p>
    <w:p w14:paraId="0E9C0504" w14:textId="77777777" w:rsidR="00F06945" w:rsidRDefault="00F06945">
      <w:pPr>
        <w:pStyle w:val="Corpsdetexte"/>
        <w:spacing w:before="4"/>
        <w:rPr>
          <w:sz w:val="13"/>
        </w:rPr>
      </w:pPr>
    </w:p>
    <w:p w14:paraId="12792A25" w14:textId="77777777" w:rsidR="00F06945" w:rsidRDefault="00000000">
      <w:pPr>
        <w:pStyle w:val="Corpsdetexte"/>
        <w:spacing w:before="90" w:line="312" w:lineRule="auto"/>
        <w:ind w:left="2228" w:right="2227"/>
        <w:jc w:val="center"/>
      </w:pPr>
      <w:r>
        <w:rPr>
          <w:color w:val="231F20"/>
        </w:rPr>
        <w:t>Rue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Henri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Petit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69590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Saint-Symphorien-sur-Coise 04 78 48 64 32 - </w:t>
      </w:r>
      <w:hyperlink r:id="rId99">
        <w:r>
          <w:rPr>
            <w:color w:val="231F20"/>
          </w:rPr>
          <w:t>contact@maisondesmetiers.fr</w:t>
        </w:r>
      </w:hyperlink>
      <w:r>
        <w:rPr>
          <w:color w:val="231F20"/>
        </w:rPr>
        <w:t xml:space="preserve"> </w:t>
      </w:r>
      <w:hyperlink r:id="rId100">
        <w:r>
          <w:rPr>
            <w:color w:val="231F20"/>
            <w:spacing w:val="-2"/>
          </w:rPr>
          <w:t>www.maisondesmetiers.fr</w:t>
        </w:r>
      </w:hyperlink>
    </w:p>
    <w:p w14:paraId="4D52900D" w14:textId="77777777" w:rsidR="00F06945" w:rsidRDefault="00F06945">
      <w:pPr>
        <w:spacing w:line="312" w:lineRule="auto"/>
        <w:jc w:val="center"/>
        <w:sectPr w:rsidR="00F06945">
          <w:pgSz w:w="11910" w:h="16840"/>
          <w:pgMar w:top="780" w:right="0" w:bottom="280" w:left="0" w:header="720" w:footer="720" w:gutter="0"/>
          <w:cols w:space="720"/>
        </w:sectPr>
      </w:pPr>
    </w:p>
    <w:p w14:paraId="736D2EEB" w14:textId="1FBC3422" w:rsidR="00F06945" w:rsidRDefault="000C77D5">
      <w:pPr>
        <w:pStyle w:val="Titre1"/>
        <w:ind w:left="73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72608" behindDoc="1" locked="0" layoutInCell="1" allowOverlap="1" wp14:anchorId="0D81701D" wp14:editId="54A02BC6">
                <wp:simplePos x="0" y="0"/>
                <wp:positionH relativeFrom="page">
                  <wp:posOffset>457200</wp:posOffset>
                </wp:positionH>
                <wp:positionV relativeFrom="page">
                  <wp:posOffset>431800</wp:posOffset>
                </wp:positionV>
                <wp:extent cx="6706870" cy="9810115"/>
                <wp:effectExtent l="0" t="0" r="0" b="0"/>
                <wp:wrapNone/>
                <wp:docPr id="4" name="docshapegroup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9810115"/>
                          <a:chOff x="720" y="680"/>
                          <a:chExt cx="10562" cy="15449"/>
                        </a:xfrm>
                      </wpg:grpSpPr>
                      <wps:wsp>
                        <wps:cNvPr id="6" name="docshape122"/>
                        <wps:cNvSpPr>
                          <a:spLocks noChangeArrowheads="1"/>
                        </wps:cNvSpPr>
                        <wps:spPr bwMode="auto">
                          <a:xfrm>
                            <a:off x="730" y="690"/>
                            <a:ext cx="10542" cy="1542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CAF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docshape123"/>
                        <wps:cNvSpPr>
                          <a:spLocks noChangeArrowheads="1"/>
                        </wps:cNvSpPr>
                        <wps:spPr bwMode="auto">
                          <a:xfrm>
                            <a:off x="3687" y="4821"/>
                            <a:ext cx="4976" cy="3831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docshape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7" y="4791"/>
                            <a:ext cx="4752" cy="3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" name="docshape125"/>
                        <wps:cNvSpPr>
                          <a:spLocks/>
                        </wps:cNvSpPr>
                        <wps:spPr bwMode="auto">
                          <a:xfrm>
                            <a:off x="9070" y="834"/>
                            <a:ext cx="590" cy="590"/>
                          </a:xfrm>
                          <a:custGeom>
                            <a:avLst/>
                            <a:gdLst>
                              <a:gd name="T0" fmla="+- 0 9365 9070"/>
                              <a:gd name="T1" fmla="*/ T0 w 590"/>
                              <a:gd name="T2" fmla="+- 0 834 834"/>
                              <a:gd name="T3" fmla="*/ 834 h 590"/>
                              <a:gd name="T4" fmla="+- 0 9287 9070"/>
                              <a:gd name="T5" fmla="*/ T4 w 590"/>
                              <a:gd name="T6" fmla="+- 0 845 834"/>
                              <a:gd name="T7" fmla="*/ 845 h 590"/>
                              <a:gd name="T8" fmla="+- 0 9216 9070"/>
                              <a:gd name="T9" fmla="*/ T8 w 590"/>
                              <a:gd name="T10" fmla="+- 0 874 834"/>
                              <a:gd name="T11" fmla="*/ 874 h 590"/>
                              <a:gd name="T12" fmla="+- 0 9157 9070"/>
                              <a:gd name="T13" fmla="*/ T12 w 590"/>
                              <a:gd name="T14" fmla="+- 0 920 834"/>
                              <a:gd name="T15" fmla="*/ 920 h 590"/>
                              <a:gd name="T16" fmla="+- 0 9111 9070"/>
                              <a:gd name="T17" fmla="*/ T16 w 590"/>
                              <a:gd name="T18" fmla="+- 0 980 834"/>
                              <a:gd name="T19" fmla="*/ 980 h 590"/>
                              <a:gd name="T20" fmla="+- 0 9081 9070"/>
                              <a:gd name="T21" fmla="*/ T20 w 590"/>
                              <a:gd name="T22" fmla="+- 0 1051 834"/>
                              <a:gd name="T23" fmla="*/ 1051 h 590"/>
                              <a:gd name="T24" fmla="+- 0 9070 9070"/>
                              <a:gd name="T25" fmla="*/ T24 w 590"/>
                              <a:gd name="T26" fmla="+- 0 1129 834"/>
                              <a:gd name="T27" fmla="*/ 1129 h 590"/>
                              <a:gd name="T28" fmla="+- 0 9081 9070"/>
                              <a:gd name="T29" fmla="*/ T28 w 590"/>
                              <a:gd name="T30" fmla="+- 0 1207 834"/>
                              <a:gd name="T31" fmla="*/ 1207 h 590"/>
                              <a:gd name="T32" fmla="+- 0 9111 9070"/>
                              <a:gd name="T33" fmla="*/ T32 w 590"/>
                              <a:gd name="T34" fmla="+- 0 1278 834"/>
                              <a:gd name="T35" fmla="*/ 1278 h 590"/>
                              <a:gd name="T36" fmla="+- 0 9157 9070"/>
                              <a:gd name="T37" fmla="*/ T36 w 590"/>
                              <a:gd name="T38" fmla="+- 0 1337 834"/>
                              <a:gd name="T39" fmla="*/ 1337 h 590"/>
                              <a:gd name="T40" fmla="+- 0 9216 9070"/>
                              <a:gd name="T41" fmla="*/ T40 w 590"/>
                              <a:gd name="T42" fmla="+- 0 1383 834"/>
                              <a:gd name="T43" fmla="*/ 1383 h 590"/>
                              <a:gd name="T44" fmla="+- 0 9287 9070"/>
                              <a:gd name="T45" fmla="*/ T44 w 590"/>
                              <a:gd name="T46" fmla="+- 0 1413 834"/>
                              <a:gd name="T47" fmla="*/ 1413 h 590"/>
                              <a:gd name="T48" fmla="+- 0 9365 9070"/>
                              <a:gd name="T49" fmla="*/ T48 w 590"/>
                              <a:gd name="T50" fmla="+- 0 1424 834"/>
                              <a:gd name="T51" fmla="*/ 1424 h 590"/>
                              <a:gd name="T52" fmla="+- 0 9444 9070"/>
                              <a:gd name="T53" fmla="*/ T52 w 590"/>
                              <a:gd name="T54" fmla="+- 0 1413 834"/>
                              <a:gd name="T55" fmla="*/ 1413 h 590"/>
                              <a:gd name="T56" fmla="+- 0 9514 9070"/>
                              <a:gd name="T57" fmla="*/ T56 w 590"/>
                              <a:gd name="T58" fmla="+- 0 1383 834"/>
                              <a:gd name="T59" fmla="*/ 1383 h 590"/>
                              <a:gd name="T60" fmla="+- 0 9574 9070"/>
                              <a:gd name="T61" fmla="*/ T60 w 590"/>
                              <a:gd name="T62" fmla="+- 0 1337 834"/>
                              <a:gd name="T63" fmla="*/ 1337 h 590"/>
                              <a:gd name="T64" fmla="+- 0 9620 9070"/>
                              <a:gd name="T65" fmla="*/ T64 w 590"/>
                              <a:gd name="T66" fmla="+- 0 1278 834"/>
                              <a:gd name="T67" fmla="*/ 1278 h 590"/>
                              <a:gd name="T68" fmla="+- 0 9650 9070"/>
                              <a:gd name="T69" fmla="*/ T68 w 590"/>
                              <a:gd name="T70" fmla="+- 0 1207 834"/>
                              <a:gd name="T71" fmla="*/ 1207 h 590"/>
                              <a:gd name="T72" fmla="+- 0 9660 9070"/>
                              <a:gd name="T73" fmla="*/ T72 w 590"/>
                              <a:gd name="T74" fmla="+- 0 1129 834"/>
                              <a:gd name="T75" fmla="*/ 1129 h 590"/>
                              <a:gd name="T76" fmla="+- 0 9650 9070"/>
                              <a:gd name="T77" fmla="*/ T76 w 590"/>
                              <a:gd name="T78" fmla="+- 0 1051 834"/>
                              <a:gd name="T79" fmla="*/ 1051 h 590"/>
                              <a:gd name="T80" fmla="+- 0 9620 9070"/>
                              <a:gd name="T81" fmla="*/ T80 w 590"/>
                              <a:gd name="T82" fmla="+- 0 980 834"/>
                              <a:gd name="T83" fmla="*/ 980 h 590"/>
                              <a:gd name="T84" fmla="+- 0 9574 9070"/>
                              <a:gd name="T85" fmla="*/ T84 w 590"/>
                              <a:gd name="T86" fmla="+- 0 920 834"/>
                              <a:gd name="T87" fmla="*/ 920 h 590"/>
                              <a:gd name="T88" fmla="+- 0 9514 9070"/>
                              <a:gd name="T89" fmla="*/ T88 w 590"/>
                              <a:gd name="T90" fmla="+- 0 874 834"/>
                              <a:gd name="T91" fmla="*/ 874 h 590"/>
                              <a:gd name="T92" fmla="+- 0 9444 9070"/>
                              <a:gd name="T93" fmla="*/ T92 w 590"/>
                              <a:gd name="T94" fmla="+- 0 845 834"/>
                              <a:gd name="T95" fmla="*/ 845 h 590"/>
                              <a:gd name="T96" fmla="+- 0 9365 9070"/>
                              <a:gd name="T97" fmla="*/ T96 w 590"/>
                              <a:gd name="T98" fmla="+- 0 834 834"/>
                              <a:gd name="T99" fmla="*/ 834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7" y="11"/>
                                </a:lnTo>
                                <a:lnTo>
                                  <a:pt x="146" y="40"/>
                                </a:lnTo>
                                <a:lnTo>
                                  <a:pt x="87" y="86"/>
                                </a:lnTo>
                                <a:lnTo>
                                  <a:pt x="41" y="146"/>
                                </a:lnTo>
                                <a:lnTo>
                                  <a:pt x="11" y="217"/>
                                </a:lnTo>
                                <a:lnTo>
                                  <a:pt x="0" y="295"/>
                                </a:lnTo>
                                <a:lnTo>
                                  <a:pt x="11" y="373"/>
                                </a:lnTo>
                                <a:lnTo>
                                  <a:pt x="41" y="444"/>
                                </a:lnTo>
                                <a:lnTo>
                                  <a:pt x="87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7" y="579"/>
                                </a:lnTo>
                                <a:lnTo>
                                  <a:pt x="295" y="590"/>
                                </a:lnTo>
                                <a:lnTo>
                                  <a:pt x="374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4" y="503"/>
                                </a:lnTo>
                                <a:lnTo>
                                  <a:pt x="550" y="444"/>
                                </a:lnTo>
                                <a:lnTo>
                                  <a:pt x="580" y="373"/>
                                </a:lnTo>
                                <a:lnTo>
                                  <a:pt x="590" y="295"/>
                                </a:lnTo>
                                <a:lnTo>
                                  <a:pt x="580" y="217"/>
                                </a:lnTo>
                                <a:lnTo>
                                  <a:pt x="550" y="146"/>
                                </a:lnTo>
                                <a:lnTo>
                                  <a:pt x="504" y="86"/>
                                </a:lnTo>
                                <a:lnTo>
                                  <a:pt x="444" y="40"/>
                                </a:lnTo>
                                <a:lnTo>
                                  <a:pt x="374" y="11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docshape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3" y="944"/>
                            <a:ext cx="326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docshape127"/>
                        <wps:cNvSpPr>
                          <a:spLocks/>
                        </wps:cNvSpPr>
                        <wps:spPr bwMode="auto">
                          <a:xfrm>
                            <a:off x="9764" y="834"/>
                            <a:ext cx="590" cy="590"/>
                          </a:xfrm>
                          <a:custGeom>
                            <a:avLst/>
                            <a:gdLst>
                              <a:gd name="T0" fmla="+- 0 10060 9765"/>
                              <a:gd name="T1" fmla="*/ T0 w 590"/>
                              <a:gd name="T2" fmla="+- 0 834 834"/>
                              <a:gd name="T3" fmla="*/ 834 h 590"/>
                              <a:gd name="T4" fmla="+- 0 9981 9765"/>
                              <a:gd name="T5" fmla="*/ T4 w 590"/>
                              <a:gd name="T6" fmla="+- 0 845 834"/>
                              <a:gd name="T7" fmla="*/ 845 h 590"/>
                              <a:gd name="T8" fmla="+- 0 9911 9765"/>
                              <a:gd name="T9" fmla="*/ T8 w 590"/>
                              <a:gd name="T10" fmla="+- 0 874 834"/>
                              <a:gd name="T11" fmla="*/ 874 h 590"/>
                              <a:gd name="T12" fmla="+- 0 9851 9765"/>
                              <a:gd name="T13" fmla="*/ T12 w 590"/>
                              <a:gd name="T14" fmla="+- 0 920 834"/>
                              <a:gd name="T15" fmla="*/ 920 h 590"/>
                              <a:gd name="T16" fmla="+- 0 9805 9765"/>
                              <a:gd name="T17" fmla="*/ T16 w 590"/>
                              <a:gd name="T18" fmla="+- 0 980 834"/>
                              <a:gd name="T19" fmla="*/ 980 h 590"/>
                              <a:gd name="T20" fmla="+- 0 9775 9765"/>
                              <a:gd name="T21" fmla="*/ T20 w 590"/>
                              <a:gd name="T22" fmla="+- 0 1051 834"/>
                              <a:gd name="T23" fmla="*/ 1051 h 590"/>
                              <a:gd name="T24" fmla="+- 0 9765 9765"/>
                              <a:gd name="T25" fmla="*/ T24 w 590"/>
                              <a:gd name="T26" fmla="+- 0 1129 834"/>
                              <a:gd name="T27" fmla="*/ 1129 h 590"/>
                              <a:gd name="T28" fmla="+- 0 9775 9765"/>
                              <a:gd name="T29" fmla="*/ T28 w 590"/>
                              <a:gd name="T30" fmla="+- 0 1207 834"/>
                              <a:gd name="T31" fmla="*/ 1207 h 590"/>
                              <a:gd name="T32" fmla="+- 0 9805 9765"/>
                              <a:gd name="T33" fmla="*/ T32 w 590"/>
                              <a:gd name="T34" fmla="+- 0 1278 834"/>
                              <a:gd name="T35" fmla="*/ 1278 h 590"/>
                              <a:gd name="T36" fmla="+- 0 9851 9765"/>
                              <a:gd name="T37" fmla="*/ T36 w 590"/>
                              <a:gd name="T38" fmla="+- 0 1337 834"/>
                              <a:gd name="T39" fmla="*/ 1337 h 590"/>
                              <a:gd name="T40" fmla="+- 0 9911 9765"/>
                              <a:gd name="T41" fmla="*/ T40 w 590"/>
                              <a:gd name="T42" fmla="+- 0 1383 834"/>
                              <a:gd name="T43" fmla="*/ 1383 h 590"/>
                              <a:gd name="T44" fmla="+- 0 9981 9765"/>
                              <a:gd name="T45" fmla="*/ T44 w 590"/>
                              <a:gd name="T46" fmla="+- 0 1413 834"/>
                              <a:gd name="T47" fmla="*/ 1413 h 590"/>
                              <a:gd name="T48" fmla="+- 0 10060 9765"/>
                              <a:gd name="T49" fmla="*/ T48 w 590"/>
                              <a:gd name="T50" fmla="+- 0 1424 834"/>
                              <a:gd name="T51" fmla="*/ 1424 h 590"/>
                              <a:gd name="T52" fmla="+- 0 10138 9765"/>
                              <a:gd name="T53" fmla="*/ T52 w 590"/>
                              <a:gd name="T54" fmla="+- 0 1413 834"/>
                              <a:gd name="T55" fmla="*/ 1413 h 590"/>
                              <a:gd name="T56" fmla="+- 0 10209 9765"/>
                              <a:gd name="T57" fmla="*/ T56 w 590"/>
                              <a:gd name="T58" fmla="+- 0 1383 834"/>
                              <a:gd name="T59" fmla="*/ 1383 h 590"/>
                              <a:gd name="T60" fmla="+- 0 10268 9765"/>
                              <a:gd name="T61" fmla="*/ T60 w 590"/>
                              <a:gd name="T62" fmla="+- 0 1337 834"/>
                              <a:gd name="T63" fmla="*/ 1337 h 590"/>
                              <a:gd name="T64" fmla="+- 0 10314 9765"/>
                              <a:gd name="T65" fmla="*/ T64 w 590"/>
                              <a:gd name="T66" fmla="+- 0 1278 834"/>
                              <a:gd name="T67" fmla="*/ 1278 h 590"/>
                              <a:gd name="T68" fmla="+- 0 10344 9765"/>
                              <a:gd name="T69" fmla="*/ T68 w 590"/>
                              <a:gd name="T70" fmla="+- 0 1207 834"/>
                              <a:gd name="T71" fmla="*/ 1207 h 590"/>
                              <a:gd name="T72" fmla="+- 0 10355 9765"/>
                              <a:gd name="T73" fmla="*/ T72 w 590"/>
                              <a:gd name="T74" fmla="+- 0 1129 834"/>
                              <a:gd name="T75" fmla="*/ 1129 h 590"/>
                              <a:gd name="T76" fmla="+- 0 10344 9765"/>
                              <a:gd name="T77" fmla="*/ T76 w 590"/>
                              <a:gd name="T78" fmla="+- 0 1051 834"/>
                              <a:gd name="T79" fmla="*/ 1051 h 590"/>
                              <a:gd name="T80" fmla="+- 0 10314 9765"/>
                              <a:gd name="T81" fmla="*/ T80 w 590"/>
                              <a:gd name="T82" fmla="+- 0 980 834"/>
                              <a:gd name="T83" fmla="*/ 980 h 590"/>
                              <a:gd name="T84" fmla="+- 0 10268 9765"/>
                              <a:gd name="T85" fmla="*/ T84 w 590"/>
                              <a:gd name="T86" fmla="+- 0 920 834"/>
                              <a:gd name="T87" fmla="*/ 920 h 590"/>
                              <a:gd name="T88" fmla="+- 0 10209 9765"/>
                              <a:gd name="T89" fmla="*/ T88 w 590"/>
                              <a:gd name="T90" fmla="+- 0 874 834"/>
                              <a:gd name="T91" fmla="*/ 874 h 590"/>
                              <a:gd name="T92" fmla="+- 0 10138 9765"/>
                              <a:gd name="T93" fmla="*/ T92 w 590"/>
                              <a:gd name="T94" fmla="+- 0 845 834"/>
                              <a:gd name="T95" fmla="*/ 845 h 590"/>
                              <a:gd name="T96" fmla="+- 0 10060 9765"/>
                              <a:gd name="T97" fmla="*/ T96 w 590"/>
                              <a:gd name="T98" fmla="+- 0 834 834"/>
                              <a:gd name="T99" fmla="*/ 834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0" h="590">
                                <a:moveTo>
                                  <a:pt x="295" y="0"/>
                                </a:moveTo>
                                <a:lnTo>
                                  <a:pt x="216" y="11"/>
                                </a:lnTo>
                                <a:lnTo>
                                  <a:pt x="146" y="40"/>
                                </a:lnTo>
                                <a:lnTo>
                                  <a:pt x="86" y="86"/>
                                </a:lnTo>
                                <a:lnTo>
                                  <a:pt x="40" y="146"/>
                                </a:lnTo>
                                <a:lnTo>
                                  <a:pt x="10" y="217"/>
                                </a:lnTo>
                                <a:lnTo>
                                  <a:pt x="0" y="295"/>
                                </a:lnTo>
                                <a:lnTo>
                                  <a:pt x="10" y="373"/>
                                </a:lnTo>
                                <a:lnTo>
                                  <a:pt x="40" y="444"/>
                                </a:lnTo>
                                <a:lnTo>
                                  <a:pt x="86" y="503"/>
                                </a:lnTo>
                                <a:lnTo>
                                  <a:pt x="146" y="549"/>
                                </a:lnTo>
                                <a:lnTo>
                                  <a:pt x="216" y="579"/>
                                </a:lnTo>
                                <a:lnTo>
                                  <a:pt x="295" y="590"/>
                                </a:lnTo>
                                <a:lnTo>
                                  <a:pt x="373" y="579"/>
                                </a:lnTo>
                                <a:lnTo>
                                  <a:pt x="444" y="549"/>
                                </a:lnTo>
                                <a:lnTo>
                                  <a:pt x="503" y="503"/>
                                </a:lnTo>
                                <a:lnTo>
                                  <a:pt x="549" y="444"/>
                                </a:lnTo>
                                <a:lnTo>
                                  <a:pt x="579" y="373"/>
                                </a:lnTo>
                                <a:lnTo>
                                  <a:pt x="590" y="295"/>
                                </a:lnTo>
                                <a:lnTo>
                                  <a:pt x="579" y="217"/>
                                </a:lnTo>
                                <a:lnTo>
                                  <a:pt x="549" y="146"/>
                                </a:lnTo>
                                <a:lnTo>
                                  <a:pt x="503" y="86"/>
                                </a:lnTo>
                                <a:lnTo>
                                  <a:pt x="444" y="40"/>
                                </a:lnTo>
                                <a:lnTo>
                                  <a:pt x="373" y="11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docshape128"/>
                        <wps:cNvSpPr>
                          <a:spLocks/>
                        </wps:cNvSpPr>
                        <wps:spPr bwMode="auto">
                          <a:xfrm>
                            <a:off x="10129" y="1052"/>
                            <a:ext cx="52" cy="24"/>
                          </a:xfrm>
                          <a:custGeom>
                            <a:avLst/>
                            <a:gdLst>
                              <a:gd name="T0" fmla="+- 0 10179 10129"/>
                              <a:gd name="T1" fmla="*/ T0 w 52"/>
                              <a:gd name="T2" fmla="+- 0 1052 1052"/>
                              <a:gd name="T3" fmla="*/ 1052 h 24"/>
                              <a:gd name="T4" fmla="+- 0 10136 10129"/>
                              <a:gd name="T5" fmla="*/ T4 w 52"/>
                              <a:gd name="T6" fmla="+- 0 1059 1052"/>
                              <a:gd name="T7" fmla="*/ 1059 h 24"/>
                              <a:gd name="T8" fmla="+- 0 10135 10129"/>
                              <a:gd name="T9" fmla="*/ T8 w 52"/>
                              <a:gd name="T10" fmla="+- 0 1067 1052"/>
                              <a:gd name="T11" fmla="*/ 1067 h 24"/>
                              <a:gd name="T12" fmla="+- 0 10129 10129"/>
                              <a:gd name="T13" fmla="*/ T12 w 52"/>
                              <a:gd name="T14" fmla="+- 0 1076 1052"/>
                              <a:gd name="T15" fmla="*/ 1076 h 24"/>
                              <a:gd name="T16" fmla="+- 0 10137 10129"/>
                              <a:gd name="T17" fmla="*/ T16 w 52"/>
                              <a:gd name="T18" fmla="+- 0 1075 1052"/>
                              <a:gd name="T19" fmla="*/ 1075 h 24"/>
                              <a:gd name="T20" fmla="+- 0 10153 10129"/>
                              <a:gd name="T21" fmla="*/ T20 w 52"/>
                              <a:gd name="T22" fmla="+- 0 1073 1052"/>
                              <a:gd name="T23" fmla="*/ 1073 h 24"/>
                              <a:gd name="T24" fmla="+- 0 10171 10129"/>
                              <a:gd name="T25" fmla="*/ T24 w 52"/>
                              <a:gd name="T26" fmla="+- 0 1072 1052"/>
                              <a:gd name="T27" fmla="*/ 1072 h 24"/>
                              <a:gd name="T28" fmla="+- 0 10180 10129"/>
                              <a:gd name="T29" fmla="*/ T28 w 52"/>
                              <a:gd name="T30" fmla="+- 0 1074 1052"/>
                              <a:gd name="T31" fmla="*/ 1074 h 24"/>
                              <a:gd name="T32" fmla="+- 0 10180 10129"/>
                              <a:gd name="T33" fmla="*/ T32 w 52"/>
                              <a:gd name="T34" fmla="+- 0 1075 1052"/>
                              <a:gd name="T35" fmla="*/ 1075 h 24"/>
                              <a:gd name="T36" fmla="+- 0 10179 10129"/>
                              <a:gd name="T37" fmla="*/ T36 w 52"/>
                              <a:gd name="T38" fmla="+- 0 1052 1052"/>
                              <a:gd name="T39" fmla="*/ 1052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2" h="24">
                                <a:moveTo>
                                  <a:pt x="50" y="0"/>
                                </a:moveTo>
                                <a:lnTo>
                                  <a:pt x="7" y="7"/>
                                </a:lnTo>
                                <a:lnTo>
                                  <a:pt x="6" y="15"/>
                                </a:lnTo>
                                <a:lnTo>
                                  <a:pt x="0" y="24"/>
                                </a:lnTo>
                                <a:lnTo>
                                  <a:pt x="8" y="23"/>
                                </a:lnTo>
                                <a:lnTo>
                                  <a:pt x="24" y="21"/>
                                </a:lnTo>
                                <a:lnTo>
                                  <a:pt x="42" y="20"/>
                                </a:lnTo>
                                <a:lnTo>
                                  <a:pt x="51" y="22"/>
                                </a:lnTo>
                                <a:lnTo>
                                  <a:pt x="51" y="2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docshape129"/>
                        <wps:cNvSpPr>
                          <a:spLocks/>
                        </wps:cNvSpPr>
                        <wps:spPr bwMode="auto">
                          <a:xfrm>
                            <a:off x="9857" y="947"/>
                            <a:ext cx="409" cy="411"/>
                          </a:xfrm>
                          <a:custGeom>
                            <a:avLst/>
                            <a:gdLst>
                              <a:gd name="T0" fmla="+- 0 10235 9857"/>
                              <a:gd name="T1" fmla="*/ T0 w 409"/>
                              <a:gd name="T2" fmla="+- 0 948 948"/>
                              <a:gd name="T3" fmla="*/ 948 h 411"/>
                              <a:gd name="T4" fmla="+- 0 9857 9857"/>
                              <a:gd name="T5" fmla="*/ T4 w 409"/>
                              <a:gd name="T6" fmla="+- 0 1283 948"/>
                              <a:gd name="T7" fmla="*/ 1283 h 411"/>
                              <a:gd name="T8" fmla="+- 0 9937 9857"/>
                              <a:gd name="T9" fmla="*/ T8 w 409"/>
                              <a:gd name="T10" fmla="+- 0 1335 948"/>
                              <a:gd name="T11" fmla="*/ 1335 h 411"/>
                              <a:gd name="T12" fmla="+- 0 9983 9857"/>
                              <a:gd name="T13" fmla="*/ T12 w 409"/>
                              <a:gd name="T14" fmla="+- 0 1358 948"/>
                              <a:gd name="T15" fmla="*/ 1358 h 411"/>
                              <a:gd name="T16" fmla="+- 0 10013 9857"/>
                              <a:gd name="T17" fmla="*/ T16 w 409"/>
                              <a:gd name="T18" fmla="+- 0 1355 948"/>
                              <a:gd name="T19" fmla="*/ 1355 h 411"/>
                              <a:gd name="T20" fmla="+- 0 10045 9857"/>
                              <a:gd name="T21" fmla="*/ T20 w 409"/>
                              <a:gd name="T22" fmla="+- 0 1331 948"/>
                              <a:gd name="T23" fmla="*/ 1331 h 411"/>
                              <a:gd name="T24" fmla="+- 0 10165 9857"/>
                              <a:gd name="T25" fmla="*/ T24 w 409"/>
                              <a:gd name="T26" fmla="+- 0 1331 948"/>
                              <a:gd name="T27" fmla="*/ 1331 h 411"/>
                              <a:gd name="T28" fmla="+- 0 10202 9857"/>
                              <a:gd name="T29" fmla="*/ T28 w 409"/>
                              <a:gd name="T30" fmla="+- 0 1307 948"/>
                              <a:gd name="T31" fmla="*/ 1307 h 411"/>
                              <a:gd name="T32" fmla="+- 0 10230 9857"/>
                              <a:gd name="T33" fmla="*/ T32 w 409"/>
                              <a:gd name="T34" fmla="+- 0 1258 948"/>
                              <a:gd name="T35" fmla="*/ 1258 h 411"/>
                              <a:gd name="T36" fmla="+- 0 10244 9857"/>
                              <a:gd name="T37" fmla="*/ T36 w 409"/>
                              <a:gd name="T38" fmla="+- 0 1211 948"/>
                              <a:gd name="T39" fmla="*/ 1211 h 411"/>
                              <a:gd name="T40" fmla="+- 0 10247 9857"/>
                              <a:gd name="T41" fmla="*/ T40 w 409"/>
                              <a:gd name="T42" fmla="+- 0 1185 948"/>
                              <a:gd name="T43" fmla="*/ 1185 h 411"/>
                              <a:gd name="T44" fmla="+- 0 10248 9857"/>
                              <a:gd name="T45" fmla="*/ T44 w 409"/>
                              <a:gd name="T46" fmla="+- 0 1172 948"/>
                              <a:gd name="T47" fmla="*/ 1172 h 411"/>
                              <a:gd name="T48" fmla="+- 0 10244 9857"/>
                              <a:gd name="T49" fmla="*/ T48 w 409"/>
                              <a:gd name="T50" fmla="+- 0 1164 948"/>
                              <a:gd name="T51" fmla="*/ 1164 h 411"/>
                              <a:gd name="T52" fmla="+- 0 10262 9857"/>
                              <a:gd name="T53" fmla="*/ T52 w 409"/>
                              <a:gd name="T54" fmla="+- 0 1161 948"/>
                              <a:gd name="T55" fmla="*/ 1161 h 411"/>
                              <a:gd name="T56" fmla="+- 0 10260 9857"/>
                              <a:gd name="T57" fmla="*/ T56 w 409"/>
                              <a:gd name="T58" fmla="+- 0 1153 948"/>
                              <a:gd name="T59" fmla="*/ 1153 h 411"/>
                              <a:gd name="T60" fmla="+- 0 10262 9857"/>
                              <a:gd name="T61" fmla="*/ T60 w 409"/>
                              <a:gd name="T62" fmla="+- 0 1118 948"/>
                              <a:gd name="T63" fmla="*/ 1118 h 411"/>
                              <a:gd name="T64" fmla="+- 0 10264 9857"/>
                              <a:gd name="T65" fmla="*/ T64 w 409"/>
                              <a:gd name="T66" fmla="+- 0 1088 948"/>
                              <a:gd name="T67" fmla="*/ 1088 h 411"/>
                              <a:gd name="T68" fmla="+- 0 10265 9857"/>
                              <a:gd name="T69" fmla="*/ T68 w 409"/>
                              <a:gd name="T70" fmla="+- 0 1063 948"/>
                              <a:gd name="T71" fmla="*/ 1063 h 411"/>
                              <a:gd name="T72" fmla="+- 0 10265 9857"/>
                              <a:gd name="T73" fmla="*/ T72 w 409"/>
                              <a:gd name="T74" fmla="+- 0 1051 948"/>
                              <a:gd name="T75" fmla="*/ 1051 h 411"/>
                              <a:gd name="T76" fmla="+- 0 10252 9857"/>
                              <a:gd name="T77" fmla="*/ T76 w 409"/>
                              <a:gd name="T78" fmla="+- 0 1051 948"/>
                              <a:gd name="T79" fmla="*/ 1051 h 411"/>
                              <a:gd name="T80" fmla="+- 0 10248 9857"/>
                              <a:gd name="T81" fmla="*/ T80 w 409"/>
                              <a:gd name="T82" fmla="+- 0 1044 948"/>
                              <a:gd name="T83" fmla="*/ 1044 h 411"/>
                              <a:gd name="T84" fmla="+- 0 10251 9857"/>
                              <a:gd name="T85" fmla="*/ T84 w 409"/>
                              <a:gd name="T86" fmla="+- 0 1001 948"/>
                              <a:gd name="T87" fmla="*/ 1001 h 411"/>
                              <a:gd name="T88" fmla="+- 0 10250 9857"/>
                              <a:gd name="T89" fmla="*/ T88 w 409"/>
                              <a:gd name="T90" fmla="+- 0 976 948"/>
                              <a:gd name="T91" fmla="*/ 976 h 411"/>
                              <a:gd name="T92" fmla="+- 0 10245 9857"/>
                              <a:gd name="T93" fmla="*/ T92 w 409"/>
                              <a:gd name="T94" fmla="+- 0 962 948"/>
                              <a:gd name="T95" fmla="*/ 962 h 411"/>
                              <a:gd name="T96" fmla="+- 0 10235 9857"/>
                              <a:gd name="T97" fmla="*/ T96 w 409"/>
                              <a:gd name="T98" fmla="+- 0 948 948"/>
                              <a:gd name="T99" fmla="*/ 948 h 411"/>
                              <a:gd name="T100" fmla="+- 0 10165 9857"/>
                              <a:gd name="T101" fmla="*/ T100 w 409"/>
                              <a:gd name="T102" fmla="+- 0 1331 948"/>
                              <a:gd name="T103" fmla="*/ 1331 h 411"/>
                              <a:gd name="T104" fmla="+- 0 10045 9857"/>
                              <a:gd name="T105" fmla="*/ T104 w 409"/>
                              <a:gd name="T106" fmla="+- 0 1331 948"/>
                              <a:gd name="T107" fmla="*/ 1331 h 411"/>
                              <a:gd name="T108" fmla="+- 0 10053 9857"/>
                              <a:gd name="T109" fmla="*/ T108 w 409"/>
                              <a:gd name="T110" fmla="+- 0 1335 948"/>
                              <a:gd name="T111" fmla="*/ 1335 h 411"/>
                              <a:gd name="T112" fmla="+- 0 10075 9857"/>
                              <a:gd name="T113" fmla="*/ T112 w 409"/>
                              <a:gd name="T114" fmla="+- 0 1343 948"/>
                              <a:gd name="T115" fmla="*/ 1343 h 411"/>
                              <a:gd name="T116" fmla="+- 0 10109 9857"/>
                              <a:gd name="T117" fmla="*/ T116 w 409"/>
                              <a:gd name="T118" fmla="+- 0 1347 948"/>
                              <a:gd name="T119" fmla="*/ 1347 h 411"/>
                              <a:gd name="T120" fmla="+- 0 10152 9857"/>
                              <a:gd name="T121" fmla="*/ T120 w 409"/>
                              <a:gd name="T122" fmla="+- 0 1340 948"/>
                              <a:gd name="T123" fmla="*/ 1340 h 411"/>
                              <a:gd name="T124" fmla="+- 0 10165 9857"/>
                              <a:gd name="T125" fmla="*/ T124 w 409"/>
                              <a:gd name="T126" fmla="+- 0 1331 948"/>
                              <a:gd name="T127" fmla="*/ 1331 h 411"/>
                              <a:gd name="T128" fmla="+- 0 10266 9857"/>
                              <a:gd name="T129" fmla="*/ T128 w 409"/>
                              <a:gd name="T130" fmla="+- 0 1036 948"/>
                              <a:gd name="T131" fmla="*/ 1036 h 411"/>
                              <a:gd name="T132" fmla="+- 0 10256 9857"/>
                              <a:gd name="T133" fmla="*/ T132 w 409"/>
                              <a:gd name="T134" fmla="+- 0 1046 948"/>
                              <a:gd name="T135" fmla="*/ 1046 h 411"/>
                              <a:gd name="T136" fmla="+- 0 10252 9857"/>
                              <a:gd name="T137" fmla="*/ T136 w 409"/>
                              <a:gd name="T138" fmla="+- 0 1051 948"/>
                              <a:gd name="T139" fmla="*/ 1051 h 411"/>
                              <a:gd name="T140" fmla="+- 0 10265 9857"/>
                              <a:gd name="T141" fmla="*/ T140 w 409"/>
                              <a:gd name="T142" fmla="+- 0 1051 948"/>
                              <a:gd name="T143" fmla="*/ 1051 h 411"/>
                              <a:gd name="T144" fmla="+- 0 10266 9857"/>
                              <a:gd name="T145" fmla="*/ T144 w 409"/>
                              <a:gd name="T146" fmla="+- 0 1036 948"/>
                              <a:gd name="T147" fmla="*/ 1036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09" h="411">
                                <a:moveTo>
                                  <a:pt x="378" y="0"/>
                                </a:moveTo>
                                <a:lnTo>
                                  <a:pt x="0" y="335"/>
                                </a:lnTo>
                                <a:lnTo>
                                  <a:pt x="80" y="387"/>
                                </a:lnTo>
                                <a:lnTo>
                                  <a:pt x="126" y="410"/>
                                </a:lnTo>
                                <a:lnTo>
                                  <a:pt x="156" y="407"/>
                                </a:lnTo>
                                <a:lnTo>
                                  <a:pt x="188" y="383"/>
                                </a:lnTo>
                                <a:lnTo>
                                  <a:pt x="308" y="383"/>
                                </a:lnTo>
                                <a:lnTo>
                                  <a:pt x="345" y="359"/>
                                </a:lnTo>
                                <a:lnTo>
                                  <a:pt x="373" y="310"/>
                                </a:lnTo>
                                <a:lnTo>
                                  <a:pt x="387" y="263"/>
                                </a:lnTo>
                                <a:lnTo>
                                  <a:pt x="390" y="237"/>
                                </a:lnTo>
                                <a:lnTo>
                                  <a:pt x="391" y="224"/>
                                </a:lnTo>
                                <a:lnTo>
                                  <a:pt x="387" y="216"/>
                                </a:lnTo>
                                <a:lnTo>
                                  <a:pt x="405" y="213"/>
                                </a:lnTo>
                                <a:lnTo>
                                  <a:pt x="403" y="205"/>
                                </a:lnTo>
                                <a:lnTo>
                                  <a:pt x="405" y="170"/>
                                </a:lnTo>
                                <a:lnTo>
                                  <a:pt x="407" y="140"/>
                                </a:lnTo>
                                <a:lnTo>
                                  <a:pt x="408" y="115"/>
                                </a:lnTo>
                                <a:lnTo>
                                  <a:pt x="408" y="103"/>
                                </a:lnTo>
                                <a:lnTo>
                                  <a:pt x="395" y="103"/>
                                </a:lnTo>
                                <a:lnTo>
                                  <a:pt x="391" y="96"/>
                                </a:lnTo>
                                <a:lnTo>
                                  <a:pt x="394" y="53"/>
                                </a:lnTo>
                                <a:lnTo>
                                  <a:pt x="393" y="28"/>
                                </a:lnTo>
                                <a:lnTo>
                                  <a:pt x="388" y="14"/>
                                </a:lnTo>
                                <a:lnTo>
                                  <a:pt x="378" y="0"/>
                                </a:lnTo>
                                <a:close/>
                                <a:moveTo>
                                  <a:pt x="308" y="383"/>
                                </a:moveTo>
                                <a:lnTo>
                                  <a:pt x="188" y="383"/>
                                </a:lnTo>
                                <a:lnTo>
                                  <a:pt x="196" y="387"/>
                                </a:lnTo>
                                <a:lnTo>
                                  <a:pt x="218" y="395"/>
                                </a:lnTo>
                                <a:lnTo>
                                  <a:pt x="252" y="399"/>
                                </a:lnTo>
                                <a:lnTo>
                                  <a:pt x="295" y="392"/>
                                </a:lnTo>
                                <a:lnTo>
                                  <a:pt x="308" y="383"/>
                                </a:lnTo>
                                <a:close/>
                                <a:moveTo>
                                  <a:pt x="409" y="88"/>
                                </a:moveTo>
                                <a:lnTo>
                                  <a:pt x="399" y="98"/>
                                </a:lnTo>
                                <a:lnTo>
                                  <a:pt x="395" y="103"/>
                                </a:lnTo>
                                <a:lnTo>
                                  <a:pt x="408" y="103"/>
                                </a:lnTo>
                                <a:lnTo>
                                  <a:pt x="409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docshape130"/>
                        <wps:cNvSpPr>
                          <a:spLocks/>
                        </wps:cNvSpPr>
                        <wps:spPr bwMode="auto">
                          <a:xfrm>
                            <a:off x="9857" y="947"/>
                            <a:ext cx="409" cy="411"/>
                          </a:xfrm>
                          <a:custGeom>
                            <a:avLst/>
                            <a:gdLst>
                              <a:gd name="T0" fmla="+- 0 10235 9857"/>
                              <a:gd name="T1" fmla="*/ T0 w 409"/>
                              <a:gd name="T2" fmla="+- 0 948 948"/>
                              <a:gd name="T3" fmla="*/ 948 h 411"/>
                              <a:gd name="T4" fmla="+- 0 10245 9857"/>
                              <a:gd name="T5" fmla="*/ T4 w 409"/>
                              <a:gd name="T6" fmla="+- 0 962 948"/>
                              <a:gd name="T7" fmla="*/ 962 h 411"/>
                              <a:gd name="T8" fmla="+- 0 10250 9857"/>
                              <a:gd name="T9" fmla="*/ T8 w 409"/>
                              <a:gd name="T10" fmla="+- 0 976 948"/>
                              <a:gd name="T11" fmla="*/ 976 h 411"/>
                              <a:gd name="T12" fmla="+- 0 10251 9857"/>
                              <a:gd name="T13" fmla="*/ T12 w 409"/>
                              <a:gd name="T14" fmla="+- 0 1001 948"/>
                              <a:gd name="T15" fmla="*/ 1001 h 411"/>
                              <a:gd name="T16" fmla="+- 0 10248 9857"/>
                              <a:gd name="T17" fmla="*/ T16 w 409"/>
                              <a:gd name="T18" fmla="+- 0 1044 948"/>
                              <a:gd name="T19" fmla="*/ 1044 h 411"/>
                              <a:gd name="T20" fmla="+- 0 10252 9857"/>
                              <a:gd name="T21" fmla="*/ T20 w 409"/>
                              <a:gd name="T22" fmla="+- 0 1051 948"/>
                              <a:gd name="T23" fmla="*/ 1051 h 411"/>
                              <a:gd name="T24" fmla="+- 0 10256 9857"/>
                              <a:gd name="T25" fmla="*/ T24 w 409"/>
                              <a:gd name="T26" fmla="+- 0 1046 948"/>
                              <a:gd name="T27" fmla="*/ 1046 h 411"/>
                              <a:gd name="T28" fmla="+- 0 10266 9857"/>
                              <a:gd name="T29" fmla="*/ T28 w 409"/>
                              <a:gd name="T30" fmla="+- 0 1036 948"/>
                              <a:gd name="T31" fmla="*/ 1036 h 411"/>
                              <a:gd name="T32" fmla="+- 0 10265 9857"/>
                              <a:gd name="T33" fmla="*/ T32 w 409"/>
                              <a:gd name="T34" fmla="+- 0 1063 948"/>
                              <a:gd name="T35" fmla="*/ 1063 h 411"/>
                              <a:gd name="T36" fmla="+- 0 10264 9857"/>
                              <a:gd name="T37" fmla="*/ T36 w 409"/>
                              <a:gd name="T38" fmla="+- 0 1088 948"/>
                              <a:gd name="T39" fmla="*/ 1088 h 411"/>
                              <a:gd name="T40" fmla="+- 0 10262 9857"/>
                              <a:gd name="T41" fmla="*/ T40 w 409"/>
                              <a:gd name="T42" fmla="+- 0 1118 948"/>
                              <a:gd name="T43" fmla="*/ 1118 h 411"/>
                              <a:gd name="T44" fmla="+- 0 10261 9857"/>
                              <a:gd name="T45" fmla="*/ T44 w 409"/>
                              <a:gd name="T46" fmla="+- 0 1142 948"/>
                              <a:gd name="T47" fmla="*/ 1142 h 411"/>
                              <a:gd name="T48" fmla="+- 0 10260 9857"/>
                              <a:gd name="T49" fmla="*/ T48 w 409"/>
                              <a:gd name="T50" fmla="+- 0 1153 948"/>
                              <a:gd name="T51" fmla="*/ 1153 h 411"/>
                              <a:gd name="T52" fmla="+- 0 10262 9857"/>
                              <a:gd name="T53" fmla="*/ T52 w 409"/>
                              <a:gd name="T54" fmla="+- 0 1161 948"/>
                              <a:gd name="T55" fmla="*/ 1161 h 411"/>
                              <a:gd name="T56" fmla="+- 0 10253 9857"/>
                              <a:gd name="T57" fmla="*/ T56 w 409"/>
                              <a:gd name="T58" fmla="+- 0 1162 948"/>
                              <a:gd name="T59" fmla="*/ 1162 h 411"/>
                              <a:gd name="T60" fmla="+- 0 10244 9857"/>
                              <a:gd name="T61" fmla="*/ T60 w 409"/>
                              <a:gd name="T62" fmla="+- 0 1164 948"/>
                              <a:gd name="T63" fmla="*/ 1164 h 411"/>
                              <a:gd name="T64" fmla="+- 0 10248 9857"/>
                              <a:gd name="T65" fmla="*/ T64 w 409"/>
                              <a:gd name="T66" fmla="+- 0 1172 948"/>
                              <a:gd name="T67" fmla="*/ 1172 h 411"/>
                              <a:gd name="T68" fmla="+- 0 10247 9857"/>
                              <a:gd name="T69" fmla="*/ T68 w 409"/>
                              <a:gd name="T70" fmla="+- 0 1185 948"/>
                              <a:gd name="T71" fmla="*/ 1185 h 411"/>
                              <a:gd name="T72" fmla="+- 0 10244 9857"/>
                              <a:gd name="T73" fmla="*/ T72 w 409"/>
                              <a:gd name="T74" fmla="+- 0 1211 948"/>
                              <a:gd name="T75" fmla="*/ 1211 h 411"/>
                              <a:gd name="T76" fmla="+- 0 10230 9857"/>
                              <a:gd name="T77" fmla="*/ T76 w 409"/>
                              <a:gd name="T78" fmla="+- 0 1258 948"/>
                              <a:gd name="T79" fmla="*/ 1258 h 411"/>
                              <a:gd name="T80" fmla="+- 0 10202 9857"/>
                              <a:gd name="T81" fmla="*/ T80 w 409"/>
                              <a:gd name="T82" fmla="+- 0 1307 948"/>
                              <a:gd name="T83" fmla="*/ 1307 h 411"/>
                              <a:gd name="T84" fmla="+- 0 10152 9857"/>
                              <a:gd name="T85" fmla="*/ T84 w 409"/>
                              <a:gd name="T86" fmla="+- 0 1340 948"/>
                              <a:gd name="T87" fmla="*/ 1340 h 411"/>
                              <a:gd name="T88" fmla="+- 0 10109 9857"/>
                              <a:gd name="T89" fmla="*/ T88 w 409"/>
                              <a:gd name="T90" fmla="+- 0 1347 948"/>
                              <a:gd name="T91" fmla="*/ 1347 h 411"/>
                              <a:gd name="T92" fmla="+- 0 10075 9857"/>
                              <a:gd name="T93" fmla="*/ T92 w 409"/>
                              <a:gd name="T94" fmla="+- 0 1343 948"/>
                              <a:gd name="T95" fmla="*/ 1343 h 411"/>
                              <a:gd name="T96" fmla="+- 0 10053 9857"/>
                              <a:gd name="T97" fmla="*/ T96 w 409"/>
                              <a:gd name="T98" fmla="+- 0 1335 948"/>
                              <a:gd name="T99" fmla="*/ 1335 h 411"/>
                              <a:gd name="T100" fmla="+- 0 10045 9857"/>
                              <a:gd name="T101" fmla="*/ T100 w 409"/>
                              <a:gd name="T102" fmla="+- 0 1331 948"/>
                              <a:gd name="T103" fmla="*/ 1331 h 411"/>
                              <a:gd name="T104" fmla="+- 0 10013 9857"/>
                              <a:gd name="T105" fmla="*/ T104 w 409"/>
                              <a:gd name="T106" fmla="+- 0 1355 948"/>
                              <a:gd name="T107" fmla="*/ 1355 h 411"/>
                              <a:gd name="T108" fmla="+- 0 9983 9857"/>
                              <a:gd name="T109" fmla="*/ T108 w 409"/>
                              <a:gd name="T110" fmla="+- 0 1358 948"/>
                              <a:gd name="T111" fmla="*/ 1358 h 411"/>
                              <a:gd name="T112" fmla="+- 0 9937 9857"/>
                              <a:gd name="T113" fmla="*/ T112 w 409"/>
                              <a:gd name="T114" fmla="+- 0 1335 948"/>
                              <a:gd name="T115" fmla="*/ 1335 h 411"/>
                              <a:gd name="T116" fmla="+- 0 9857 9857"/>
                              <a:gd name="T117" fmla="*/ T116 w 409"/>
                              <a:gd name="T118" fmla="+- 0 1283 948"/>
                              <a:gd name="T119" fmla="*/ 1283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09" h="411">
                                <a:moveTo>
                                  <a:pt x="378" y="0"/>
                                </a:moveTo>
                                <a:lnTo>
                                  <a:pt x="388" y="14"/>
                                </a:lnTo>
                                <a:lnTo>
                                  <a:pt x="393" y="28"/>
                                </a:lnTo>
                                <a:lnTo>
                                  <a:pt x="394" y="53"/>
                                </a:lnTo>
                                <a:lnTo>
                                  <a:pt x="391" y="96"/>
                                </a:lnTo>
                                <a:lnTo>
                                  <a:pt x="395" y="103"/>
                                </a:lnTo>
                                <a:lnTo>
                                  <a:pt x="399" y="98"/>
                                </a:lnTo>
                                <a:lnTo>
                                  <a:pt x="409" y="88"/>
                                </a:lnTo>
                                <a:lnTo>
                                  <a:pt x="408" y="115"/>
                                </a:lnTo>
                                <a:lnTo>
                                  <a:pt x="407" y="140"/>
                                </a:lnTo>
                                <a:lnTo>
                                  <a:pt x="405" y="170"/>
                                </a:lnTo>
                                <a:lnTo>
                                  <a:pt x="404" y="194"/>
                                </a:lnTo>
                                <a:lnTo>
                                  <a:pt x="403" y="205"/>
                                </a:lnTo>
                                <a:lnTo>
                                  <a:pt x="405" y="213"/>
                                </a:lnTo>
                                <a:lnTo>
                                  <a:pt x="396" y="214"/>
                                </a:lnTo>
                                <a:lnTo>
                                  <a:pt x="387" y="216"/>
                                </a:lnTo>
                                <a:lnTo>
                                  <a:pt x="391" y="224"/>
                                </a:lnTo>
                                <a:lnTo>
                                  <a:pt x="390" y="237"/>
                                </a:lnTo>
                                <a:lnTo>
                                  <a:pt x="387" y="263"/>
                                </a:lnTo>
                                <a:lnTo>
                                  <a:pt x="373" y="310"/>
                                </a:lnTo>
                                <a:lnTo>
                                  <a:pt x="345" y="359"/>
                                </a:lnTo>
                                <a:lnTo>
                                  <a:pt x="295" y="392"/>
                                </a:lnTo>
                                <a:lnTo>
                                  <a:pt x="252" y="399"/>
                                </a:lnTo>
                                <a:lnTo>
                                  <a:pt x="218" y="395"/>
                                </a:lnTo>
                                <a:lnTo>
                                  <a:pt x="196" y="387"/>
                                </a:lnTo>
                                <a:lnTo>
                                  <a:pt x="188" y="383"/>
                                </a:lnTo>
                                <a:lnTo>
                                  <a:pt x="156" y="407"/>
                                </a:lnTo>
                                <a:lnTo>
                                  <a:pt x="126" y="410"/>
                                </a:lnTo>
                                <a:lnTo>
                                  <a:pt x="80" y="387"/>
                                </a:lnTo>
                                <a:lnTo>
                                  <a:pt x="0" y="335"/>
                                </a:lnTo>
                              </a:path>
                            </a:pathLst>
                          </a:custGeom>
                          <a:noFill/>
                          <a:ln w="66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docshape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0" y="953"/>
                            <a:ext cx="328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docshape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2" y="848"/>
                            <a:ext cx="577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13457F" id="docshapegroup121" o:spid="_x0000_s1026" style="position:absolute;margin-left:36pt;margin-top:34pt;width:528.1pt;height:772.45pt;z-index:-16143872;mso-position-horizontal-relative:page;mso-position-vertical-relative:page" coordorigin="720,680" coordsize="10562,154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">
                <v:rect id="docshape122" o:spid="_x0000_s1027" style="position:absolute;left:730;top:690;width:10542;height:15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" filled="f" strokecolor="#2cafa4" strokeweight="1pt"/>
                <v:rect id="docshape123" o:spid="_x0000_s1028" style="position:absolute;left:3687;top:4821;width:4976;height:3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" fillcolor="#231f20" stroked="f">
                  <v:fill opacity="49087f"/>
                </v:rect>
                <v:shape id="docshape124" o:spid="_x0000_s1029" type="#_x0000_t75" style="position:absolute;left:3657;top:4791;width:4752;height: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">
                  <v:imagedata r:id="rId105" o:title=""/>
                </v:shape>
                <v:shape id="docshape125" o:spid="_x0000_s1030" style="position:absolute;left:9070;top:834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" path="m295,l217,11,146,40,87,86,41,146,11,217,,295r11,78l41,444r46,59l146,549r71,30l295,590r79,-11l444,549r60,-46l550,444r30,-71l590,295,580,217,550,146,504,86,444,40,374,11,295,xe" fillcolor="#2e459c" stroked="f">
                  <v:path arrowok="t" o:connecttype="custom" o:connectlocs="295,834;217,845;146,874;87,920;41,980;11,1051;0,1129;11,1207;41,1278;87,1337;146,1383;217,1413;295,1424;374,1413;444,1383;504,1337;550,1278;580,1207;590,1129;580,1051;550,980;504,920;444,874;374,845;295,834" o:connectangles="0,0,0,0,0,0,0,0,0,0,0,0,0,0,0,0,0,0,0,0,0,0,0,0,0"/>
                </v:shape>
                <v:shape id="docshape126" o:spid="_x0000_s1031" type="#_x0000_t75" style="position:absolute;left:9213;top:944;width:326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">
                  <v:imagedata r:id="rId106" o:title=""/>
                </v:shape>
                <v:shape id="docshape127" o:spid="_x0000_s1032" style="position:absolute;left:9764;top:834;width:590;height:590;visibility:visible;mso-wrap-style:square;v-text-anchor:top" coordsize="590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" path="m295,l216,11,146,40,86,86,40,146,10,217,,295r10,78l40,444r46,59l146,549r70,30l295,590r78,-11l444,549r59,-46l549,444r30,-71l590,295,579,217,549,146,503,86,444,40,373,11,295,xe" fillcolor="#004fa3" stroked="f">
                  <v:path arrowok="t" o:connecttype="custom" o:connectlocs="295,834;216,845;146,874;86,920;40,980;10,1051;0,1129;10,1207;40,1278;86,1337;146,1383;216,1413;295,1424;373,1413;444,1383;503,1337;549,1278;579,1207;590,1129;579,1051;549,980;503,920;444,874;373,845;295,834" o:connectangles="0,0,0,0,0,0,0,0,0,0,0,0,0,0,0,0,0,0,0,0,0,0,0,0,0"/>
                </v:shape>
                <v:shape id="docshape128" o:spid="_x0000_s1033" style="position:absolute;left:10129;top:1052;width:52;height:24;visibility:visible;mso-wrap-style:square;v-text-anchor:top" coordsize="5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" path="m50,l7,7,6,15,,24,8,23,24,21,42,20r9,2l51,23,50,xe" stroked="f">
                  <v:path arrowok="t" o:connecttype="custom" o:connectlocs="50,1052;7,1059;6,1067;0,1076;8,1075;24,1073;42,1072;51,1074;51,1075;50,1052" o:connectangles="0,0,0,0,0,0,0,0,0,0"/>
                </v:shape>
                <v:shape id="docshape129" o:spid="_x0000_s1034" style="position:absolute;left:9857;top:947;width:409;height:411;visibility:visible;mso-wrap-style:square;v-text-anchor:top" coordsize="409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" path="m378,l,335r80,52l126,410r30,-3l188,383r120,l345,359r28,-49l387,263r3,-26l391,224r-4,-8l405,213r-2,-8l405,170r2,-30l408,115r,-12l395,103r-4,-7l394,53,393,28,388,14,378,xm308,383r-120,l196,387r22,8l252,399r43,-7l308,383xm409,88l399,98r-4,5l408,103r1,-15xe" stroked="f">
                  <v:path arrowok="t" o:connecttype="custom" o:connectlocs="378,948;0,1283;80,1335;126,1358;156,1355;188,1331;308,1331;345,1307;373,1258;387,1211;390,1185;391,1172;387,1164;405,1161;403,1153;405,1118;407,1088;408,1063;408,1051;395,1051;391,1044;394,1001;393,976;388,962;378,948;308,1331;188,1331;196,1335;218,1343;252,1347;295,1340;308,1331;409,1036;399,1046;395,1051;408,1051;409,1036" o:connectangles="0,0,0,0,0,0,0,0,0,0,0,0,0,0,0,0,0,0,0,0,0,0,0,0,0,0,0,0,0,0,0,0,0,0,0,0,0"/>
                </v:shape>
                <v:shape id="docshape130" o:spid="_x0000_s1035" style="position:absolute;left:9857;top:947;width:409;height:411;visibility:visible;mso-wrap-style:square;v-text-anchor:top" coordsize="409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" path="m378,r10,14l393,28r1,25l391,96r4,7l399,98,409,88r-1,27l407,140r-2,30l404,194r-1,11l405,213r-9,1l387,216r4,8l390,237r-3,26l373,310r-28,49l295,392r-43,7l218,395r-22,-8l188,383r-32,24l126,410,80,387,,335e" filled="f" strokecolor="white" strokeweight=".01833mm">
                  <v:path arrowok="t" o:connecttype="custom" o:connectlocs="378,948;388,962;393,976;394,1001;391,1044;395,1051;399,1046;409,1036;408,1063;407,1088;405,1118;404,1142;403,1153;405,1161;396,1162;387,1164;391,1172;390,1185;387,1211;373,1258;345,1307;295,1340;252,1347;218,1343;196,1335;188,1331;156,1355;126,1358;80,1335;0,1283" o:connectangles="0,0,0,0,0,0,0,0,0,0,0,0,0,0,0,0,0,0,0,0,0,0,0,0,0,0,0,0,0,0"/>
                </v:shape>
                <v:shape id="docshape131" o:spid="_x0000_s1036" type="#_x0000_t75" style="position:absolute;left:9860;top:953;width:328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">
                  <v:imagedata r:id="rId107" o:title=""/>
                </v:shape>
                <v:shape id="docshape132" o:spid="_x0000_s1037" type="#_x0000_t75" style="position:absolute;left:10432;top:848;width:577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">
                  <v:imagedata r:id="rId108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231F20"/>
        </w:rPr>
        <w:t>MAISON</w:t>
      </w:r>
      <w:r w:rsidR="00000000">
        <w:rPr>
          <w:color w:val="231F20"/>
          <w:spacing w:val="-5"/>
        </w:rPr>
        <w:t xml:space="preserve"> </w:t>
      </w:r>
      <w:r w:rsidR="00000000">
        <w:rPr>
          <w:color w:val="231F20"/>
        </w:rPr>
        <w:t>D’EXPOSITION</w:t>
      </w:r>
      <w:r w:rsidR="00000000">
        <w:rPr>
          <w:color w:val="231F20"/>
          <w:spacing w:val="-5"/>
        </w:rPr>
        <w:t xml:space="preserve"> </w:t>
      </w:r>
      <w:r w:rsidR="00000000">
        <w:rPr>
          <w:color w:val="231F20"/>
        </w:rPr>
        <w:t>DE</w:t>
      </w:r>
      <w:r w:rsidR="00000000">
        <w:rPr>
          <w:color w:val="231F20"/>
          <w:spacing w:val="-4"/>
        </w:rPr>
        <w:t xml:space="preserve"> </w:t>
      </w:r>
      <w:r w:rsidR="00000000">
        <w:rPr>
          <w:color w:val="231F20"/>
          <w:spacing w:val="-2"/>
        </w:rPr>
        <w:t>L’ARAIRE</w:t>
      </w:r>
    </w:p>
    <w:p w14:paraId="3EADD24D" w14:textId="77777777" w:rsidR="00F06945" w:rsidRDefault="00F06945">
      <w:pPr>
        <w:pStyle w:val="Corpsdetexte"/>
        <w:rPr>
          <w:rFonts w:ascii="Arial"/>
          <w:b/>
          <w:sz w:val="40"/>
        </w:rPr>
      </w:pPr>
    </w:p>
    <w:p w14:paraId="2D69A13A" w14:textId="77777777" w:rsidR="00F06945" w:rsidRDefault="00F06945">
      <w:pPr>
        <w:pStyle w:val="Corpsdetexte"/>
        <w:spacing w:before="7"/>
        <w:rPr>
          <w:rFonts w:ascii="Arial"/>
          <w:b/>
          <w:sz w:val="31"/>
        </w:rPr>
      </w:pPr>
    </w:p>
    <w:p w14:paraId="485AEBF6" w14:textId="77777777" w:rsidR="00F06945" w:rsidRDefault="00000000">
      <w:pPr>
        <w:pStyle w:val="Corpsdetexte"/>
        <w:spacing w:line="312" w:lineRule="auto"/>
        <w:ind w:left="895" w:right="1407"/>
      </w:pPr>
      <w:r>
        <w:rPr>
          <w:color w:val="231F20"/>
        </w:rPr>
        <w:t>Découvrez le patrimoine et les traditions du Pays Lyonnais. 2 expositions permanentes sur les aqueducs romains de Lyon et le tissage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velours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soie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l’Ouest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Lyonnais.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Tous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 expositions temporaires sur le patrimoine.</w:t>
      </w:r>
    </w:p>
    <w:p w14:paraId="631B178E" w14:textId="77777777" w:rsidR="00F06945" w:rsidRDefault="00F06945">
      <w:pPr>
        <w:pStyle w:val="Corpsdetexte"/>
        <w:rPr>
          <w:sz w:val="20"/>
        </w:rPr>
      </w:pPr>
    </w:p>
    <w:p w14:paraId="21637E9A" w14:textId="77777777" w:rsidR="00F06945" w:rsidRDefault="00F06945">
      <w:pPr>
        <w:pStyle w:val="Corpsdetexte"/>
        <w:rPr>
          <w:sz w:val="20"/>
        </w:rPr>
      </w:pPr>
    </w:p>
    <w:p w14:paraId="00FC8F86" w14:textId="77777777" w:rsidR="00F06945" w:rsidRDefault="00F06945">
      <w:pPr>
        <w:pStyle w:val="Corpsdetexte"/>
        <w:rPr>
          <w:sz w:val="20"/>
        </w:rPr>
      </w:pPr>
    </w:p>
    <w:p w14:paraId="741AB648" w14:textId="77777777" w:rsidR="00F06945" w:rsidRDefault="00F06945">
      <w:pPr>
        <w:pStyle w:val="Corpsdetexte"/>
        <w:rPr>
          <w:sz w:val="20"/>
        </w:rPr>
      </w:pPr>
    </w:p>
    <w:p w14:paraId="3FCFE79C" w14:textId="77777777" w:rsidR="00F06945" w:rsidRDefault="00F06945">
      <w:pPr>
        <w:pStyle w:val="Corpsdetexte"/>
        <w:rPr>
          <w:sz w:val="20"/>
        </w:rPr>
      </w:pPr>
    </w:p>
    <w:p w14:paraId="25F53001" w14:textId="77777777" w:rsidR="00F06945" w:rsidRDefault="00F06945">
      <w:pPr>
        <w:pStyle w:val="Corpsdetexte"/>
        <w:rPr>
          <w:sz w:val="20"/>
        </w:rPr>
      </w:pPr>
    </w:p>
    <w:p w14:paraId="4A3F5228" w14:textId="77777777" w:rsidR="00F06945" w:rsidRDefault="00F06945">
      <w:pPr>
        <w:pStyle w:val="Corpsdetexte"/>
        <w:rPr>
          <w:sz w:val="20"/>
        </w:rPr>
      </w:pPr>
    </w:p>
    <w:p w14:paraId="7A3FA06B" w14:textId="77777777" w:rsidR="00F06945" w:rsidRDefault="00F06945">
      <w:pPr>
        <w:pStyle w:val="Corpsdetexte"/>
        <w:rPr>
          <w:sz w:val="20"/>
        </w:rPr>
      </w:pPr>
    </w:p>
    <w:p w14:paraId="75FA2B8B" w14:textId="77777777" w:rsidR="00F06945" w:rsidRDefault="00F06945">
      <w:pPr>
        <w:pStyle w:val="Corpsdetexte"/>
        <w:rPr>
          <w:sz w:val="20"/>
        </w:rPr>
      </w:pPr>
    </w:p>
    <w:p w14:paraId="19656B4F" w14:textId="77777777" w:rsidR="00F06945" w:rsidRDefault="00F06945">
      <w:pPr>
        <w:pStyle w:val="Corpsdetexte"/>
        <w:rPr>
          <w:sz w:val="20"/>
        </w:rPr>
      </w:pPr>
    </w:p>
    <w:p w14:paraId="62D27A42" w14:textId="77777777" w:rsidR="00F06945" w:rsidRDefault="00F06945">
      <w:pPr>
        <w:pStyle w:val="Corpsdetexte"/>
        <w:rPr>
          <w:sz w:val="20"/>
        </w:rPr>
      </w:pPr>
    </w:p>
    <w:p w14:paraId="3FA91789" w14:textId="77777777" w:rsidR="00F06945" w:rsidRDefault="00F06945">
      <w:pPr>
        <w:pStyle w:val="Corpsdetexte"/>
        <w:rPr>
          <w:sz w:val="20"/>
        </w:rPr>
      </w:pPr>
    </w:p>
    <w:p w14:paraId="54F8A947" w14:textId="77777777" w:rsidR="00F06945" w:rsidRDefault="00F06945">
      <w:pPr>
        <w:pStyle w:val="Corpsdetexte"/>
        <w:rPr>
          <w:sz w:val="20"/>
        </w:rPr>
      </w:pPr>
    </w:p>
    <w:p w14:paraId="6282DFB5" w14:textId="77777777" w:rsidR="00F06945" w:rsidRDefault="00F06945">
      <w:pPr>
        <w:pStyle w:val="Corpsdetexte"/>
        <w:rPr>
          <w:sz w:val="20"/>
        </w:rPr>
      </w:pPr>
    </w:p>
    <w:p w14:paraId="51CD1791" w14:textId="77777777" w:rsidR="00F06945" w:rsidRDefault="00F06945">
      <w:pPr>
        <w:pStyle w:val="Corpsdetexte"/>
        <w:rPr>
          <w:sz w:val="20"/>
        </w:rPr>
      </w:pPr>
    </w:p>
    <w:p w14:paraId="440DF655" w14:textId="77777777" w:rsidR="00F06945" w:rsidRDefault="00F06945">
      <w:pPr>
        <w:pStyle w:val="Corpsdetexte"/>
        <w:rPr>
          <w:sz w:val="20"/>
        </w:rPr>
      </w:pPr>
    </w:p>
    <w:p w14:paraId="66B000DB" w14:textId="77777777" w:rsidR="00F06945" w:rsidRDefault="00F06945">
      <w:pPr>
        <w:pStyle w:val="Corpsdetexte"/>
        <w:rPr>
          <w:sz w:val="20"/>
        </w:rPr>
      </w:pPr>
    </w:p>
    <w:p w14:paraId="091DB392" w14:textId="77777777" w:rsidR="00F06945" w:rsidRDefault="00F06945">
      <w:pPr>
        <w:pStyle w:val="Corpsdetexte"/>
        <w:rPr>
          <w:sz w:val="20"/>
        </w:rPr>
      </w:pPr>
    </w:p>
    <w:p w14:paraId="537E8BA1" w14:textId="77777777" w:rsidR="00F06945" w:rsidRDefault="00F06945">
      <w:pPr>
        <w:pStyle w:val="Corpsdetexte"/>
        <w:rPr>
          <w:sz w:val="20"/>
        </w:rPr>
      </w:pPr>
    </w:p>
    <w:p w14:paraId="38BF840B" w14:textId="77777777" w:rsidR="00F06945" w:rsidRDefault="00F06945">
      <w:pPr>
        <w:pStyle w:val="Corpsdetexte"/>
        <w:rPr>
          <w:sz w:val="20"/>
        </w:rPr>
      </w:pPr>
    </w:p>
    <w:p w14:paraId="26396AB2" w14:textId="77777777" w:rsidR="00F06945" w:rsidRDefault="00F06945">
      <w:pPr>
        <w:pStyle w:val="Corpsdetexte"/>
        <w:rPr>
          <w:sz w:val="19"/>
        </w:rPr>
      </w:pPr>
    </w:p>
    <w:p w14:paraId="03BEFA32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61"/>
          <w:tab w:val="left" w:pos="1162"/>
        </w:tabs>
        <w:spacing w:before="90"/>
        <w:ind w:left="1161" w:hanging="361"/>
        <w:rPr>
          <w:b/>
          <w:sz w:val="32"/>
        </w:rPr>
      </w:pPr>
      <w:r>
        <w:rPr>
          <w:b/>
          <w:color w:val="231F20"/>
          <w:sz w:val="32"/>
        </w:rPr>
        <w:t>Signalisation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verticale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des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places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de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2"/>
          <w:sz w:val="32"/>
        </w:rPr>
        <w:t>parking</w:t>
      </w:r>
    </w:p>
    <w:p w14:paraId="5091073C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61"/>
          <w:tab w:val="left" w:pos="1162"/>
        </w:tabs>
        <w:ind w:left="1161" w:hanging="361"/>
        <w:rPr>
          <w:b/>
          <w:sz w:val="32"/>
        </w:rPr>
      </w:pPr>
      <w:r>
        <w:rPr>
          <w:b/>
          <w:color w:val="231F20"/>
          <w:sz w:val="32"/>
        </w:rPr>
        <w:t>WC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barre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d’appui +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z w:val="32"/>
        </w:rPr>
        <w:t>espace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 xml:space="preserve">de </w:t>
      </w:r>
      <w:r>
        <w:rPr>
          <w:b/>
          <w:color w:val="231F20"/>
          <w:spacing w:val="-2"/>
          <w:sz w:val="32"/>
        </w:rPr>
        <w:t>circulation</w:t>
      </w:r>
    </w:p>
    <w:p w14:paraId="66CF760A" w14:textId="77777777" w:rsidR="00F06945" w:rsidRDefault="00000000">
      <w:pPr>
        <w:pStyle w:val="Paragraphedeliste"/>
        <w:numPr>
          <w:ilvl w:val="0"/>
          <w:numId w:val="1"/>
        </w:numPr>
        <w:tabs>
          <w:tab w:val="left" w:pos="1161"/>
          <w:tab w:val="left" w:pos="1162"/>
        </w:tabs>
        <w:spacing w:line="312" w:lineRule="auto"/>
        <w:ind w:left="1161" w:right="1173"/>
        <w:rPr>
          <w:b/>
          <w:sz w:val="32"/>
        </w:rPr>
      </w:pPr>
      <w:r>
        <w:rPr>
          <w:b/>
          <w:color w:val="231F20"/>
          <w:sz w:val="32"/>
        </w:rPr>
        <w:t>Site,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bâtiment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partiellement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accessible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: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seules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les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expositions au RDC sont accessibles.</w:t>
      </w:r>
    </w:p>
    <w:p w14:paraId="3FF05764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0255778A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23D7A54D" w14:textId="77777777" w:rsidR="00F06945" w:rsidRDefault="00F06945">
      <w:pPr>
        <w:pStyle w:val="Corpsdetexte"/>
        <w:rPr>
          <w:rFonts w:ascii="Arial"/>
          <w:b/>
          <w:sz w:val="20"/>
        </w:rPr>
      </w:pPr>
    </w:p>
    <w:p w14:paraId="22ED4F59" w14:textId="77777777" w:rsidR="00F06945" w:rsidRDefault="00F06945">
      <w:pPr>
        <w:pStyle w:val="Corpsdetexte"/>
        <w:spacing w:before="1"/>
        <w:rPr>
          <w:rFonts w:ascii="Arial"/>
          <w:b/>
          <w:sz w:val="28"/>
        </w:rPr>
      </w:pPr>
    </w:p>
    <w:p w14:paraId="0509C1AF" w14:textId="77777777" w:rsidR="00F06945" w:rsidRDefault="00000000">
      <w:pPr>
        <w:pStyle w:val="Corpsdetexte"/>
        <w:spacing w:before="89"/>
        <w:ind w:left="804"/>
      </w:pPr>
      <w:r>
        <w:rPr>
          <w:color w:val="231F20"/>
          <w:spacing w:val="-2"/>
          <w:u w:val="thick" w:color="231F20"/>
        </w:rPr>
        <w:t>Ouverture</w:t>
      </w:r>
    </w:p>
    <w:p w14:paraId="6257FA77" w14:textId="77777777" w:rsidR="00F06945" w:rsidRDefault="00000000">
      <w:pPr>
        <w:pStyle w:val="Corpsdetexte"/>
        <w:spacing w:before="112" w:line="312" w:lineRule="auto"/>
        <w:ind w:left="804" w:right="1407"/>
      </w:pPr>
      <w:r>
        <w:rPr>
          <w:color w:val="231F20"/>
        </w:rPr>
        <w:t>Du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16/04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29/10/2023,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tous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dimanches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jours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fériés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14h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à </w:t>
      </w:r>
      <w:r>
        <w:rPr>
          <w:color w:val="231F20"/>
          <w:spacing w:val="-4"/>
        </w:rPr>
        <w:t>18h.</w:t>
      </w:r>
    </w:p>
    <w:p w14:paraId="6430814B" w14:textId="77777777" w:rsidR="00F06945" w:rsidRDefault="00F06945">
      <w:pPr>
        <w:pStyle w:val="Corpsdetexte"/>
        <w:rPr>
          <w:sz w:val="20"/>
        </w:rPr>
      </w:pPr>
    </w:p>
    <w:p w14:paraId="33DD00D3" w14:textId="77777777" w:rsidR="00F06945" w:rsidRDefault="00F06945">
      <w:pPr>
        <w:pStyle w:val="Corpsdetexte"/>
        <w:rPr>
          <w:sz w:val="20"/>
        </w:rPr>
      </w:pPr>
    </w:p>
    <w:p w14:paraId="40756BAE" w14:textId="77777777" w:rsidR="00F06945" w:rsidRDefault="00F06945">
      <w:pPr>
        <w:pStyle w:val="Corpsdetexte"/>
        <w:rPr>
          <w:sz w:val="20"/>
        </w:rPr>
      </w:pPr>
    </w:p>
    <w:p w14:paraId="73B0C18F" w14:textId="77777777" w:rsidR="00F06945" w:rsidRDefault="00F06945">
      <w:pPr>
        <w:pStyle w:val="Corpsdetexte"/>
        <w:rPr>
          <w:sz w:val="20"/>
        </w:rPr>
      </w:pPr>
    </w:p>
    <w:p w14:paraId="5EFE7280" w14:textId="77777777" w:rsidR="00F06945" w:rsidRDefault="00F06945">
      <w:pPr>
        <w:pStyle w:val="Corpsdetexte"/>
        <w:rPr>
          <w:sz w:val="20"/>
        </w:rPr>
      </w:pPr>
    </w:p>
    <w:p w14:paraId="627B7389" w14:textId="77777777" w:rsidR="00F06945" w:rsidRDefault="00F06945">
      <w:pPr>
        <w:pStyle w:val="Corpsdetexte"/>
        <w:spacing w:before="8"/>
        <w:rPr>
          <w:sz w:val="17"/>
        </w:rPr>
      </w:pPr>
    </w:p>
    <w:p w14:paraId="350C4336" w14:textId="77777777" w:rsidR="00F06945" w:rsidRDefault="00000000">
      <w:pPr>
        <w:pStyle w:val="Corpsdetexte"/>
        <w:spacing w:before="90"/>
        <w:ind w:left="825" w:right="980"/>
        <w:jc w:val="center"/>
      </w:pPr>
      <w:r>
        <w:rPr>
          <w:color w:val="231F20"/>
        </w:rPr>
        <w:t>23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cascade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69510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Yzeron</w:t>
      </w:r>
    </w:p>
    <w:p w14:paraId="327B2C6F" w14:textId="77777777" w:rsidR="00F06945" w:rsidRDefault="00000000">
      <w:pPr>
        <w:pStyle w:val="Corpsdetexte"/>
        <w:spacing w:before="112"/>
        <w:ind w:left="826" w:right="980"/>
        <w:jc w:val="center"/>
      </w:pPr>
      <w:r>
        <w:rPr>
          <w:color w:val="231F20"/>
        </w:rPr>
        <w:t>04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- </w:t>
      </w:r>
      <w:hyperlink r:id="rId109">
        <w:r>
          <w:rPr>
            <w:color w:val="231F20"/>
          </w:rPr>
          <w:t>contact@araire.org</w:t>
        </w:r>
      </w:hyperlink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- </w:t>
      </w:r>
      <w:hyperlink r:id="rId110">
        <w:r>
          <w:rPr>
            <w:color w:val="231F20"/>
            <w:spacing w:val="-2"/>
          </w:rPr>
          <w:t>www.araire.org</w:t>
        </w:r>
      </w:hyperlink>
    </w:p>
    <w:p w14:paraId="3A64728B" w14:textId="77777777" w:rsidR="00F06945" w:rsidRDefault="00F06945">
      <w:pPr>
        <w:jc w:val="center"/>
        <w:sectPr w:rsidR="00F06945">
          <w:pgSz w:w="11910" w:h="16840"/>
          <w:pgMar w:top="780" w:right="0" w:bottom="280" w:left="0" w:header="720" w:footer="720" w:gutter="0"/>
          <w:cols w:space="720"/>
        </w:sectPr>
      </w:pPr>
    </w:p>
    <w:p w14:paraId="3A8B1EA1" w14:textId="0870B82E" w:rsidR="00F06945" w:rsidRDefault="000C77D5">
      <w:pPr>
        <w:spacing w:before="69"/>
        <w:ind w:left="1585" w:right="251"/>
        <w:jc w:val="center"/>
        <w:rPr>
          <w:sz w:val="4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73120" behindDoc="1" locked="0" layoutInCell="1" allowOverlap="1" wp14:anchorId="39B6B02C" wp14:editId="579EF6D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" name="docshape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2CAFA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7F9DB1" id="docshape133" o:spid="_x0000_s1026" style="position:absolute;margin-left:0;margin-top:0;width:595.3pt;height:841.9pt;z-index:-1614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" fillcolor="#2cafa4" stroked="f">
                <w10:wrap anchorx="page" anchory="page"/>
              </v:rect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15739392" behindDoc="0" locked="0" layoutInCell="1" allowOverlap="1" wp14:anchorId="30916532" wp14:editId="54E40781">
            <wp:simplePos x="0" y="0"/>
            <wp:positionH relativeFrom="page">
              <wp:posOffset>457200</wp:posOffset>
            </wp:positionH>
            <wp:positionV relativeFrom="paragraph">
              <wp:posOffset>1088</wp:posOffset>
            </wp:positionV>
            <wp:extent cx="1019987" cy="929663"/>
            <wp:effectExtent l="0" t="0" r="0" b="0"/>
            <wp:wrapNone/>
            <wp:docPr id="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3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987" cy="929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color w:val="231F20"/>
          <w:sz w:val="44"/>
        </w:rPr>
        <w:t>Plus</w:t>
      </w:r>
      <w:r w:rsidR="00000000">
        <w:rPr>
          <w:color w:val="231F20"/>
          <w:spacing w:val="-6"/>
          <w:sz w:val="44"/>
        </w:rPr>
        <w:t xml:space="preserve"> </w:t>
      </w:r>
      <w:r w:rsidR="00000000">
        <w:rPr>
          <w:color w:val="231F20"/>
          <w:sz w:val="44"/>
        </w:rPr>
        <w:t>d’informations</w:t>
      </w:r>
      <w:r w:rsidR="00000000">
        <w:rPr>
          <w:color w:val="231F20"/>
          <w:spacing w:val="-4"/>
          <w:sz w:val="44"/>
        </w:rPr>
        <w:t xml:space="preserve"> </w:t>
      </w:r>
      <w:r w:rsidR="00000000">
        <w:rPr>
          <w:color w:val="231F20"/>
          <w:sz w:val="44"/>
        </w:rPr>
        <w:t>sur</w:t>
      </w:r>
      <w:r w:rsidR="00000000">
        <w:rPr>
          <w:color w:val="231F20"/>
          <w:spacing w:val="-4"/>
          <w:sz w:val="44"/>
        </w:rPr>
        <w:t xml:space="preserve"> </w:t>
      </w:r>
      <w:r w:rsidR="00000000">
        <w:rPr>
          <w:color w:val="231F20"/>
          <w:sz w:val="44"/>
        </w:rPr>
        <w:t>notre</w:t>
      </w:r>
      <w:r w:rsidR="00000000">
        <w:rPr>
          <w:color w:val="231F20"/>
          <w:spacing w:val="-4"/>
          <w:sz w:val="44"/>
        </w:rPr>
        <w:t xml:space="preserve"> </w:t>
      </w:r>
      <w:r w:rsidR="00000000">
        <w:rPr>
          <w:color w:val="231F20"/>
          <w:sz w:val="44"/>
        </w:rPr>
        <w:t>site</w:t>
      </w:r>
      <w:r w:rsidR="00000000">
        <w:rPr>
          <w:color w:val="231F20"/>
          <w:spacing w:val="-3"/>
          <w:sz w:val="44"/>
        </w:rPr>
        <w:t xml:space="preserve"> </w:t>
      </w:r>
      <w:r w:rsidR="00000000">
        <w:rPr>
          <w:color w:val="231F20"/>
          <w:spacing w:val="-2"/>
          <w:sz w:val="44"/>
        </w:rPr>
        <w:t>internet</w:t>
      </w:r>
    </w:p>
    <w:p w14:paraId="0622E20E" w14:textId="77777777" w:rsidR="00F06945" w:rsidRDefault="00F06945">
      <w:pPr>
        <w:pStyle w:val="Corpsdetexte"/>
        <w:spacing w:before="6"/>
        <w:rPr>
          <w:sz w:val="39"/>
        </w:rPr>
      </w:pPr>
    </w:p>
    <w:p w14:paraId="0346E538" w14:textId="77777777" w:rsidR="00F06945" w:rsidRDefault="00000000">
      <w:pPr>
        <w:ind w:left="1585" w:right="246"/>
        <w:jc w:val="center"/>
        <w:rPr>
          <w:sz w:val="44"/>
        </w:rPr>
      </w:pPr>
      <w:hyperlink r:id="rId112">
        <w:r>
          <w:rPr>
            <w:color w:val="231F20"/>
            <w:spacing w:val="-2"/>
            <w:sz w:val="44"/>
          </w:rPr>
          <w:t>www.montsdulyonnaistourisme.fr</w:t>
        </w:r>
      </w:hyperlink>
    </w:p>
    <w:p w14:paraId="51D43650" w14:textId="77777777" w:rsidR="00F06945" w:rsidRDefault="00F06945">
      <w:pPr>
        <w:pStyle w:val="Corpsdetexte"/>
        <w:rPr>
          <w:sz w:val="20"/>
        </w:rPr>
      </w:pPr>
    </w:p>
    <w:p w14:paraId="553471E8" w14:textId="77777777" w:rsidR="00F06945" w:rsidRDefault="00F06945">
      <w:pPr>
        <w:pStyle w:val="Corpsdetexte"/>
        <w:rPr>
          <w:sz w:val="20"/>
        </w:rPr>
      </w:pPr>
    </w:p>
    <w:p w14:paraId="5802AFC4" w14:textId="77777777" w:rsidR="00F06945" w:rsidRDefault="00000000">
      <w:pPr>
        <w:spacing w:before="248"/>
        <w:ind w:left="980" w:right="980"/>
        <w:jc w:val="center"/>
        <w:rPr>
          <w:rFonts w:ascii="Arial"/>
          <w:b/>
          <w:sz w:val="32"/>
        </w:rPr>
      </w:pPr>
      <w:r>
        <w:rPr>
          <w:rFonts w:ascii="Arial"/>
          <w:b/>
          <w:color w:val="231F20"/>
          <w:sz w:val="32"/>
        </w:rPr>
        <w:t>Les</w:t>
      </w:r>
      <w:r>
        <w:rPr>
          <w:rFonts w:ascii="Arial"/>
          <w:b/>
          <w:color w:val="231F20"/>
          <w:spacing w:val="-5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Offices</w:t>
      </w:r>
      <w:r>
        <w:rPr>
          <w:rFonts w:ascii="Arial"/>
          <w:b/>
          <w:color w:val="231F20"/>
          <w:spacing w:val="-5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de</w:t>
      </w:r>
      <w:r>
        <w:rPr>
          <w:rFonts w:ascii="Arial"/>
          <w:b/>
          <w:color w:val="231F20"/>
          <w:spacing w:val="-5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Tourisme</w:t>
      </w:r>
      <w:r>
        <w:rPr>
          <w:rFonts w:ascii="Arial"/>
          <w:b/>
          <w:color w:val="231F20"/>
          <w:spacing w:val="-5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de</w:t>
      </w:r>
      <w:r>
        <w:rPr>
          <w:rFonts w:ascii="Arial"/>
          <w:b/>
          <w:color w:val="231F20"/>
          <w:spacing w:val="-5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la</w:t>
      </w:r>
      <w:r>
        <w:rPr>
          <w:rFonts w:ascii="Arial"/>
          <w:b/>
          <w:color w:val="231F20"/>
          <w:spacing w:val="-5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Destination</w:t>
      </w:r>
      <w:r>
        <w:rPr>
          <w:rFonts w:ascii="Arial"/>
          <w:b/>
          <w:color w:val="231F20"/>
          <w:spacing w:val="-5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Monts</w:t>
      </w:r>
      <w:r>
        <w:rPr>
          <w:rFonts w:ascii="Arial"/>
          <w:b/>
          <w:color w:val="231F20"/>
          <w:spacing w:val="-5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du</w:t>
      </w:r>
      <w:r>
        <w:rPr>
          <w:rFonts w:ascii="Arial"/>
          <w:b/>
          <w:color w:val="231F20"/>
          <w:spacing w:val="-5"/>
          <w:sz w:val="32"/>
        </w:rPr>
        <w:t xml:space="preserve"> </w:t>
      </w:r>
      <w:r>
        <w:rPr>
          <w:rFonts w:ascii="Arial"/>
          <w:b/>
          <w:color w:val="231F20"/>
          <w:spacing w:val="-2"/>
          <w:sz w:val="32"/>
        </w:rPr>
        <w:t>Lyonnais</w:t>
      </w:r>
    </w:p>
    <w:p w14:paraId="7A1DCDEA" w14:textId="77777777" w:rsidR="00F06945" w:rsidRDefault="00F06945">
      <w:pPr>
        <w:pStyle w:val="Corpsdetexte"/>
        <w:spacing w:before="9"/>
        <w:rPr>
          <w:rFonts w:ascii="Arial"/>
          <w:b/>
          <w:sz w:val="34"/>
        </w:rPr>
      </w:pPr>
    </w:p>
    <w:p w14:paraId="6471706F" w14:textId="77777777" w:rsidR="00F06945" w:rsidRDefault="00000000">
      <w:pPr>
        <w:pStyle w:val="Corpsdetexte"/>
        <w:spacing w:line="249" w:lineRule="auto"/>
        <w:ind w:left="4004" w:right="4004"/>
        <w:jc w:val="center"/>
      </w:pPr>
      <w:r>
        <w:rPr>
          <w:color w:val="231F20"/>
        </w:rPr>
        <w:t>Bureau de Chaponost 55/57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avenue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Paul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Doumer 04 78 45 09 52</w:t>
      </w:r>
    </w:p>
    <w:p w14:paraId="6EF337D9" w14:textId="77777777" w:rsidR="00F06945" w:rsidRDefault="00F06945">
      <w:pPr>
        <w:pStyle w:val="Corpsdetexte"/>
        <w:spacing w:before="8"/>
        <w:rPr>
          <w:sz w:val="33"/>
        </w:rPr>
      </w:pPr>
    </w:p>
    <w:p w14:paraId="03B284C2" w14:textId="77777777" w:rsidR="00F06945" w:rsidRDefault="00000000">
      <w:pPr>
        <w:pStyle w:val="Corpsdetexte"/>
        <w:spacing w:line="249" w:lineRule="auto"/>
        <w:ind w:left="4450" w:right="4449"/>
        <w:jc w:val="center"/>
      </w:pPr>
      <w:r>
        <w:rPr>
          <w:color w:val="231F20"/>
        </w:rPr>
        <w:t>Bureau de Mornant 15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boulevard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Pilat 04 78 19 91 65</w:t>
      </w:r>
    </w:p>
    <w:p w14:paraId="729BC2F1" w14:textId="77777777" w:rsidR="00F06945" w:rsidRDefault="00F06945">
      <w:pPr>
        <w:pStyle w:val="Corpsdetexte"/>
        <w:spacing w:before="9"/>
        <w:rPr>
          <w:sz w:val="33"/>
        </w:rPr>
      </w:pPr>
    </w:p>
    <w:p w14:paraId="5C9287CB" w14:textId="77777777" w:rsidR="00F06945" w:rsidRDefault="00000000">
      <w:pPr>
        <w:pStyle w:val="Corpsdetexte"/>
        <w:ind w:left="980" w:right="980"/>
        <w:jc w:val="center"/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4B00BF9F" wp14:editId="76C415D8">
            <wp:simplePos x="0" y="0"/>
            <wp:positionH relativeFrom="page">
              <wp:posOffset>5399999</wp:posOffset>
            </wp:positionH>
            <wp:positionV relativeFrom="paragraph">
              <wp:posOffset>-34735</wp:posOffset>
            </wp:positionV>
            <wp:extent cx="1484376" cy="356616"/>
            <wp:effectExtent l="0" t="0" r="0" b="0"/>
            <wp:wrapNone/>
            <wp:docPr id="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4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376" cy="356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Bureau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St-Martin-en-</w:t>
      </w:r>
      <w:r>
        <w:rPr>
          <w:color w:val="231F20"/>
          <w:spacing w:val="-4"/>
        </w:rPr>
        <w:t>Haut</w:t>
      </w:r>
    </w:p>
    <w:p w14:paraId="7C70547A" w14:textId="77777777" w:rsidR="00F06945" w:rsidRDefault="00000000">
      <w:pPr>
        <w:pStyle w:val="Corpsdetexte"/>
        <w:spacing w:before="16"/>
        <w:ind w:left="980" w:right="980"/>
        <w:jc w:val="center"/>
      </w:pPr>
      <w:r>
        <w:rPr>
          <w:color w:val="231F20"/>
        </w:rPr>
        <w:t>Place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l’église</w:t>
      </w:r>
    </w:p>
    <w:p w14:paraId="7C65D570" w14:textId="77777777" w:rsidR="00F06945" w:rsidRDefault="00000000">
      <w:pPr>
        <w:pStyle w:val="Corpsdetexte"/>
        <w:spacing w:before="16"/>
        <w:ind w:left="980" w:right="980"/>
        <w:jc w:val="center"/>
      </w:pPr>
      <w:r>
        <w:rPr>
          <w:color w:val="231F20"/>
        </w:rPr>
        <w:t>04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64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32</w:t>
      </w:r>
    </w:p>
    <w:p w14:paraId="69BA131C" w14:textId="77777777" w:rsidR="00F06945" w:rsidRDefault="00F06945">
      <w:pPr>
        <w:pStyle w:val="Corpsdetexte"/>
        <w:spacing w:before="9"/>
        <w:rPr>
          <w:sz w:val="34"/>
        </w:rPr>
      </w:pPr>
    </w:p>
    <w:p w14:paraId="227C08E4" w14:textId="77777777" w:rsidR="00F06945" w:rsidRDefault="00000000">
      <w:pPr>
        <w:pStyle w:val="Corpsdetexte"/>
        <w:spacing w:line="249" w:lineRule="auto"/>
        <w:ind w:left="3373" w:right="3371"/>
        <w:jc w:val="center"/>
      </w:pPr>
      <w:r>
        <w:rPr>
          <w:noProof/>
        </w:rPr>
        <w:drawing>
          <wp:anchor distT="0" distB="0" distL="0" distR="0" simplePos="0" relativeHeight="15739904" behindDoc="0" locked="0" layoutInCell="1" allowOverlap="1" wp14:anchorId="5B86EC90" wp14:editId="622E3C22">
            <wp:simplePos x="0" y="0"/>
            <wp:positionH relativeFrom="page">
              <wp:posOffset>5399999</wp:posOffset>
            </wp:positionH>
            <wp:positionV relativeFrom="paragraph">
              <wp:posOffset>234905</wp:posOffset>
            </wp:positionV>
            <wp:extent cx="1484376" cy="356616"/>
            <wp:effectExtent l="0" t="0" r="0" b="0"/>
            <wp:wrapNone/>
            <wp:docPr id="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4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376" cy="356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Bureau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St-Symphorien-sur-Coise 22 place du marché</w:t>
      </w:r>
    </w:p>
    <w:p w14:paraId="0B6DE601" w14:textId="77777777" w:rsidR="00F06945" w:rsidRDefault="00000000">
      <w:pPr>
        <w:pStyle w:val="Corpsdetexte"/>
        <w:spacing w:before="2"/>
        <w:ind w:left="980" w:right="980"/>
        <w:jc w:val="center"/>
      </w:pPr>
      <w:r>
        <w:rPr>
          <w:color w:val="231F20"/>
        </w:rPr>
        <w:t>04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00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35</w:t>
      </w:r>
    </w:p>
    <w:p w14:paraId="121D594E" w14:textId="77777777" w:rsidR="00F06945" w:rsidRDefault="00F06945">
      <w:pPr>
        <w:pStyle w:val="Corpsdetexte"/>
        <w:spacing w:before="9"/>
        <w:rPr>
          <w:sz w:val="34"/>
        </w:rPr>
      </w:pPr>
    </w:p>
    <w:p w14:paraId="0AF7CDDF" w14:textId="77777777" w:rsidR="00F06945" w:rsidRDefault="00000000">
      <w:pPr>
        <w:pStyle w:val="Corpsdetexte"/>
        <w:spacing w:before="1" w:line="249" w:lineRule="auto"/>
        <w:ind w:left="3045" w:right="3044"/>
        <w:jc w:val="center"/>
      </w:pPr>
      <w:r>
        <w:rPr>
          <w:color w:val="231F20"/>
        </w:rPr>
        <w:t>Bureau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Saint-Laurent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Chamousset 218 rue du lavoir</w:t>
      </w:r>
    </w:p>
    <w:p w14:paraId="5FA190E4" w14:textId="77777777" w:rsidR="00F06945" w:rsidRDefault="00000000">
      <w:pPr>
        <w:pStyle w:val="Corpsdetexte"/>
        <w:spacing w:before="2"/>
        <w:ind w:left="980" w:right="980"/>
        <w:jc w:val="center"/>
      </w:pPr>
      <w:r>
        <w:rPr>
          <w:color w:val="231F20"/>
        </w:rPr>
        <w:t>04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90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64</w:t>
      </w:r>
    </w:p>
    <w:p w14:paraId="54407376" w14:textId="77777777" w:rsidR="00F06945" w:rsidRDefault="00F06945">
      <w:pPr>
        <w:pStyle w:val="Corpsdetexte"/>
        <w:spacing w:before="9"/>
        <w:rPr>
          <w:sz w:val="34"/>
        </w:rPr>
      </w:pPr>
    </w:p>
    <w:p w14:paraId="479A60A4" w14:textId="77777777" w:rsidR="00F06945" w:rsidRDefault="00000000">
      <w:pPr>
        <w:pStyle w:val="Corpsdetexte"/>
        <w:ind w:left="980" w:right="980"/>
        <w:jc w:val="center"/>
      </w:pPr>
      <w:r>
        <w:rPr>
          <w:color w:val="231F20"/>
        </w:rPr>
        <w:t>Office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tourisme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Pays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l’Arbresle</w:t>
      </w:r>
    </w:p>
    <w:p w14:paraId="087A4734" w14:textId="77777777" w:rsidR="00F06945" w:rsidRDefault="00000000">
      <w:pPr>
        <w:pStyle w:val="Corpsdetexte"/>
        <w:spacing w:before="16"/>
        <w:ind w:left="980" w:right="980"/>
        <w:jc w:val="center"/>
      </w:pPr>
      <w:r>
        <w:rPr>
          <w:color w:val="231F20"/>
        </w:rPr>
        <w:t>18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Sapéon</w:t>
      </w:r>
    </w:p>
    <w:p w14:paraId="560A3E47" w14:textId="77777777" w:rsidR="00F06945" w:rsidRDefault="00000000">
      <w:pPr>
        <w:pStyle w:val="Corpsdetexte"/>
        <w:spacing w:before="16"/>
        <w:ind w:left="980" w:right="980"/>
        <w:jc w:val="center"/>
      </w:pPr>
      <w:r>
        <w:rPr>
          <w:color w:val="231F20"/>
        </w:rPr>
        <w:t>04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01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48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87</w:t>
      </w:r>
    </w:p>
    <w:p w14:paraId="6203FFF5" w14:textId="77777777" w:rsidR="00F06945" w:rsidRDefault="00F06945">
      <w:pPr>
        <w:pStyle w:val="Corpsdetexte"/>
        <w:spacing w:before="9"/>
        <w:rPr>
          <w:sz w:val="34"/>
        </w:rPr>
      </w:pPr>
    </w:p>
    <w:p w14:paraId="4E7F55DC" w14:textId="77777777" w:rsidR="00F06945" w:rsidRDefault="00000000">
      <w:pPr>
        <w:pStyle w:val="Corpsdetexte"/>
        <w:ind w:left="980" w:right="980"/>
        <w:jc w:val="center"/>
      </w:pPr>
      <w:r>
        <w:rPr>
          <w:color w:val="231F20"/>
        </w:rPr>
        <w:t>Office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tourisme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Vallons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Lyonnais</w:t>
      </w:r>
    </w:p>
    <w:p w14:paraId="060DBC6E" w14:textId="77777777" w:rsidR="00F06945" w:rsidRDefault="00000000">
      <w:pPr>
        <w:pStyle w:val="Corpsdetexte"/>
        <w:spacing w:before="16"/>
        <w:ind w:left="979" w:right="980"/>
        <w:jc w:val="center"/>
      </w:pPr>
      <w:r>
        <w:rPr>
          <w:color w:val="231F20"/>
        </w:rPr>
        <w:t>18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montée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bernarde</w:t>
      </w:r>
    </w:p>
    <w:p w14:paraId="580283D4" w14:textId="77777777" w:rsidR="00F06945" w:rsidRDefault="00000000">
      <w:pPr>
        <w:pStyle w:val="Corpsdetexte"/>
        <w:spacing w:before="16"/>
        <w:ind w:left="980" w:right="980"/>
        <w:jc w:val="center"/>
      </w:pPr>
      <w:r>
        <w:rPr>
          <w:color w:val="231F20"/>
        </w:rPr>
        <w:t>04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57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47</w:t>
      </w:r>
    </w:p>
    <w:sectPr w:rsidR="00F06945">
      <w:pgSz w:w="11910" w:h="16840"/>
      <w:pgMar w:top="7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D884623"/>
    <w:multiLevelType w:val="hybridMultilevel"/>
    <w:tmpl w:val="FCB08612"/>
    <w:lvl w:ilvl="0" w:tplc="D0A26FE6">
      <w:numFmt w:val="bullet"/>
      <w:lvlText w:val="•"/>
      <w:lvlJc w:val="left"/>
      <w:pPr>
        <w:ind w:left="1172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00"/>
        <w:sz w:val="32"/>
        <w:szCs w:val="32"/>
        <w:lang w:val="fr-FR" w:eastAsia="en-US" w:bidi="ar-SA"/>
      </w:rPr>
    </w:lvl>
    <w:lvl w:ilvl="1" w:tplc="3FDAF136">
      <w:numFmt w:val="bullet"/>
      <w:lvlText w:val="•"/>
      <w:lvlJc w:val="left"/>
      <w:pPr>
        <w:ind w:left="1264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00"/>
        <w:sz w:val="32"/>
        <w:szCs w:val="32"/>
        <w:lang w:val="fr-FR" w:eastAsia="en-US" w:bidi="ar-SA"/>
      </w:rPr>
    </w:lvl>
    <w:lvl w:ilvl="2" w:tplc="3CA2723C">
      <w:numFmt w:val="bullet"/>
      <w:lvlText w:val="•"/>
      <w:lvlJc w:val="left"/>
      <w:pPr>
        <w:ind w:left="2442" w:hanging="360"/>
      </w:pPr>
      <w:rPr>
        <w:rFonts w:hint="default"/>
        <w:lang w:val="fr-FR" w:eastAsia="en-US" w:bidi="ar-SA"/>
      </w:rPr>
    </w:lvl>
    <w:lvl w:ilvl="3" w:tplc="DA20AE5E">
      <w:numFmt w:val="bullet"/>
      <w:lvlText w:val="•"/>
      <w:lvlJc w:val="left"/>
      <w:pPr>
        <w:ind w:left="3625" w:hanging="360"/>
      </w:pPr>
      <w:rPr>
        <w:rFonts w:hint="default"/>
        <w:lang w:val="fr-FR" w:eastAsia="en-US" w:bidi="ar-SA"/>
      </w:rPr>
    </w:lvl>
    <w:lvl w:ilvl="4" w:tplc="E48669CC">
      <w:numFmt w:val="bullet"/>
      <w:lvlText w:val="•"/>
      <w:lvlJc w:val="left"/>
      <w:pPr>
        <w:ind w:left="4808" w:hanging="360"/>
      </w:pPr>
      <w:rPr>
        <w:rFonts w:hint="default"/>
        <w:lang w:val="fr-FR" w:eastAsia="en-US" w:bidi="ar-SA"/>
      </w:rPr>
    </w:lvl>
    <w:lvl w:ilvl="5" w:tplc="571897C4">
      <w:numFmt w:val="bullet"/>
      <w:lvlText w:val="•"/>
      <w:lvlJc w:val="left"/>
      <w:pPr>
        <w:ind w:left="5991" w:hanging="360"/>
      </w:pPr>
      <w:rPr>
        <w:rFonts w:hint="default"/>
        <w:lang w:val="fr-FR" w:eastAsia="en-US" w:bidi="ar-SA"/>
      </w:rPr>
    </w:lvl>
    <w:lvl w:ilvl="6" w:tplc="A34C1E5E">
      <w:numFmt w:val="bullet"/>
      <w:lvlText w:val="•"/>
      <w:lvlJc w:val="left"/>
      <w:pPr>
        <w:ind w:left="7174" w:hanging="360"/>
      </w:pPr>
      <w:rPr>
        <w:rFonts w:hint="default"/>
        <w:lang w:val="fr-FR" w:eastAsia="en-US" w:bidi="ar-SA"/>
      </w:rPr>
    </w:lvl>
    <w:lvl w:ilvl="7" w:tplc="5C049424">
      <w:numFmt w:val="bullet"/>
      <w:lvlText w:val="•"/>
      <w:lvlJc w:val="left"/>
      <w:pPr>
        <w:ind w:left="8357" w:hanging="360"/>
      </w:pPr>
      <w:rPr>
        <w:rFonts w:hint="default"/>
        <w:lang w:val="fr-FR" w:eastAsia="en-US" w:bidi="ar-SA"/>
      </w:rPr>
    </w:lvl>
    <w:lvl w:ilvl="8" w:tplc="CE566FF2">
      <w:numFmt w:val="bullet"/>
      <w:lvlText w:val="•"/>
      <w:lvlJc w:val="left"/>
      <w:pPr>
        <w:ind w:left="9539" w:hanging="360"/>
      </w:pPr>
      <w:rPr>
        <w:rFonts w:hint="default"/>
        <w:lang w:val="fr-FR" w:eastAsia="en-US" w:bidi="ar-SA"/>
      </w:rPr>
    </w:lvl>
  </w:abstractNum>
  <w:num w:numId="1" w16cid:durableId="2919861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6945"/>
    <w:rsid w:val="000C77D5"/>
    <w:rsid w:val="00F069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4D9B30"/>
  <w15:docId w15:val="{EF41B484-34F5-4A13-9F32-A50A3F7CE2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fr-FR"/>
    </w:rPr>
  </w:style>
  <w:style w:type="paragraph" w:styleId="Titre1">
    <w:name w:val="heading 1"/>
    <w:basedOn w:val="Normal"/>
    <w:uiPriority w:val="9"/>
    <w:qFormat/>
    <w:pPr>
      <w:spacing w:before="64"/>
      <w:ind w:left="812"/>
      <w:outlineLvl w:val="0"/>
    </w:pPr>
    <w:rPr>
      <w:rFonts w:ascii="Arial" w:eastAsia="Arial" w:hAnsi="Arial" w:cs="Arial"/>
      <w:b/>
      <w:bCs/>
      <w:sz w:val="36"/>
      <w:szCs w:val="3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32"/>
      <w:szCs w:val="32"/>
    </w:rPr>
  </w:style>
  <w:style w:type="paragraph" w:styleId="Paragraphedeliste">
    <w:name w:val="List Paragraph"/>
    <w:basedOn w:val="Normal"/>
    <w:uiPriority w:val="1"/>
    <w:qFormat/>
    <w:pPr>
      <w:spacing w:before="112"/>
      <w:ind w:left="1220" w:hanging="361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png"/><Relationship Id="rId42" Type="http://schemas.openxmlformats.org/officeDocument/2006/relationships/image" Target="media/image34.png"/><Relationship Id="rId47" Type="http://schemas.openxmlformats.org/officeDocument/2006/relationships/image" Target="media/image37.jpeg"/><Relationship Id="rId63" Type="http://schemas.openxmlformats.org/officeDocument/2006/relationships/image" Target="media/image47.jpeg"/><Relationship Id="rId68" Type="http://schemas.openxmlformats.org/officeDocument/2006/relationships/image" Target="media/image52.png"/><Relationship Id="rId84" Type="http://schemas.openxmlformats.org/officeDocument/2006/relationships/image" Target="media/image64.jpeg"/><Relationship Id="rId89" Type="http://schemas.openxmlformats.org/officeDocument/2006/relationships/hyperlink" Target="mailto:arpamoly@gmail.com" TargetMode="External"/><Relationship Id="rId112" Type="http://schemas.openxmlformats.org/officeDocument/2006/relationships/hyperlink" Target="http://www.montsdulyonnaistourisme.fr/" TargetMode="External"/><Relationship Id="rId16" Type="http://schemas.openxmlformats.org/officeDocument/2006/relationships/image" Target="media/image12.png"/><Relationship Id="rId107" Type="http://schemas.openxmlformats.org/officeDocument/2006/relationships/image" Target="media/image81.pn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1.png"/><Relationship Id="rId53" Type="http://schemas.openxmlformats.org/officeDocument/2006/relationships/image" Target="media/image41.jpeg"/><Relationship Id="rId58" Type="http://schemas.openxmlformats.org/officeDocument/2006/relationships/image" Target="media/image44.png"/><Relationship Id="rId74" Type="http://schemas.openxmlformats.org/officeDocument/2006/relationships/image" Target="media/image56.png"/><Relationship Id="rId79" Type="http://schemas.openxmlformats.org/officeDocument/2006/relationships/image" Target="media/image59.jpeg"/><Relationship Id="rId102" Type="http://schemas.openxmlformats.org/officeDocument/2006/relationships/image" Target="media/image76.png"/><Relationship Id="rId5" Type="http://schemas.openxmlformats.org/officeDocument/2006/relationships/image" Target="media/image1.jpeg"/><Relationship Id="rId90" Type="http://schemas.openxmlformats.org/officeDocument/2006/relationships/hyperlink" Target="http://www.arpamoly.fr/" TargetMode="External"/><Relationship Id="rId95" Type="http://schemas.openxmlformats.org/officeDocument/2006/relationships/hyperlink" Target="mailto:lesamisdelamine@orange.fr" TargetMode="External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5.jpeg"/><Relationship Id="rId48" Type="http://schemas.openxmlformats.org/officeDocument/2006/relationships/image" Target="media/image38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113" Type="http://schemas.openxmlformats.org/officeDocument/2006/relationships/image" Target="media/image84.jpeg"/><Relationship Id="rId80" Type="http://schemas.openxmlformats.org/officeDocument/2006/relationships/image" Target="media/image60.png"/><Relationship Id="rId85" Type="http://schemas.openxmlformats.org/officeDocument/2006/relationships/image" Target="media/image65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hyperlink" Target="mailto:museetheatreguignol@ccvl.fr" TargetMode="External"/><Relationship Id="rId38" Type="http://schemas.openxmlformats.org/officeDocument/2006/relationships/image" Target="media/image32.jpeg"/><Relationship Id="rId59" Type="http://schemas.openxmlformats.org/officeDocument/2006/relationships/image" Target="media/image45.jpeg"/><Relationship Id="rId103" Type="http://schemas.openxmlformats.org/officeDocument/2006/relationships/image" Target="media/image77.png"/><Relationship Id="rId108" Type="http://schemas.openxmlformats.org/officeDocument/2006/relationships/image" Target="media/image82.jpeg"/><Relationship Id="rId54" Type="http://schemas.openxmlformats.org/officeDocument/2006/relationships/image" Target="media/image42.jpeg"/><Relationship Id="rId70" Type="http://schemas.openxmlformats.org/officeDocument/2006/relationships/image" Target="media/image54.png"/><Relationship Id="rId75" Type="http://schemas.openxmlformats.org/officeDocument/2006/relationships/image" Target="media/image57.jpeg"/><Relationship Id="rId91" Type="http://schemas.openxmlformats.org/officeDocument/2006/relationships/image" Target="media/image69.jpeg"/><Relationship Id="rId96" Type="http://schemas.openxmlformats.org/officeDocument/2006/relationships/hyperlink" Target="http://www.musee-de-la-mine.free-h.net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0.jpeg"/><Relationship Id="rId49" Type="http://schemas.openxmlformats.org/officeDocument/2006/relationships/image" Target="media/image39.jpeg"/><Relationship Id="rId57" Type="http://schemas.openxmlformats.org/officeDocument/2006/relationships/image" Target="media/image43.jpeg"/><Relationship Id="rId106" Type="http://schemas.openxmlformats.org/officeDocument/2006/relationships/image" Target="media/image80.png"/><Relationship Id="rId114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36.png"/><Relationship Id="rId52" Type="http://schemas.openxmlformats.org/officeDocument/2006/relationships/hyperlink" Target="http://www.arbresletourisme.fr/" TargetMode="External"/><Relationship Id="rId60" Type="http://schemas.openxmlformats.org/officeDocument/2006/relationships/image" Target="media/image46.png"/><Relationship Id="rId65" Type="http://schemas.openxmlformats.org/officeDocument/2006/relationships/image" Target="media/image49.png"/><Relationship Id="rId73" Type="http://schemas.openxmlformats.org/officeDocument/2006/relationships/image" Target="media/image55.jpeg"/><Relationship Id="rId78" Type="http://schemas.openxmlformats.org/officeDocument/2006/relationships/hyperlink" Target="http://www.ccvl.fr/" TargetMode="External"/><Relationship Id="rId81" Type="http://schemas.openxmlformats.org/officeDocument/2006/relationships/image" Target="media/image61.png"/><Relationship Id="rId86" Type="http://schemas.openxmlformats.org/officeDocument/2006/relationships/image" Target="media/image66.png"/><Relationship Id="rId94" Type="http://schemas.openxmlformats.org/officeDocument/2006/relationships/image" Target="media/image72.png"/><Relationship Id="rId99" Type="http://schemas.openxmlformats.org/officeDocument/2006/relationships/hyperlink" Target="mailto:contact@maisondesmetiers.fr" TargetMode="External"/><Relationship Id="rId101" Type="http://schemas.openxmlformats.org/officeDocument/2006/relationships/image" Target="media/image7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hyperlink" Target="mailto:mairie@brussieu.com" TargetMode="External"/><Relationship Id="rId109" Type="http://schemas.openxmlformats.org/officeDocument/2006/relationships/hyperlink" Target="mailto:contact@araire.org" TargetMode="External"/><Relationship Id="rId34" Type="http://schemas.openxmlformats.org/officeDocument/2006/relationships/hyperlink" Target="http://www.ccvl.fr/" TargetMode="External"/><Relationship Id="rId50" Type="http://schemas.openxmlformats.org/officeDocument/2006/relationships/image" Target="media/image40.png"/><Relationship Id="rId55" Type="http://schemas.openxmlformats.org/officeDocument/2006/relationships/hyperlink" Target="mailto:contact@maison-pays.com" TargetMode="External"/><Relationship Id="rId76" Type="http://schemas.openxmlformats.org/officeDocument/2006/relationships/image" Target="media/image58.png"/><Relationship Id="rId97" Type="http://schemas.openxmlformats.org/officeDocument/2006/relationships/image" Target="media/image73.jpeg"/><Relationship Id="rId104" Type="http://schemas.openxmlformats.org/officeDocument/2006/relationships/image" Target="media/image78.jpeg"/><Relationship Id="rId7" Type="http://schemas.openxmlformats.org/officeDocument/2006/relationships/image" Target="media/image3.png"/><Relationship Id="rId71" Type="http://schemas.openxmlformats.org/officeDocument/2006/relationships/hyperlink" Target="mailto:accueil@neyliere.fr" TargetMode="External"/><Relationship Id="rId92" Type="http://schemas.openxmlformats.org/officeDocument/2006/relationships/image" Target="media/image7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jpeg"/><Relationship Id="rId40" Type="http://schemas.openxmlformats.org/officeDocument/2006/relationships/hyperlink" Target="http://www.brussieu.com/" TargetMode="External"/><Relationship Id="rId45" Type="http://schemas.openxmlformats.org/officeDocument/2006/relationships/hyperlink" Target="mailto:maisondublanchisseur@ccvl.fr" TargetMode="External"/><Relationship Id="rId66" Type="http://schemas.openxmlformats.org/officeDocument/2006/relationships/image" Target="media/image50.png"/><Relationship Id="rId87" Type="http://schemas.openxmlformats.org/officeDocument/2006/relationships/image" Target="media/image67.jpeg"/><Relationship Id="rId110" Type="http://schemas.openxmlformats.org/officeDocument/2006/relationships/hyperlink" Target="http://www.araire.org/" TargetMode="External"/><Relationship Id="rId115" Type="http://schemas.openxmlformats.org/officeDocument/2006/relationships/theme" Target="theme/theme1.xml"/><Relationship Id="rId61" Type="http://schemas.openxmlformats.org/officeDocument/2006/relationships/hyperlink" Target="mailto:accueil@neyliere.fr" TargetMode="External"/><Relationship Id="rId82" Type="http://schemas.openxmlformats.org/officeDocument/2006/relationships/image" Target="media/image62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jpeg"/><Relationship Id="rId35" Type="http://schemas.openxmlformats.org/officeDocument/2006/relationships/image" Target="media/image29.png"/><Relationship Id="rId56" Type="http://schemas.openxmlformats.org/officeDocument/2006/relationships/hyperlink" Target="http://www.maison-pays.com/" TargetMode="External"/><Relationship Id="rId77" Type="http://schemas.openxmlformats.org/officeDocument/2006/relationships/hyperlink" Target="mailto:museeantoinebrun@ccvl.fr" TargetMode="External"/><Relationship Id="rId100" Type="http://schemas.openxmlformats.org/officeDocument/2006/relationships/hyperlink" Target="http://www.maisondesmetiers.fr/" TargetMode="External"/><Relationship Id="rId105" Type="http://schemas.openxmlformats.org/officeDocument/2006/relationships/image" Target="media/image79.jpeg"/><Relationship Id="rId8" Type="http://schemas.openxmlformats.org/officeDocument/2006/relationships/image" Target="media/image4.png"/><Relationship Id="rId51" Type="http://schemas.openxmlformats.org/officeDocument/2006/relationships/hyperlink" Target="mailto:officedetourisme@paysdelarbresle.fr" TargetMode="External"/><Relationship Id="rId72" Type="http://schemas.openxmlformats.org/officeDocument/2006/relationships/hyperlink" Target="http://www.musee-oceanie.fr/" TargetMode="External"/><Relationship Id="rId93" Type="http://schemas.openxmlformats.org/officeDocument/2006/relationships/image" Target="media/image71.jpeg"/><Relationship Id="rId98" Type="http://schemas.openxmlformats.org/officeDocument/2006/relationships/image" Target="media/image74.jpe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hyperlink" Target="http://www.ccvl.fr/" TargetMode="External"/><Relationship Id="rId67" Type="http://schemas.openxmlformats.org/officeDocument/2006/relationships/image" Target="media/image51.jpeg"/><Relationship Id="rId20" Type="http://schemas.openxmlformats.org/officeDocument/2006/relationships/image" Target="media/image16.png"/><Relationship Id="rId41" Type="http://schemas.openxmlformats.org/officeDocument/2006/relationships/image" Target="media/image33.jpeg"/><Relationship Id="rId62" Type="http://schemas.openxmlformats.org/officeDocument/2006/relationships/hyperlink" Target="http://www.neyliere.fr/" TargetMode="External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111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2035</Words>
  <Characters>11196</Characters>
  <Application>Microsoft Office Word</Application>
  <DocSecurity>0</DocSecurity>
  <Lines>93</Lines>
  <Paragraphs>26</Paragraphs>
  <ScaleCrop>false</ScaleCrop>
  <Company/>
  <LinksUpToDate>false</LinksUpToDate>
  <CharactersWithSpaces>13205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Accueil</dc:creator>
  <cp:lastModifiedBy>Cécile CORDAT</cp:lastModifiedBy>
  <cp:revision>2</cp:revision>
  <dcterms:created xsi:type="dcterms:W3CDTF">2022-12-29T10:55:00Z</dcterms:created>
  <dcterms:modified xsi:type="dcterms:W3CDTF">2022-12-29T10:55:00Z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2022-12-29T00:00:00Z</vt:filetime>
  </property>
  <property fmtid="{D5CDD505-2E9C-101B-9397-08002B2CF9AE}" pid="3" name="Creator">
    <vt:lpwstr>Adobe InDesign CS5.5 (7.5)</vt:lpwstr>
  </property>
  <property fmtid="{D5CDD505-2E9C-101B-9397-08002B2CF9AE}" pid="4" name="LastSaved">
    <vt:filetime>2022-12-29T00:00:00Z</vt:filetime>
  </property>
  <property fmtid="{D5CDD505-2E9C-101B-9397-08002B2CF9AE}" pid="5" name="Producer">
    <vt:lpwstr>Adobe PDF Library 9.9</vt:lpwstr>
  </property>
</Properties>
</file>